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B31F6" w14:textId="2EA43A6A" w:rsidR="002F2580" w:rsidRDefault="002C7852" w:rsidP="002C7852">
      <w:pPr>
        <w:pStyle w:val="Heading1"/>
      </w:pPr>
      <w:r>
        <w:t>This is a heading</w:t>
      </w:r>
    </w:p>
    <w:p w14:paraId="6D61CAE6" w14:textId="6EFC5568" w:rsidR="002C7852" w:rsidRDefault="002C7852" w:rsidP="002C7852">
      <w:pPr>
        <w:pStyle w:val="Heading2"/>
      </w:pPr>
      <w:r>
        <w:t>This is a subheading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7852" w14:paraId="54878A36" w14:textId="77777777" w:rsidTr="002C7852">
        <w:tc>
          <w:tcPr>
            <w:tcW w:w="3116" w:type="dxa"/>
          </w:tcPr>
          <w:p w14:paraId="2C8EC9D7" w14:textId="6088E23E" w:rsidR="002C7852" w:rsidRDefault="002C7852" w:rsidP="002C7852">
            <w:r>
              <w:t>Column header</w:t>
            </w:r>
          </w:p>
        </w:tc>
        <w:tc>
          <w:tcPr>
            <w:tcW w:w="3117" w:type="dxa"/>
          </w:tcPr>
          <w:p w14:paraId="7CE2070E" w14:textId="3234FD17" w:rsidR="002C7852" w:rsidRDefault="002C7852" w:rsidP="002C7852">
            <w:r>
              <w:t>Another header</w:t>
            </w:r>
          </w:p>
        </w:tc>
        <w:tc>
          <w:tcPr>
            <w:tcW w:w="3117" w:type="dxa"/>
          </w:tcPr>
          <w:p w14:paraId="0635AF02" w14:textId="16A6AD3E" w:rsidR="002C7852" w:rsidRDefault="002C7852" w:rsidP="002C7852">
            <w:r>
              <w:t>Yet 1 more</w:t>
            </w:r>
          </w:p>
        </w:tc>
      </w:tr>
      <w:tr w:rsidR="002C7852" w14:paraId="745B53D0" w14:textId="77777777" w:rsidTr="002C7852">
        <w:tc>
          <w:tcPr>
            <w:tcW w:w="3116" w:type="dxa"/>
          </w:tcPr>
          <w:p w14:paraId="6ECE1314" w14:textId="21E3E981" w:rsidR="002C7852" w:rsidRDefault="002C7852" w:rsidP="002C7852">
            <w:proofErr w:type="gramStart"/>
            <w:r>
              <w:t>Here’s</w:t>
            </w:r>
            <w:proofErr w:type="gramEnd"/>
            <w:r>
              <w:t xml:space="preserve"> a value</w:t>
            </w:r>
          </w:p>
        </w:tc>
        <w:tc>
          <w:tcPr>
            <w:tcW w:w="3117" w:type="dxa"/>
          </w:tcPr>
          <w:p w14:paraId="72BEE1D2" w14:textId="77777777" w:rsidR="002C7852" w:rsidRDefault="002C7852" w:rsidP="002C7852"/>
        </w:tc>
        <w:tc>
          <w:tcPr>
            <w:tcW w:w="3117" w:type="dxa"/>
          </w:tcPr>
          <w:p w14:paraId="1FEA235C" w14:textId="77777777" w:rsidR="002C7852" w:rsidRDefault="002C7852" w:rsidP="002C7852"/>
        </w:tc>
      </w:tr>
    </w:tbl>
    <w:p w14:paraId="61656141" w14:textId="3F81BD39" w:rsidR="002C7852" w:rsidRDefault="002C7852" w:rsidP="002C7852"/>
    <w:p w14:paraId="6F4518DC" w14:textId="32793E64" w:rsidR="002C7852" w:rsidRDefault="002C7852" w:rsidP="002C7852">
      <w:pPr>
        <w:pStyle w:val="ListParagraph"/>
        <w:numPr>
          <w:ilvl w:val="0"/>
          <w:numId w:val="1"/>
        </w:numPr>
      </w:pPr>
      <w:r>
        <w:t>We have bullets</w:t>
      </w:r>
    </w:p>
    <w:p w14:paraId="705B4397" w14:textId="77777777" w:rsidR="002C7852" w:rsidRPr="002C7852" w:rsidRDefault="002C7852" w:rsidP="002C7852">
      <w:pPr>
        <w:pStyle w:val="ListParagraph"/>
        <w:numPr>
          <w:ilvl w:val="0"/>
          <w:numId w:val="1"/>
        </w:numPr>
      </w:pPr>
    </w:p>
    <w:sectPr w:rsidR="002C7852" w:rsidRPr="002C7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25E99"/>
    <w:multiLevelType w:val="hybridMultilevel"/>
    <w:tmpl w:val="E62CCA5C"/>
    <w:lvl w:ilvl="0" w:tplc="2E782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52"/>
    <w:rsid w:val="002B3F24"/>
    <w:rsid w:val="002C7852"/>
    <w:rsid w:val="0035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5572"/>
  <w15:chartTrackingRefBased/>
  <w15:docId w15:val="{84E49B79-E56D-4A6C-9597-6D79C5D2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7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C7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7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Lahuerta</dc:creator>
  <cp:keywords/>
  <dc:description/>
  <cp:lastModifiedBy>Alexander Lahuerta</cp:lastModifiedBy>
  <cp:revision>1</cp:revision>
  <dcterms:created xsi:type="dcterms:W3CDTF">2020-10-20T21:54:00Z</dcterms:created>
  <dcterms:modified xsi:type="dcterms:W3CDTF">2020-10-20T21:55:00Z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2020-10-20T21:54:08Z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8f0d553a-a2c5-440d-ad6e-792a46688599</vt:lpwstr>
  </property>
  <property fmtid="{D5CDD505-2E9C-101B-9397-08002B2CF9AE}" pid="8" name="MSIP_Label_f42aa342-8706-4288-bd11-ebb85995028c_ContentBits">
    <vt:lpwstr>0</vt:lpwstr>
  </property>
</Properties>
</file>