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1CC0402C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E91C0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3B43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166AA384" w:rsidR="00F56ED8" w:rsidRDefault="00B364BE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401CB1B2">
                <wp:simplePos x="0" y="0"/>
                <wp:positionH relativeFrom="column">
                  <wp:posOffset>3200389</wp:posOffset>
                </wp:positionH>
                <wp:positionV relativeFrom="paragraph">
                  <wp:posOffset>243429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2pt;margin-top:19.15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L22rafeAAAACgEAAA8AAABkcnMvZG93bnJldi54bWxMjzFPwzAUhHck/oP1kNioDW1D&#10;GvJSASosnSiosxu/OhaxHdluGv497gTj6U5339XryfZspBCNdwj3MwGMXOuVcRrh6/PtrgQWk3RK&#10;9t4Rwg9FWDfXV7WslD+7Dxp3SbNc4mIlEbqUhorz2HZkZZz5gVz2jj5YmbIMmqsgz7nc9vxBiIJb&#10;aVxe6ORArx2137uTRdi86JVuSxm6TamMGaf9cavfEW9vpucnYImm9BeGC35GhyYzHfzJqch6hKVY&#10;5C8JYV7OgV0CQjwugB0QimUBvKn5/wv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C9tq2n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19D92A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8CC91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5E5949B9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 xml:space="preserve">(2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br/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hAnsi="Segoe UI Light" w:cs="Segoe UI Light"/>
        </w:rPr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251FA953" w14:textId="77777777" w:rsidR="00337FA4" w:rsidRDefault="00337FA4" w:rsidP="00337FA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bidi="ar-SA"/>
        </w:rPr>
      </w:pPr>
    </w:p>
    <w:p w14:paraId="16C7C31D" w14:textId="5F972E03" w:rsidR="00337FA4" w:rsidRPr="00337FA4" w:rsidRDefault="00337FA4" w:rsidP="00337FA4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bidi="ar-SA"/>
        </w:rPr>
      </w:pPr>
      <w:r w:rsidRPr="00337FA4">
        <w:rPr>
          <w:rFonts w:ascii="Segoe UI Light" w:eastAsia="Segoe UI Light" w:hAnsi="Segoe UI Light" w:cs="Segoe UI Light"/>
          <w:b/>
          <w:bCs/>
          <w:noProof/>
          <w:lang w:bidi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4E76F" wp14:editId="25F60D38">
                <wp:simplePos x="0" y="0"/>
                <wp:positionH relativeFrom="column">
                  <wp:posOffset>2301650</wp:posOffset>
                </wp:positionH>
                <wp:positionV relativeFrom="paragraph">
                  <wp:posOffset>10795</wp:posOffset>
                </wp:positionV>
                <wp:extent cx="3195955" cy="173355"/>
                <wp:effectExtent l="0" t="0" r="2349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1C58B" w14:textId="77777777" w:rsidR="00337FA4" w:rsidRDefault="00337FA4" w:rsidP="00337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4E76F" id="Text Box 9" o:spid="_x0000_s1029" type="#_x0000_t202" style="position:absolute;margin-left:181.25pt;margin-top:.85pt;width:251.65pt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82UAIAAKgEAAAOAAAAZHJzL2Uyb0RvYy54bWysVE1v2zAMvQ/YfxB0Xxzno12MOEWWIsOA&#10;oi2QDD0rshwbk0RNUmJnv36U7KRpt9Owi0KRz0/kI5n5XaskOQrratA5TQdDSoTmUNR6n9Pv2/Wn&#10;z5Q4z3TBJGiR05Nw9G7x8cO8MZkYQQWyEJYgiXZZY3JaeW+yJHG8Eoq5ARihMViCVczj1e6TwrIG&#10;2ZVMRsPhTdKALYwFLpxD730XpIvIX5aC+6eydMITmVPMzcfTxnMXzmQxZ9neMlPVvE+D/UMWitUa&#10;H71Q3TPPyMHWf1CpmltwUPoBB5VAWdZcxBqwmnT4rppNxYyItaA4zlxkcv+Plj8eny2pi5zOKNFM&#10;YYu2ovXkC7RkFtRpjMsQtDEI8y26sctnv0NnKLotrQq/WA7BOOp8umgbyDg6x+lsOptOKeEYS2/H&#10;Y7SRPnn92ljnvwpQJBg5tdi7KCk7PjjfQc+Q8JgDWRfrWsp4CfMiVtKSI8NOSx9zRPI3KKlJk9Ob&#10;8XQYid/EAvXl+51k/Eef3hUK+aTGnIMmXe3B8u2ujQqOz7rsoDihXBa6cXOGr2ukf2DOPzOL84UK&#10;4c74JzxKCZgT9BYlFdhff/MHPLYdo5Q0OK85dT8PzApK5DeNAzFLJ5Mw4PEymd6O8GKvI7vriD6o&#10;FaBQKW6n4dEMeC/PZmlBveBqLcOrGGKa49s59Wdz5bstwtXkYrmMIBxpw/yD3hgeqENjgqzb9oVZ&#10;07fV40A8wnmyWfauux02fKlhefBQ1rH1QedO1V5+XIc4PP3qhn27vkfU6x/M4jcAAAD//wMAUEsD&#10;BBQABgAIAAAAIQBAwX8n2wAAAAgBAAAPAAAAZHJzL2Rvd25yZXYueG1sTI/BTsMwEETvSPyDtUjc&#10;qENQQ5rGqQAVLpxaEGc3dm2r8Tqy3TT8PcsJjqs3mn3TbmY/sEnH5AIKuF8UwDT2QTk0Aj4/Xu9q&#10;YClLVHIIqAV86wSb7vqqlY0KF9zpaZ8NoxJMjRRgcx4bzlNvtZdpEUaNxI4hepnpjIarKC9U7gde&#10;FkXFvXRIH6wc9YvV/Wl/9gK2z2Zl+lpGu62Vc9P8dXw3b0Lc3sxPa2BZz/kvDL/6pA4dOR3CGVVi&#10;g4CHqlxSlMAjMOJ1taQpBwHlqgDetfz/gO4HAAD//wMAUEsBAi0AFAAGAAgAAAAhALaDOJL+AAAA&#10;4QEAABMAAAAAAAAAAAAAAAAAAAAAAFtDb250ZW50X1R5cGVzXS54bWxQSwECLQAUAAYACAAAACEA&#10;OP0h/9YAAACUAQAACwAAAAAAAAAAAAAAAAAvAQAAX3JlbHMvLnJlbHNQSwECLQAUAAYACAAAACEA&#10;mP2/NlACAACoBAAADgAAAAAAAAAAAAAAAAAuAgAAZHJzL2Uyb0RvYy54bWxQSwECLQAUAAYACAAA&#10;ACEAQMF/J9sAAAAIAQAADwAAAAAAAAAAAAAAAACqBAAAZHJzL2Rvd25yZXYueG1sUEsFBgAAAAAE&#10;AAQA8wAAALIFAAAAAA==&#10;" fillcolor="white [3201]" strokeweight=".5pt">
                <v:textbox>
                  <w:txbxContent>
                    <w:p w14:paraId="2C41C58B" w14:textId="77777777" w:rsidR="00337FA4" w:rsidRDefault="00337FA4" w:rsidP="00337FA4"/>
                  </w:txbxContent>
                </v:textbox>
              </v:shape>
            </w:pict>
          </mc:Fallback>
        </mc:AlternateContent>
      </w:r>
      <w:r w:rsidRPr="00337FA4">
        <w:rPr>
          <w:rFonts w:ascii="Segoe UI Light" w:eastAsia="Segoe UI Light" w:hAnsi="Segoe UI Light" w:cs="Segoe UI Light"/>
          <w:b/>
          <w:bCs/>
          <w:noProof/>
          <w:lang w:bidi="es-ES"/>
        </w:rPr>
        <w:t>Fiscal Identif</w:t>
      </w:r>
      <w:r w:rsidR="00F9507D">
        <w:rPr>
          <w:rFonts w:ascii="Segoe UI Light" w:eastAsia="Segoe UI Light" w:hAnsi="Segoe UI Light" w:cs="Segoe UI Light"/>
          <w:b/>
          <w:bCs/>
          <w:noProof/>
          <w:lang w:bidi="es-ES"/>
        </w:rPr>
        <w:t>ication</w:t>
      </w:r>
      <w:r w:rsidRPr="00337FA4">
        <w:rPr>
          <w:rFonts w:ascii="Segoe UI Light" w:eastAsia="Segoe UI Light" w:hAnsi="Segoe UI Light" w:cs="Segoe UI Light"/>
          <w:b/>
          <w:bCs/>
          <w:noProof/>
          <w:lang w:bidi="es-ES"/>
        </w:rPr>
        <w:t xml:space="preserve"> number </w:t>
      </w:r>
      <w:r w:rsidRPr="00337FA4">
        <w:rPr>
          <w:rFonts w:ascii="Segoe UI" w:eastAsia="Times New Roman" w:hAnsi="Segoe UI" w:cs="Segoe UI"/>
          <w:b/>
          <w:bCs/>
          <w:sz w:val="21"/>
          <w:szCs w:val="21"/>
          <w:lang w:bidi="ar-SA"/>
        </w:rPr>
        <w:t xml:space="preserve"> (NIF) </w:t>
      </w:r>
      <w:r w:rsidRPr="00337FA4">
        <w:rPr>
          <w:rFonts w:ascii="Segoe UI Light" w:eastAsia="Segoe UI Light" w:hAnsi="Segoe UI Light" w:cs="Segoe UI Light"/>
          <w:b/>
          <w:bCs/>
          <w:lang w:bidi="es-ES"/>
        </w:rPr>
        <w:t>ID</w:t>
      </w:r>
    </w:p>
    <w:p w14:paraId="5988F784" w14:textId="77777777" w:rsidR="00B364BE" w:rsidRDefault="00B364BE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033D1631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</w:rPr>
        <w:t>___________________</w:t>
      </w:r>
      <w:r>
        <w:rPr>
          <w:rFonts w:ascii="Segoe UI Light" w:hAnsi="Segoe UI Light" w:cs="Segoe UI Light"/>
        </w:rPr>
        <w:t>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07E72" w14:textId="77777777" w:rsidR="008B0F61" w:rsidRDefault="008B0F61" w:rsidP="00606294">
      <w:pPr>
        <w:spacing w:after="0" w:line="240" w:lineRule="auto"/>
      </w:pPr>
      <w:r>
        <w:separator/>
      </w:r>
    </w:p>
  </w:endnote>
  <w:endnote w:type="continuationSeparator" w:id="0">
    <w:p w14:paraId="1ACE93A6" w14:textId="77777777" w:rsidR="008B0F61" w:rsidRDefault="008B0F61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312BD" w14:textId="77777777" w:rsidR="008B0F61" w:rsidRDefault="008B0F61" w:rsidP="00606294">
      <w:pPr>
        <w:spacing w:after="0" w:line="240" w:lineRule="auto"/>
      </w:pPr>
      <w:r>
        <w:separator/>
      </w:r>
    </w:p>
  </w:footnote>
  <w:footnote w:type="continuationSeparator" w:id="0">
    <w:p w14:paraId="53B60E96" w14:textId="77777777" w:rsidR="008B0F61" w:rsidRDefault="008B0F61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96392"/>
    <w:rsid w:val="001A2C44"/>
    <w:rsid w:val="00270652"/>
    <w:rsid w:val="002A394D"/>
    <w:rsid w:val="002A557D"/>
    <w:rsid w:val="00337FA4"/>
    <w:rsid w:val="00387316"/>
    <w:rsid w:val="003A6036"/>
    <w:rsid w:val="003B354B"/>
    <w:rsid w:val="003D0927"/>
    <w:rsid w:val="00465265"/>
    <w:rsid w:val="004E035B"/>
    <w:rsid w:val="005411CF"/>
    <w:rsid w:val="005C32D4"/>
    <w:rsid w:val="005D156F"/>
    <w:rsid w:val="005E7017"/>
    <w:rsid w:val="00606294"/>
    <w:rsid w:val="006A63A8"/>
    <w:rsid w:val="00784C05"/>
    <w:rsid w:val="007A0147"/>
    <w:rsid w:val="00890725"/>
    <w:rsid w:val="008B0F61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364B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9507D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2020-10-05T17:38:00Z</dcterms:created>
  <dcterms:modified xsi:type="dcterms:W3CDTF">2020-10-05T17:38:00Z</dcterms:modified>
</cp:coreProperties>
</file>