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4788"/>
        <w:gridCol w:w="4788"/>
      </w:tblGrid>
      <w:tr w:rsidR="00C33F4E" w:rsidTr="00C33F4E">
        <w:tc>
          <w:tcPr>
            <w:tcW w:w="4788" w:type="dxa"/>
          </w:tcPr>
          <w:p>
            <w:r w:rsidR="00C33F4E">
              <w:t>Employee Name</w:t>
            </w:r>
          </w:p>
        </w:tc>
        <w:sdt>
          <w:sdtPr>
            <w:id w:val="-618509157"/>
            <w:placeholder>
              <w:docPart w:val="3E6221B0AB444AC18C5CA7FB8FC9D3B9"/>
            </w:placeholder>
            <w:showingPlcHdr/>
            <w:text/>
          </w:sdtPr>
          <w:sdtContent>
            <w:tc>
              <w:tcPr>
                <w:tcW w:w="4788" w:type="dxa"/>
              </w:tcPr>
              <w:p>
                <w:r w:rsidR="00C33F4E" w:rsidRPr="00F5421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33F4E" w:rsidTr="00C33F4E">
        <w:tc>
          <w:tcPr>
            <w:tcW w:w="4788" w:type="dxa"/>
          </w:tcPr>
          <w:p>
            <w:r w:rsidR="00C33F4E">
              <w:t>Hire Date</w:t>
            </w:r>
          </w:p>
        </w:tc>
        <w:sdt>
          <w:sdtPr>
            <w:id w:val="-618509156"/>
            <w:placeholder>
              <w:docPart w:val="8C0F7A8DD21D413D899303E34192399D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4788" w:type="dxa"/>
              </w:tcPr>
              <w:p>
                <w:r w:rsidR="00C33F4E" w:rsidRPr="00F54218">
                  <w:rPr>
                    <w:rStyle w:val="PlaceholderText"/>
                  </w:rPr>
                  <w:t>Click here to enter a date.</w:t>
                </w:r>
              </w:p>
            </w:tc>
          </w:sdtContent>
        </w:sdt>
      </w:tr>
      <w:tr w:rsidR="00C33F4E" w:rsidTr="00C33F4E">
        <w:tc>
          <w:tcPr>
            <w:tcW w:w="4788" w:type="dxa"/>
          </w:tcPr>
          <w:p>
            <w:r w:rsidR="00C33F4E">
              <w:t>Title</w:t>
            </w:r>
          </w:p>
        </w:tc>
        <w:sdt>
          <w:sdtPr>
            <w:id w:val="-618509155"/>
            <w:placeholder>
              <w:docPart w:val="7E17C361D0854638A46EA925C5293F21"/>
            </w:placeholder>
            <w:showingPlcHdr/>
            <w:comboBox/>
          </w:sdtPr>
          <w:sdtContent>
            <w:tc>
              <w:tcPr>
                <w:tcW w:w="4788" w:type="dxa"/>
              </w:tcPr>
              <w:p>
                <w:r w:rsidR="00C33F4E" w:rsidRPr="00F54218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33F4E" w:rsidTr="00C33F4E">
        <w:tc>
          <w:tcPr>
            <w:tcW w:w="4788" w:type="dxa"/>
          </w:tcPr>
          <w:p>
            <w:r w:rsidR="00C33F4E">
              <w:t>Picture</w:t>
            </w:r>
          </w:p>
        </w:tc>
        <w:sdt>
          <w:sdtPr>
            <w:id w:val="-618509154"/>
            <w:showingPlcHdr/>
            <w:picture/>
          </w:sdtPr>
          <w:sdtContent>
            <w:tc>
              <w:tcPr>
                <w:tcW w:w="4788" w:type="dxa"/>
              </w:tcPr>
              <w:p>
                <w:r w:rsidR="00C1310B">
                  <w:rPr>
                    <w:noProof/>
                  </w:rPr>
                  <w:drawing>
                    <wp:inline distT="0" distB="0" distL="0" distR="0">
                      <wp:extent cx="1905000" cy="1905000"/>
                      <wp:effectExtent l="0" t="0" r="-9525" b="-952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/>
    <w:tbl>
      <w:tblPr>
        <w:tblStyle w:val="TableGrid"/>
        <w:tblW w:w="0" w:type="auto"/>
        <w:tblLook w:val="04A0"/>
      </w:tblPr>
      <w:tblGrid>
        <w:gridCol w:w="4788"/>
        <w:gridCol w:w="4788"/>
      </w:tblGrid>
      <w:tr w:rsidR="00C33F4E" w:rsidTr="00C33F4E">
        <w:tc>
          <w:tcPr>
            <w:tcW w:w="4788" w:type="dxa"/>
          </w:tcPr>
          <w:p>
            <w:r w:rsidR="00C33F4E">
              <w:t>Customer Name</w:t>
            </w:r>
          </w:p>
        </w:tc>
        <w:sdt>
          <w:sdtPr>
            <w:id w:val="-618509153"/>
            <w:placeholder>
              <w:docPart w:val="3DD6D1B3B0074129A2E331D19318C475"/>
            </w:placeholder>
            <w:showingPlcHdr/>
            <w:text/>
          </w:sdtPr>
          <w:sdtContent>
            <w:tc>
              <w:tcPr>
                <w:tcW w:w="4788" w:type="dxa"/>
              </w:tcPr>
              <w:p>
                <w:r w:rsidR="00C33F4E" w:rsidRPr="00F5421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C33F4E" w:rsidTr="00C33F4E">
        <w:tc>
          <w:tcPr>
            <w:tcW w:w="4788" w:type="dxa"/>
          </w:tcPr>
          <w:p>
            <w:r w:rsidR="00C33F4E">
              <w:t>Satisfaction</w:t>
            </w:r>
            <w:r w:rsidR="006C6C9E">
              <w:t xml:space="preserve"> Rating</w:t>
            </w:r>
          </w:p>
        </w:tc>
        <w:sdt>
          <w:sdtPr>
            <w:id w:val="-618509152"/>
            <w:placeholder>
              <w:docPart w:val="00DBEDA284B44EFD82C9FA8273CB4C32"/>
            </w:placeholder>
            <w:showingPlcHdr/>
            <w:dropDownList/>
          </w:sdtPr>
          <w:sdtContent>
            <w:tc>
              <w:tcPr>
                <w:tcW w:w="4788" w:type="dxa"/>
              </w:tcPr>
              <w:p>
                <w:r w:rsidR="00C33F4E" w:rsidRPr="00F54218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33F4E" w:rsidTr="00C33F4E">
        <w:tc>
          <w:tcPr>
            <w:tcW w:w="4788" w:type="dxa"/>
          </w:tcPr>
          <w:p>
            <w:r w:rsidR="00C33F4E">
              <w:t>Comments</w:t>
            </w:r>
          </w:p>
        </w:tc>
        <w:sdt>
          <w:sdtPr>
            <w:id w:val="-618509151"/>
            <w:placeholder>
              <w:docPart w:val="6773B2A2B9654BE386404919EEC83172"/>
            </w:placeholder>
            <w:showingPlcHdr/>
          </w:sdtPr>
          <w:sdtContent>
            <w:tc>
              <w:tcPr>
                <w:tcW w:w="4788" w:type="dxa"/>
              </w:tcPr>
              <w:p>
                <w:r w:rsidR="00C33F4E" w:rsidRPr="00F5421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>
      <w:pPr>
        <w:rPr>
          <w:noProof/>
        </w:rPr>
      </w:pPr>
    </w:p>
    <w:sectPr w:rsidR="00C1310B" w:rsidSect="008008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proofState w:spelling="clean"/>
  <w:formsDesign/>
  <w:defaultTabStop w:val="720"/>
  <w:characterSpacingControl w:val="doNotCompress"/>
  <w:compat>
    <w:useFELayout/>
  </w:compat>
  <w:rsids>
    <w:rsidRoot w:val="00720572"/>
    <w:rsid w:val="00186760"/>
    <w:rsid w:val="002B4F84"/>
    <w:rsid w:val="00405811"/>
    <w:rsid w:val="004374E6"/>
    <w:rsid w:val="004A4F59"/>
    <w:rsid w:val="00627ACF"/>
    <w:rsid w:val="006C6C9E"/>
    <w:rsid w:val="00716727"/>
    <w:rsid w:val="00720572"/>
    <w:rsid w:val="0080080A"/>
    <w:rsid w:val="00800FC6"/>
    <w:rsid w:val="00C1310B"/>
    <w:rsid w:val="00C33F4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080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676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7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76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33F4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E6221B0AB444AC18C5CA7FB8FC9D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BD1D5-F05C-46D4-8379-89B0733A697F}"/>
      </w:docPartPr>
      <w:docPartBody>
        <w:p>
          <w:pPr>
            <w:pStyle w:val="3E6221B0AB444AC18C5CA7FB8FC9D3B9"/>
          </w:pPr>
          <w:r w:rsidR="00825FE7" w:rsidRPr="00F54218">
            <w:rPr>
              <w:rStyle w:val="PlaceholderText"/>
            </w:rPr>
            <w:t>Click here to enter text.</w:t>
          </w:r>
        </w:p>
      </w:docPartBody>
    </w:docPart>
    <w:docPart>
      <w:docPartPr>
        <w:name w:val="8C0F7A8DD21D413D899303E3419239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228215-127A-4106-8E46-2E7E10A69933}"/>
      </w:docPartPr>
      <w:docPartBody>
        <w:p>
          <w:pPr>
            <w:pStyle w:val="8C0F7A8DD21D413D899303E34192399D"/>
          </w:pPr>
          <w:r w:rsidR="00825FE7" w:rsidRPr="00F54218">
            <w:rPr>
              <w:rStyle w:val="PlaceholderText"/>
            </w:rPr>
            <w:t>Click here to enter a date.</w:t>
          </w:r>
        </w:p>
      </w:docPartBody>
    </w:docPart>
    <w:docPart>
      <w:docPartPr>
        <w:name w:val="7E17C361D0854638A46EA925C5293F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70C62A-4F08-4A99-B7F1-D78D8CB81B7E}"/>
      </w:docPartPr>
      <w:docPartBody>
        <w:p>
          <w:pPr>
            <w:pStyle w:val="7E17C361D0854638A46EA925C5293F21"/>
          </w:pPr>
          <w:r w:rsidR="00825FE7" w:rsidRPr="00F54218">
            <w:rPr>
              <w:rStyle w:val="PlaceholderText"/>
            </w:rPr>
            <w:t>Choose an item.</w:t>
          </w:r>
        </w:p>
      </w:docPartBody>
    </w:docPart>
    <w:docPart>
      <w:docPartPr>
        <w:name w:val="3DD6D1B3B0074129A2E331D19318C4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6C75B-3C0F-4930-8290-97F5DAFA3B57}"/>
      </w:docPartPr>
      <w:docPartBody>
        <w:p>
          <w:pPr>
            <w:pStyle w:val="3DD6D1B3B0074129A2E331D19318C475"/>
          </w:pPr>
          <w:r w:rsidR="00825FE7" w:rsidRPr="00F54218">
            <w:rPr>
              <w:rStyle w:val="PlaceholderText"/>
            </w:rPr>
            <w:t>Click here to enter text.</w:t>
          </w:r>
        </w:p>
      </w:docPartBody>
    </w:docPart>
    <w:docPart>
      <w:docPartPr>
        <w:name w:val="00DBEDA284B44EFD82C9FA8273CB4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36FFDB-E2D6-4BAE-8A4F-700C5D16A051}"/>
      </w:docPartPr>
      <w:docPartBody>
        <w:p>
          <w:pPr>
            <w:pStyle w:val="00DBEDA284B44EFD82C9FA8273CB4C32"/>
          </w:pPr>
          <w:r w:rsidR="00825FE7" w:rsidRPr="00F54218">
            <w:rPr>
              <w:rStyle w:val="PlaceholderText"/>
            </w:rPr>
            <w:t>Choose an item.</w:t>
          </w:r>
        </w:p>
      </w:docPartBody>
    </w:docPart>
    <w:docPart>
      <w:docPartPr>
        <w:name w:val="6773B2A2B9654BE386404919EEC83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684F89-ED9A-47F1-97DF-4BDA6041280F}"/>
      </w:docPartPr>
      <w:docPartBody>
        <w:p>
          <w:pPr>
            <w:pStyle w:val="6773B2A2B9654BE386404919EEC83172"/>
          </w:pPr>
          <w:r w:rsidR="00825FE7" w:rsidRPr="00F54218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956902"/>
    <w:rsid w:val="004F5DF5"/>
    <w:rsid w:val="00825FE7"/>
    <w:rsid w:val="00956902"/>
    <w:rsid w:val="00B931DC"/>
    <w:rsid w:val="00EF775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931D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5FE7"/>
    <w:rPr>
      <w:color w:val="808080"/>
    </w:rPr>
  </w:style>
  <w:style w:type="paragraph" w:customStyle="1" w:styleId="D9A241F51A21436AA6923EA643B7087B">
    <w:name w:val="D9A241F51A21436AA6923EA643B7087B"/>
    <w:rsid w:val="00B931DC"/>
  </w:style>
  <w:style w:type="paragraph" w:customStyle="1" w:styleId="67A9CE27B25747B08A5B46B198C2EA34">
    <w:name w:val="67A9CE27B25747B08A5B46B198C2EA34"/>
    <w:rsid w:val="00B931DC"/>
  </w:style>
  <w:style w:type="paragraph" w:customStyle="1" w:styleId="BBF0B144F37D4FECB82023B7CCAE1309">
    <w:name w:val="BBF0B144F37D4FECB82023B7CCAE1309"/>
    <w:rsid w:val="00B931DC"/>
  </w:style>
  <w:style w:type="paragraph" w:customStyle="1" w:styleId="FA57061EA4E04B3586B4160DCFD241C4">
    <w:name w:val="FA57061EA4E04B3586B4160DCFD241C4"/>
    <w:rsid w:val="00B931DC"/>
  </w:style>
  <w:style w:type="paragraph" w:customStyle="1" w:styleId="40EEDE14B2654F97A597601D55958A1A">
    <w:name w:val="40EEDE14B2654F97A597601D55958A1A"/>
    <w:rsid w:val="00B931DC"/>
  </w:style>
  <w:style w:type="paragraph" w:customStyle="1" w:styleId="D9A241F51A21436AA6923EA643B7087B1">
    <w:name w:val="D9A241F51A21436AA6923EA643B7087B1"/>
    <w:rsid w:val="004F5DF5"/>
  </w:style>
  <w:style w:type="paragraph" w:customStyle="1" w:styleId="BBF0B144F37D4FECB82023B7CCAE13091">
    <w:name w:val="BBF0B144F37D4FECB82023B7CCAE13091"/>
    <w:rsid w:val="004F5DF5"/>
  </w:style>
  <w:style w:type="paragraph" w:customStyle="1" w:styleId="FA57061EA4E04B3586B4160DCFD241C41">
    <w:name w:val="FA57061EA4E04B3586B4160DCFD241C41"/>
    <w:rsid w:val="004F5DF5"/>
  </w:style>
  <w:style w:type="paragraph" w:customStyle="1" w:styleId="40EEDE14B2654F97A597601D55958A1A1">
    <w:name w:val="40EEDE14B2654F97A597601D55958A1A1"/>
    <w:rsid w:val="004F5DF5"/>
  </w:style>
  <w:style w:type="paragraph" w:customStyle="1" w:styleId="D9A241F51A21436AA6923EA643B7087B2">
    <w:name w:val="D9A241F51A21436AA6923EA643B7087B2"/>
    <w:rsid w:val="00EF7757"/>
  </w:style>
  <w:style w:type="paragraph" w:customStyle="1" w:styleId="BBF0B144F37D4FECB82023B7CCAE13092">
    <w:name w:val="BBF0B144F37D4FECB82023B7CCAE13092"/>
    <w:rsid w:val="00EF7757"/>
  </w:style>
  <w:style w:type="paragraph" w:customStyle="1" w:styleId="FA57061EA4E04B3586B4160DCFD241C42">
    <w:name w:val="FA57061EA4E04B3586B4160DCFD241C42"/>
    <w:rsid w:val="00EF7757"/>
  </w:style>
  <w:style w:type="paragraph" w:customStyle="1" w:styleId="40EEDE14B2654F97A597601D55958A1A2">
    <w:name w:val="40EEDE14B2654F97A597601D55958A1A2"/>
    <w:rsid w:val="00EF7757"/>
  </w:style>
  <w:style w:type="paragraph" w:customStyle="1" w:styleId="3E6221B0AB444AC18C5CA7FB8FC9D3B9">
    <w:name w:val="3E6221B0AB444AC18C5CA7FB8FC9D3B9"/>
    <w:rsid w:val="00825FE7"/>
  </w:style>
  <w:style w:type="paragraph" w:customStyle="1" w:styleId="8C0F7A8DD21D413D899303E34192399D">
    <w:name w:val="8C0F7A8DD21D413D899303E34192399D"/>
    <w:rsid w:val="00825FE7"/>
  </w:style>
  <w:style w:type="paragraph" w:customStyle="1" w:styleId="7E17C361D0854638A46EA925C5293F21">
    <w:name w:val="7E17C361D0854638A46EA925C5293F21"/>
    <w:rsid w:val="00825FE7"/>
  </w:style>
  <w:style w:type="paragraph" w:customStyle="1" w:styleId="3DD6D1B3B0074129A2E331D19318C475">
    <w:name w:val="3DD6D1B3B0074129A2E331D19318C475"/>
    <w:rsid w:val="00825FE7"/>
  </w:style>
  <w:style w:type="paragraph" w:customStyle="1" w:styleId="00DBEDA284B44EFD82C9FA8273CB4C32">
    <w:name w:val="00DBEDA284B44EFD82C9FA8273CB4C32"/>
    <w:rsid w:val="00825FE7"/>
  </w:style>
  <w:style w:type="paragraph" w:customStyle="1" w:styleId="6773B2A2B9654BE386404919EEC83172">
    <w:name w:val="6773B2A2B9654BE386404919EEC83172"/>
    <w:rsid w:val="00825FE7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Trin_ContentControlFormWalkthrough.dotx</Template>
  <TotalTime>369</TotalTime>
  <Pages>1</Pages>
  <Words>36</Words>
  <Characters>208</Characters>
  <Application>Microsoft Office Word</Application>
  <DocSecurity>0</DocSecurity>
  <Lines>1</Lines>
  <Paragraphs>1</Paragraphs>
  <ScaleCrop>false</ScaleCrop>
  <Company>Microsoft</Company>
  <LinksUpToDate>false</LinksUpToDate>
  <CharactersWithSpaces>243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 Ma</dc:creator>
  <cp:keywords/>
  <dc:description/>
  <cp:lastModifiedBy>Li Ma</cp:lastModifiedBy>
  <cp:revision>21</cp:revision>
  <dcterms:created xsi:type="dcterms:W3CDTF">2006-11-10T17:24:00Z</dcterms:created>
  <dcterms:modified xsi:type="dcterms:W3CDTF">2006-11-30T23:07:00Z</dcterms:modified>
</cp:coreProperties>
</file>