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E0AAC" w14:textId="702DB3F1" w:rsidR="002B7AC5" w:rsidRDefault="002B7AC5" w:rsidP="002B7AC5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Diary</w:t>
      </w:r>
    </w:p>
    <w:p w14:paraId="245D0DC1" w14:textId="20E5597E" w:rsidR="002B7AC5" w:rsidRPr="002B7AC5" w:rsidRDefault="002B7AC5" w:rsidP="002B7AC5">
      <w:pPr>
        <w:pStyle w:val="NoSpacing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199C6218" w14:textId="1B5FB1A1" w:rsidR="002B7AC5" w:rsidRPr="002B7AC5" w:rsidRDefault="002B7AC5" w:rsidP="002B7AC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Completed:</w:t>
      </w:r>
    </w:p>
    <w:p w14:paraId="11698A11" w14:textId="7F1E376A" w:rsidR="002B7AC5" w:rsidRDefault="00B057B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(9/10/20) </w:t>
      </w:r>
      <w:r w:rsidR="002B7AC5" w:rsidRPr="002B7AC5">
        <w:rPr>
          <w:rFonts w:ascii="Times New Roman" w:hAnsi="Times New Roman" w:cs="Times New Roman"/>
        </w:rPr>
        <w:t xml:space="preserve">Started GitHub repository – containing project diary, meeting notes and summary of literature </w:t>
      </w:r>
    </w:p>
    <w:p w14:paraId="09C818F1" w14:textId="4F11DC87" w:rsidR="007A024D" w:rsidRDefault="00B057B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(15/10/20) </w:t>
      </w:r>
      <w:r w:rsidR="007A024D">
        <w:rPr>
          <w:rFonts w:ascii="Times New Roman" w:hAnsi="Times New Roman" w:cs="Times New Roman"/>
        </w:rPr>
        <w:t>Read 11 papers and made notes</w:t>
      </w:r>
    </w:p>
    <w:p w14:paraId="030019F1" w14:textId="3E41430F" w:rsidR="007A024D" w:rsidRDefault="007A024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Constructed table of datasets and their strengths/weaknesses</w:t>
      </w:r>
    </w:p>
    <w:p w14:paraId="68B6754E" w14:textId="00FDDE4D" w:rsidR="007A024D" w:rsidRDefault="007A024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Started to come up with ideas for project focus</w:t>
      </w:r>
    </w:p>
    <w:p w14:paraId="2645D237" w14:textId="7320C20E" w:rsidR="007D4A01" w:rsidRDefault="007D4A01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(22/10/20) </w:t>
      </w:r>
      <w:r w:rsidR="00A818F4">
        <w:rPr>
          <w:rFonts w:ascii="Times New Roman" w:hAnsi="Times New Roman" w:cs="Times New Roman"/>
        </w:rPr>
        <w:t>Read a few more papers</w:t>
      </w:r>
    </w:p>
    <w:p w14:paraId="4AC18115" w14:textId="32FF85BD" w:rsidR="00A818F4" w:rsidRDefault="00A818F4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table of ideas examining feasibility/if addressed in literature/potential datasets</w:t>
      </w:r>
    </w:p>
    <w:p w14:paraId="175C0956" w14:textId="684721A2" w:rsidR="003B5CFD" w:rsidRDefault="003B5CFD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ethics form</w:t>
      </w:r>
    </w:p>
    <w:p w14:paraId="0BE23034" w14:textId="2FE687D8" w:rsidR="000A1C32" w:rsidRDefault="004E59AF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(29/10/20) Investigated initial dataset statistics of demographics dataset</w:t>
      </w:r>
    </w:p>
    <w:p w14:paraId="39F62BA2" w14:textId="3F113B99" w:rsidR="004E59AF" w:rsidRDefault="004E59AF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Drew up project plan with background, aims, deliverables</w:t>
      </w:r>
      <w:r w:rsidR="00700364">
        <w:rPr>
          <w:rFonts w:ascii="Times New Roman" w:hAnsi="Times New Roman" w:cs="Times New Roman"/>
        </w:rPr>
        <w:t>, Gantt chart</w:t>
      </w:r>
    </w:p>
    <w:p w14:paraId="13283A05" w14:textId="7A83F014" w:rsidR="00177FA5" w:rsidRDefault="00177FA5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Drafted some research questions</w:t>
      </w:r>
    </w:p>
    <w:p w14:paraId="368449AB" w14:textId="784652E9" w:rsidR="00177FA5" w:rsidRDefault="00177FA5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more papers</w:t>
      </w:r>
      <w:r w:rsidR="00C66A21">
        <w:rPr>
          <w:rFonts w:ascii="Times New Roman" w:hAnsi="Times New Roman" w:cs="Times New Roman"/>
        </w:rPr>
        <w:t xml:space="preserve"> related specifically to area of project</w:t>
      </w:r>
    </w:p>
    <w:p w14:paraId="3CE7BC31" w14:textId="61472626" w:rsidR="00C66A21" w:rsidRPr="00177FA5" w:rsidRDefault="00C66A21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Began writing literature review</w:t>
      </w:r>
    </w:p>
    <w:p w14:paraId="49603889" w14:textId="77777777" w:rsidR="002B7AC5" w:rsidRPr="002B7AC5" w:rsidRDefault="002B7AC5" w:rsidP="002B7AC5">
      <w:pPr>
        <w:pStyle w:val="NoSpacing"/>
        <w:ind w:left="720"/>
        <w:rPr>
          <w:rFonts w:ascii="Times New Roman" w:hAnsi="Times New Roman" w:cs="Times New Roman"/>
        </w:rPr>
      </w:pPr>
    </w:p>
    <w:p w14:paraId="3E33C793" w14:textId="5B60606A" w:rsidR="002B7AC5" w:rsidRPr="002B7AC5" w:rsidRDefault="002B7AC5" w:rsidP="002B7AC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 Do:</w:t>
      </w:r>
    </w:p>
    <w:p w14:paraId="72B148DF" w14:textId="66B36788" w:rsidR="00393828" w:rsidRDefault="00C66A21" w:rsidP="00C66A2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Continue writing literature review</w:t>
      </w:r>
    </w:p>
    <w:p w14:paraId="0B97CB6A" w14:textId="64C7AF4B" w:rsidR="00203466" w:rsidRDefault="006F7340" w:rsidP="00C66A2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proposal on new dataset</w:t>
      </w:r>
      <w:r w:rsidR="00B75FB4">
        <w:rPr>
          <w:rFonts w:ascii="Times New Roman" w:hAnsi="Times New Roman" w:cs="Times New Roman"/>
        </w:rPr>
        <w:t xml:space="preserve"> (</w:t>
      </w:r>
      <w:r w:rsidR="00074F0C">
        <w:rPr>
          <w:rFonts w:ascii="Times New Roman" w:hAnsi="Times New Roman" w:cs="Times New Roman"/>
        </w:rPr>
        <w:t xml:space="preserve">find best dataset, </w:t>
      </w:r>
      <w:r w:rsidR="00B75FB4">
        <w:rPr>
          <w:rFonts w:ascii="Times New Roman" w:hAnsi="Times New Roman" w:cs="Times New Roman"/>
        </w:rPr>
        <w:t>record steps taken for quality control)</w:t>
      </w:r>
    </w:p>
    <w:p w14:paraId="570F84B0" w14:textId="61D8D63F" w:rsidR="00B75FB4" w:rsidRPr="00C66A21" w:rsidRDefault="00B75FB4" w:rsidP="00C66A2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Analyse viability of combining aggression and personal attack datasets</w:t>
      </w:r>
      <w:r w:rsidR="00FD51C9">
        <w:rPr>
          <w:rFonts w:ascii="Times New Roman" w:hAnsi="Times New Roman" w:cs="Times New Roman"/>
        </w:rPr>
        <w:t xml:space="preserve"> with toxicity dataset – look at where and how currently used</w:t>
      </w:r>
    </w:p>
    <w:sectPr w:rsidR="00B75FB4" w:rsidRPr="00C66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225D8"/>
    <w:multiLevelType w:val="hybridMultilevel"/>
    <w:tmpl w:val="F3C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C5"/>
    <w:rsid w:val="0004658C"/>
    <w:rsid w:val="00074F0C"/>
    <w:rsid w:val="000A1C32"/>
    <w:rsid w:val="00106817"/>
    <w:rsid w:val="00177FA5"/>
    <w:rsid w:val="00203466"/>
    <w:rsid w:val="002B7AC5"/>
    <w:rsid w:val="00343005"/>
    <w:rsid w:val="00393828"/>
    <w:rsid w:val="003B5CFD"/>
    <w:rsid w:val="004E59AF"/>
    <w:rsid w:val="006F7340"/>
    <w:rsid w:val="00700364"/>
    <w:rsid w:val="007A024D"/>
    <w:rsid w:val="007B28B5"/>
    <w:rsid w:val="007D4A01"/>
    <w:rsid w:val="009D4D5C"/>
    <w:rsid w:val="00A818F4"/>
    <w:rsid w:val="00B057BD"/>
    <w:rsid w:val="00B75FB4"/>
    <w:rsid w:val="00BD055B"/>
    <w:rsid w:val="00C66A21"/>
    <w:rsid w:val="00DD2245"/>
    <w:rsid w:val="00F44ADA"/>
    <w:rsid w:val="00FD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8E177"/>
  <w15:chartTrackingRefBased/>
  <w15:docId w15:val="{E45CA8A1-76E3-45C8-979E-72A0AACB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7AC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0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25</cp:revision>
  <dcterms:created xsi:type="dcterms:W3CDTF">2020-10-09T16:17:00Z</dcterms:created>
  <dcterms:modified xsi:type="dcterms:W3CDTF">2020-10-29T12:32:00Z</dcterms:modified>
</cp:coreProperties>
</file>