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E8572" w14:textId="10125AD3" w:rsidR="00EB1D36" w:rsidRDefault="00043582">
      <w:r>
        <w:rPr>
          <w:noProof/>
        </w:rPr>
        <w:drawing>
          <wp:inline distT="0" distB="0" distL="0" distR="0" wp14:anchorId="0B4AD130" wp14:editId="671CDA0F">
            <wp:extent cx="3262255" cy="2171700"/>
            <wp:effectExtent l="0" t="0" r="0" b="0"/>
            <wp:docPr id="5" name="Picture 5" descr="Windows10_LenovoThinkPadYogaX1_Ink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10_LenovoThinkPadYogaX1_Ink_00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8" cy="21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CB79" w14:textId="333C6920" w:rsidR="00EB1D36" w:rsidRDefault="004F52A4">
      <w:r>
        <w:t xml:space="preserve">Review: </w:t>
      </w:r>
      <w:r w:rsidR="00153B2B">
        <w:t>I often make Fourth Coffee my meeting spot</w:t>
      </w:r>
      <w:r w:rsidR="00976920">
        <w:t xml:space="preserve"> for my </w:t>
      </w:r>
      <w:r w:rsidR="00A5328E">
        <w:t>client</w:t>
      </w:r>
      <w:r w:rsidR="00976920">
        <w:t xml:space="preserve"> meetings weekday mornings. </w:t>
      </w:r>
      <w:r w:rsidR="00A5328E">
        <w:t xml:space="preserve">I own a small business and the folks who work at Fourth Coffee are always very friendly. It leaves a good impression on my clients. </w:t>
      </w:r>
      <w:r w:rsidR="00976920">
        <w:t xml:space="preserve">There are </w:t>
      </w:r>
      <w:r w:rsidR="00A5328E">
        <w:t xml:space="preserve">also </w:t>
      </w:r>
      <w:r w:rsidR="00DE3BB7">
        <w:t xml:space="preserve">plenty of </w:t>
      </w:r>
      <w:r w:rsidR="00A5328E">
        <w:t xml:space="preserve">drink </w:t>
      </w:r>
      <w:r w:rsidR="00DE3BB7">
        <w:t>selections</w:t>
      </w:r>
      <w:r w:rsidR="00A5328E">
        <w:t xml:space="preserve">, good wi-fi, and </w:t>
      </w:r>
      <w:r w:rsidR="00DE3BB7">
        <w:t xml:space="preserve">seating. </w:t>
      </w:r>
      <w:r w:rsidR="002B43FE">
        <w:t xml:space="preserve">Some of my favorite coffees are the lavender honey latte </w:t>
      </w:r>
      <w:r w:rsidR="00A5328E">
        <w:t>and, in the winter,</w:t>
      </w:r>
      <w:r w:rsidR="002B43FE">
        <w:t xml:space="preserve"> </w:t>
      </w:r>
      <w:r w:rsidR="00A5328E">
        <w:t>the apple-chai latte</w:t>
      </w:r>
      <w:r w:rsidR="002B43FE">
        <w:t xml:space="preserve">. </w:t>
      </w:r>
      <w:r w:rsidR="00ED5797">
        <w:t xml:space="preserve">There are delicious </w:t>
      </w:r>
      <w:r w:rsidR="00C21171">
        <w:t>baked goods</w:t>
      </w:r>
      <w:r w:rsidR="00ED5797">
        <w:t xml:space="preserve"> offered as well. </w:t>
      </w:r>
    </w:p>
    <w:p w14:paraId="4EB22B77" w14:textId="6D1E0E4E" w:rsidR="00C922F3" w:rsidRDefault="004F52A4">
      <w:r>
        <w:t xml:space="preserve">Date: </w:t>
      </w:r>
      <w:r w:rsidR="00C922F3">
        <w:t>October 21, 2018</w:t>
      </w:r>
    </w:p>
    <w:p w14:paraId="3517A98B" w14:textId="56D8E709" w:rsidR="004F52A4" w:rsidRDefault="004F52A4">
      <w:r>
        <w:t xml:space="preserve">Location: </w:t>
      </w:r>
      <w:r w:rsidR="006638ED">
        <w:t xml:space="preserve">Chicago, Illinois </w:t>
      </w:r>
    </w:p>
    <w:p w14:paraId="2D18D0CA" w14:textId="07122836" w:rsidR="00EB1D36" w:rsidRDefault="00EB1D36"/>
    <w:sectPr w:rsidR="00EB1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36"/>
    <w:rsid w:val="00043582"/>
    <w:rsid w:val="00153B2B"/>
    <w:rsid w:val="002201E4"/>
    <w:rsid w:val="002B43FE"/>
    <w:rsid w:val="00336F32"/>
    <w:rsid w:val="004F52A4"/>
    <w:rsid w:val="006638ED"/>
    <w:rsid w:val="00976920"/>
    <w:rsid w:val="00A5328E"/>
    <w:rsid w:val="00AD3CCC"/>
    <w:rsid w:val="00C21171"/>
    <w:rsid w:val="00C922F3"/>
    <w:rsid w:val="00D51C9D"/>
    <w:rsid w:val="00DE3BB7"/>
    <w:rsid w:val="00EB1D36"/>
    <w:rsid w:val="00ED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2924B"/>
  <w15:chartTrackingRefBased/>
  <w15:docId w15:val="{FEF770A2-B111-48B2-945D-69819066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9</cp:revision>
  <dcterms:created xsi:type="dcterms:W3CDTF">2021-12-17T22:20:00Z</dcterms:created>
  <dcterms:modified xsi:type="dcterms:W3CDTF">2022-01-17T20:23:00Z</dcterms:modified>
</cp:coreProperties>
</file>