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3C29265C" w:rsidP="5AE47002" w14:paraId="1101878E" w14:textId="5AF121D0">
      <w:pPr>
        <w:pStyle w:val="Title"/>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de-DE" w:eastAsia="ja-JP" w:bidi="ar-SA"/>
        </w:rPr>
        <w:t>Ideen für eine Marketingkampagne für Munson's Pickles and Preserves Farm</w:t>
      </w:r>
    </w:p>
    <w:p w:rsidR="3C29265C" w:rsidP="5AE47002" w14:paraId="21BC68C6" w14:textId="1F801D40">
      <w:pPr>
        <w:pStyle w:val="Subtitle"/>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595959"/>
          <w:spacing w:val="0"/>
          <w:w w:val="100"/>
          <w:kern w:val="0"/>
          <w:position w:val="0"/>
          <w:sz w:val="28"/>
          <w:szCs w:val="28"/>
          <w:highlight w:val="none"/>
          <w:u w:val="none" w:color="auto"/>
          <w:bdr w:val="none" w:sz="0" w:space="0" w:color="auto"/>
          <w:shd w:val="clear" w:color="auto" w:fill="auto"/>
          <w:vertAlign w:val="baseline"/>
          <w:rtl w:val="0"/>
          <w:cs w:val="0"/>
          <w:lang w:val="de-DE" w:eastAsia="ja-JP" w:bidi="ar-SA"/>
        </w:rPr>
        <w:t>Vorbereitet vom Relecloud Marketing-Team</w:t>
      </w:r>
    </w:p>
    <w:p w:rsidR="3C29265C" w:rsidP="5AE47002" w14:paraId="14A0F308" w14:textId="3FB1FA45">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Kurzfassung</w:t>
      </w:r>
    </w:p>
    <w:p w:rsidR="3C29265C" w:rsidP="5AE47002" w14:paraId="721953F7" w14:textId="6C12328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Pickles and Preserves Farm ist ein erfolgreiches Familienunternehmen, das hochwertige Konserven aus lokal bezogenen Zutaten herstellt.</w:t>
      </w:r>
    </w:p>
    <w:p w:rsidR="3C29265C" w:rsidP="5AE47002" w14:paraId="197238CE" w14:textId="50ABF3B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hat einen treuen Kundenstamm im Westen Kanadas und an der Pazifikküste der USA und möchte seinen Markt auf Zentralkanada und den oberen Mittleren Westen (USA) ausweiten.</w:t>
      </w:r>
    </w:p>
    <w:p w:rsidR="3C29265C" w:rsidP="5AE47002" w14:paraId="76E7A181" w14:textId="02931F6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Relecloud ist eine globale Marketingagentur, die sich auf die Entwicklung innovativer und effektiver Kampagnen für Lebensmittel- und Getränkemarken spezialisiert hat.</w:t>
      </w:r>
    </w:p>
    <w:p w:rsidR="3C29265C" w:rsidP="5AE47002" w14:paraId="01DD695B" w14:textId="498BC4B4">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Relecloud hat für Munson's eine umfassende Marketingstrategie entwickelt, die auf umfangreichen Recherchen, Analysen und Brainstorming basiert.</w:t>
      </w:r>
    </w:p>
    <w:p w:rsidR="3C29265C" w:rsidP="5AE47002" w14:paraId="4F58D061" w14:textId="6E8ACD5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Marketingstrategie setzt sich aus vier Hauptkomponenten zusammen: Markenidentität, Produktdifferenzierung, Bindung der Kundschaft und Vertriebskanäle.</w:t>
      </w:r>
    </w:p>
    <w:p w:rsidR="3C29265C" w:rsidP="5AE47002" w14:paraId="58297AE1" w14:textId="0B09979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Mit der Marketingstrategie sollen folgende Ziele erreicht werden: Steigerung des Markenbewusstseins, Erzeugung von Nachfrage, Aufbau von Loyalität und Steigerung des Absatzes.</w:t>
      </w:r>
    </w:p>
    <w:p w:rsidR="3C29265C" w:rsidP="5AE47002" w14:paraId="31CB9620" w14:textId="6ACAB6E8">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Markenidentität</w:t>
      </w:r>
    </w:p>
    <w:p w:rsidR="3C29265C" w:rsidP="5AE47002" w14:paraId="62CDBBC5" w14:textId="3EE6BBF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Markenidentität von Munson's basiert auf den Kernwerten Qualität, Tradition und Nachhaltigkeit.</w:t>
      </w:r>
    </w:p>
    <w:p w:rsidR="3C29265C" w:rsidP="5AE47002" w14:paraId="3BE044FF" w14:textId="01F7963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Produkte von Munson's werden aus natürlichen Zutaten hergestellt, ohne künstliche Konservierungsmittel, Farbstoffe oder Aromen.</w:t>
      </w:r>
    </w:p>
    <w:p w:rsidR="3C29265C" w:rsidP="5AE47002" w14:paraId="0E2C5439" w14:textId="2D0A7B7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Produkte von Munson's werden nach traditionellen Rezepten und Methoden, die von Generation zu Generation weitergegeben werden, handwerklich hergestellt.</w:t>
      </w:r>
    </w:p>
    <w:p w:rsidR="3C29265C" w:rsidP="5AE47002" w14:paraId="0577F975" w14:textId="0ED412C1">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Produkte von Munson's sind umweltfreundlich, da sie recyclebare Verpackungen verwenden, lokale Landwirtschaftsbetriebe unterstützen und Lebensmittelabfälle reduzieren.</w:t>
      </w:r>
    </w:p>
    <w:p w:rsidR="3C29265C" w:rsidP="5AE47002" w14:paraId="0237672A" w14:textId="5BFA011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Marketingkampagne wird die Markenidentität von Munson's über verschiedene Kanäle kommunizieren, z. B. über das Logo, den Slogan, die Website, die sozialen Medien, die Verpackung und die Werbung.</w:t>
      </w:r>
    </w:p>
    <w:p w:rsidR="3C29265C" w:rsidP="5AE47002" w14:paraId="2D845FEB" w14:textId="1E1CAE1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Marketingkampagne wird die folgende Tagline verwenden, um Munsons Markenkern zu erfassen: „Munson's: Pickles and Preserves with a Purpose“.</w:t>
      </w:r>
    </w:p>
    <w:p w:rsidR="3C29265C" w:rsidP="5AE47002" w14:paraId="46386073" w14:textId="7C8116C3">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Produktdifferenzierung</w:t>
      </w:r>
    </w:p>
    <w:p w:rsidR="3C29265C" w:rsidP="5AE47002" w14:paraId="26CC79B6" w14:textId="1D75BF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Produktdifferenzierung von Munson's basiert auf dem einzigartigen Produktangebot, der überragenden Qualität und den wettbewerbsfähigen Preisen.</w:t>
      </w:r>
    </w:p>
    <w:p w:rsidR="3C29265C" w:rsidP="5AE47002" w14:paraId="7C21BE0B" w14:textId="240B21E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Zu den Produkten von Munson's gehören nicht nur Eingelegtes und Konserven, sondern auch Konfitüren, Gelees, Soßen, Relishes und Chutneys.</w:t>
      </w:r>
    </w:p>
    <w:p w:rsidR="3C29265C" w:rsidP="5AE47002" w14:paraId="6463180C" w14:textId="271196C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Produkte gibt es in einer Vielzahl von Geschmacksrichtungen, von klassisch bis exotisch, beispielsweise Dill, Knoblauch, süß, würzig, Cranberry, Mango, Ananas und Ingwer.</w:t>
      </w:r>
    </w:p>
    <w:p w:rsidR="3C29265C" w:rsidP="5AE47002" w14:paraId="4095B46C" w14:textId="4FC90E4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Produkte von Munson's werden aus hochwertigen Zutaten wie biologischem Obst und Gemüse, reinem Rohrzucker und natürlichem Essig hergestellt.</w:t>
      </w:r>
    </w:p>
    <w:p w:rsidR="3C29265C" w:rsidP="5AE47002" w14:paraId="46523655" w14:textId="7AC7AFD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Produkte von Munson's sind erschwinglich und leicht zugänglich, da sie in verschiedenen Größen, von der Einzelportion bis zur Familiengröße, und in verschiedenen Verkaufsstellen, von Lebensmittelgeschäften bis zu Bauernmärkten, angeboten werden.</w:t>
      </w:r>
    </w:p>
    <w:p w:rsidR="3C29265C" w:rsidP="5AE47002" w14:paraId="3935ECA1" w14:textId="193B656A">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Marketingkampagne wird Munson's Produktdifferenzierung über verschiedene Kanäle hervorheben, z. B. durch Produktproben, Testimonials, Bewertungen und Empfehlungen.</w:t>
      </w:r>
    </w:p>
    <w:p w:rsidR="3C29265C" w:rsidP="5AE47002" w14:paraId="6A2ADD9F" w14:textId="04F418E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Marketingkampagne wird den folgenden Slogan verwenden, um die Produktvorteile von Munson hervorzuheben: „Munson's: More than Just Pickles and Preserves“.</w:t>
      </w:r>
    </w:p>
    <w:p w:rsidR="3C29265C" w:rsidP="5AE47002" w14:paraId="1AE4A164" w14:textId="3B80DD70">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Customer Engagement</w:t>
      </w:r>
    </w:p>
    <w:p w:rsidR="3C29265C" w:rsidP="5AE47002" w14:paraId="1DAE0D13" w14:textId="012D6980">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Bindung der Kundschaft von Munson's basiert auf der engen Beziehung zum bestehenden Kundenstamm und den Bemühungen, neue Kundschaft zu gewinnen.</w:t>
      </w:r>
    </w:p>
    <w:p w:rsidR="3C29265C" w:rsidP="5AE47002" w14:paraId="19434FDE" w14:textId="1EB5398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hat eine treue Kundschaft, die seine Produkte schätzt, seine Geschichte zu schätzen weiß und seiner Marke vertraut.</w:t>
      </w:r>
    </w:p>
    <w:p w:rsidR="3C29265C" w:rsidP="5AE47002" w14:paraId="7FD72C06" w14:textId="6CE933F8">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kommuniziert mit der Kundschaft über verschiedene Kanäle, wie Newsletter, Blogs, Podcasts, Videos und Wettbewerbe.</w:t>
      </w:r>
    </w:p>
    <w:p w:rsidR="3C29265C" w:rsidP="5AE47002" w14:paraId="51582096" w14:textId="5E1926B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ermutigt die eigene Kundschaft auch dazu, ihr Feedback, ihre Vorschläge und Geschichten mitzuteilen und die Produkte weiterzuempfehlen.</w:t>
      </w:r>
    </w:p>
    <w:p w:rsidR="3C29265C" w:rsidP="5AE47002" w14:paraId="335077A1" w14:textId="4E9312C6">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möchte die Kundschaft erweitern, indem es neue Segmente wie Millennials, gesundheitsbewusste Menschen und ethnische Minderheiten anspricht.</w:t>
      </w:r>
    </w:p>
    <w:p w:rsidR="3C29265C" w:rsidP="5AE47002" w14:paraId="1B9E9A0D" w14:textId="5BDC105D">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wird diese Segmente über verschiedene Kanäle ansprechen, z. B. über soziale Medien, Influencer-Marketing, Veranstaltungen und Partnerschaften.</w:t>
      </w:r>
    </w:p>
    <w:p w:rsidR="3C29265C" w:rsidP="5AE47002" w14:paraId="06C78C46" w14:textId="3CA9778E">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Marketingkampagne wird die Bindung der Kundschaft von Munson's über verschiedene Kanäle wie E-Mail-Marketing, Content-Marketing, Empfehlungsmarketing und Treueprogramme fördern.</w:t>
      </w:r>
    </w:p>
    <w:p w:rsidR="3C29265C" w:rsidP="5AE47002" w14:paraId="7E86156B" w14:textId="480C22F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Marketingkampagne wird das folgende Motto verwenden, um die Customer Advocacy von Munson's zu unterstützen: „Munson's: Share the Love of Pickles and Preserves“.</w:t>
      </w:r>
    </w:p>
    <w:p w:rsidR="3C29265C" w:rsidP="5AE47002" w14:paraId="1A443D48" w14:textId="36107AFB">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Vertriebskanäle</w:t>
      </w:r>
    </w:p>
    <w:p w:rsidR="3C29265C" w:rsidP="5AE47002" w14:paraId="75914562" w14:textId="57AF79B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Vertriebskanäle von Munson's basieren auf der breiten Verfügbarkeit, der praktischen Verwendbarkeit und der Sichtbarkeit der Produkte.</w:t>
      </w:r>
    </w:p>
    <w:p w:rsidR="3C29265C" w:rsidP="5AE47002" w14:paraId="1F2915C6" w14:textId="0C2CD62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Produkte von Munson's werden in verschiedenen Geschäften verkauft, z. B. in Supermärkten, Lebensmittelgeschäften, Fachgeschäften, Online-Shops und auf Agrarmärkten.</w:t>
      </w:r>
    </w:p>
    <w:p w:rsidR="3C29265C" w:rsidP="5AE47002" w14:paraId="61442DE2" w14:textId="4388A2F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Produkte werden zudem über verschiedene Plattformen vertrieben, z. B. über Abo-Boxen, Geschenkkörbe, Catering-Services und Verkaufsautomaten.</w:t>
      </w:r>
    </w:p>
    <w:p w:rsidR="3C29265C" w:rsidP="5AE47002" w14:paraId="42AF56F8" w14:textId="264DAE7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Produkte von Munson's werden an prominenter Stelle ausgestellt, gekennzeichnet und beworben, um Aufmerksamkeit und Interesse zu wecken und zum Handeln anzuregen.</w:t>
      </w:r>
    </w:p>
    <w:p w:rsidR="3C29265C" w:rsidP="5AE47002" w14:paraId="28E86064" w14:textId="32FA773F">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möchte seine Vertriebskanäle durch die Erschließung neuer Märkte, wie z. B. Zentralkanada und den oberen Mittleren Westen der USA, erweitern.</w:t>
      </w:r>
    </w:p>
    <w:p w:rsidR="3C29265C" w:rsidP="5AE47002" w14:paraId="11EBA579" w14:textId="3C451BA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wird seine bestehenden Beziehungen zu Vertriebspartnern, dem Einzelhandel und der Kundschaft nutzen und neue Beziehungen aufbauen, um seine Reichweite und Abdeckung zu vergrößern.</w:t>
      </w:r>
    </w:p>
    <w:p w:rsidR="3C29265C" w:rsidP="5AE47002" w14:paraId="464F4232" w14:textId="02EAF1BB">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Marketingkampagne wird die Vertriebskanäle von Munson's über verschiedene Kanäle unterstützen, wie etwa Messen, Gutscheine, Displays am Verkaufsort und Cross-Promotions.</w:t>
      </w:r>
    </w:p>
    <w:p w:rsidR="3C29265C" w:rsidP="5AE47002" w14:paraId="05A3C25A" w14:textId="71927FF2">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Marketingkampagne wird die folgende Phrase verwenden, um das Produktabonnement von Munson's zu testen und zu kaufen: „Munson's: Find Them, Try Them, Love Them“.</w:t>
      </w:r>
    </w:p>
    <w:p w:rsidR="3C29265C" w:rsidP="5AE47002" w14:paraId="19853E85" w14:textId="358AE904">
      <w:pPr>
        <w:pStyle w:val="Heading1"/>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de-DE" w:eastAsia="ja-JP" w:bidi="ar-SA"/>
        </w:rPr>
        <w:t>Zusammenfassung</w:t>
      </w:r>
    </w:p>
    <w:p w:rsidR="3C29265C" w:rsidP="5AE47002" w14:paraId="3A8159BC" w14:textId="0C23BDC3">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Munson's Pickles and Preserves Farm ist ein erfolgreiches Familienunternehmen, das seinen Marktanteil und seinen Umsatz steigern möchte.</w:t>
      </w:r>
    </w:p>
    <w:p w:rsidR="3C29265C" w:rsidP="5AE47002" w14:paraId="020B11C3" w14:textId="33D63027">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Relecloud ist eine globale Marketingagentur, die eine umfassende Marketingstrategie für Munson's entwickelt hat, die auf der Markenidentität, der Produktdifferenzierung, der Bindung der Kundschaft und den Vertriebskanälen basiert.</w:t>
      </w:r>
    </w:p>
    <w:p w:rsidR="3C29265C" w:rsidP="5AE47002" w14:paraId="1BBE8F65" w14:textId="7FD1DF99">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Marketingstrategie besteht aus verschiedenen kreativen und effektiven Kampagnenideen, die darauf abzielen, die Markenbekanntheit zu erhöhen, die Nachfrage zu steigern, Loyalität aufzubauen und den Absatz zu fördern.</w:t>
      </w:r>
    </w:p>
    <w:p w:rsidR="3C29265C" w:rsidP="5AE47002" w14:paraId="1339254F" w14:textId="4D101295">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Marketingstrategie ist auf die Kernwerte, die Vision und die Ziele von Munson's ausgerichtet und auf die Zielmärkte, Segmente sowie die Kundinnen und Kunden zugeschnitten.</w:t>
      </w:r>
    </w:p>
    <w:p w:rsidR="3C29265C" w:rsidP="5AE47002" w14:paraId="4AF23E34" w14:textId="0A00EB0C">
      <w:pPr>
        <w:pStyle w:val="ListParagraph"/>
        <w:numPr>
          <w:ilvl w:val="0"/>
          <w:numId w:val="1"/>
        </w:numPr>
        <w:bidi w:val="0"/>
      </w:pPr>
      <w:r>
        <w:rPr>
          <w:rStyle w:val="DefaultParagraphFont"/>
          <w:rFonts w:ascii="Aptos" w:eastAsia="Aptos" w:hAnsi="Aptos"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de-DE" w:eastAsia="ja-JP" w:bidi="ar-SA"/>
        </w:rPr>
        <w:t>Die Marketingstrategie ist bereit für die Umsetzung, Auswertung und Anpassung, damit ihr Erfolg und ihre Wirkung sichergestellt werden.</w:t>
      </w:r>
    </w:p>
    <w:p w:rsidR="009055CE" w14:paraId="2C078E63"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2B1410C7"/>
    <w:multiLevelType w:val="hybridMultilevel"/>
    <w:tmpl w:val="71F05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919123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E074DC"/>
    <w:rsid w:val="00174B77"/>
    <w:rsid w:val="00503EDD"/>
    <w:rsid w:val="009055CE"/>
    <w:rsid w:val="16E074DC"/>
    <w:rsid w:val="2A2334C8"/>
    <w:rsid w:val="3C29265C"/>
    <w:rsid w:val="5AE47002"/>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16E074DC"/>
  <w15:chartTrackingRefBased/>
  <w15:docId w15:val="{FCE2DB44-83BE-44A3-A513-52E7DE2E0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861</Words>
  <Characters>4910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Matt Quinlan</cp:lastModifiedBy>
  <cp:revision>3</cp:revision>
  <dcterms:created xsi:type="dcterms:W3CDTF">2024-02-14T23:19:00Z</dcterms:created>
  <dcterms:modified xsi:type="dcterms:W3CDTF">2024-06-26T16:47:00Z</dcterms:modified>
</cp:coreProperties>
</file>