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colors2.xml" ContentType="application/vnd.ms-office.chartcolorstyle+xml"/>
  <Override PartName="/word/charts/chart/colors3.xml" ContentType="application/vnd.ms-office.chartcolorstyle+xml"/>
  <Override PartName="/word/charts/chart/colors4.xml" ContentType="application/vnd.ms-office.chartcolorstyle+xml"/>
  <Override PartName="/word/charts/chart/colors5.xml" ContentType="application/vnd.ms-office.chartcolorstyle+xml"/>
  <Override PartName="/word/charts/chart/colors6.xml" ContentType="application/vnd.ms-office.chartcolorstyle+xml"/>
  <Override PartName="/word/charts/chart/colors7.xml" ContentType="application/vnd.ms-office.chartcolorstyle+xml"/>
  <Override PartName="/word/charts/chart/colors8.xml" ContentType="application/vnd.ms-office.chartcolorstyle+xml"/>
  <Override PartName="/word/charts/chart/style1.xml" ContentType="application/vnd.ms-office.chartstyle+xml"/>
  <Override PartName="/word/charts/chart/style2.xml" ContentType="application/vnd.ms-office.chartstyle+xml"/>
  <Override PartName="/word/charts/chart/style3.xml" ContentType="application/vnd.ms-office.chartstyle+xml"/>
  <Override PartName="/word/charts/chart/style4.xml" ContentType="application/vnd.ms-office.chartstyle+xml"/>
  <Override PartName="/word/charts/chart/style5.xml" ContentType="application/vnd.ms-office.chartstyle+xml"/>
  <Override PartName="/word/charts/chart/style6.xml" ContentType="application/vnd.ms-office.chartstyle+xml"/>
  <Override PartName="/word/charts/chart/style7.xml" ContentType="application/vnd.ms-office.chartstyle+xml"/>
  <Override PartName="/word/charts/chart/style8.xml" ContentType="application/vnd.ms-office.chart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Ex1.xml" ContentType="application/vnd.ms-office.chart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43"/>
        <w:gridCol w:w="1048"/>
        <w:gridCol w:w="747"/>
        <w:gridCol w:w="1095"/>
        <w:gridCol w:w="674"/>
        <w:gridCol w:w="770"/>
        <w:gridCol w:w="1373"/>
        <w:gridCol w:w="1083"/>
        <w:gridCol w:w="633"/>
        <w:gridCol w:w="984"/>
      </w:tblGrid>
      <w:tr w14:paraId="5F238AA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B2A1EF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Propietario de la campaña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9F32C2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Nombre de campaña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60F255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Fecha de lanzamiento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BBA53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Tipo de campaña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630788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Presupuesto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C8C26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Revenue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79B149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Total de usuarios específicos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37099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Usuarios involucrados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21AF3F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ROI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B1211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Días desde el lanzamiento</w:t>
            </w:r>
          </w:p>
        </w:tc>
      </w:tr>
      <w:tr w14:paraId="770C05F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8A74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9C3C5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Correo electrónico de finales de enero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FC46A77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27 de enero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35374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96E6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500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1A72A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6980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AE158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4205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7E106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465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A49062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1296,00 %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E7EF1B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366</w:t>
            </w:r>
          </w:p>
        </w:tc>
      </w:tr>
      <w:tr w14:paraId="1386291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4DEB0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Kovaleva, Anna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EA07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Carteles publicitarios pequeños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9FF50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29 de enero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75C0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de marca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1DCD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136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4732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E897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06B95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004E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1792,80 %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D0DB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364</w:t>
            </w:r>
          </w:p>
        </w:tc>
      </w:tr>
      <w:tr w14:paraId="12A98CD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CE4533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Smith, Avery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5A483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Carteles publicitarios grandes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9145E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 de febrero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833027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de marca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F333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4500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81AEB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5632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BBB0C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10 000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C96DD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362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787B04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25,16 %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B81EE8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359</w:t>
            </w:r>
          </w:p>
        </w:tc>
      </w:tr>
      <w:tr w14:paraId="4084F35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DB48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Glazkov, Ilya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5297E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Revisión de productos x3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992C2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16 de enero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3F2AA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Experiencia del cliente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5457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2750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9E8C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5676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71FE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35 000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31667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5.418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355DD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106,40 %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ED7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377</w:t>
            </w:r>
          </w:p>
        </w:tc>
      </w:tr>
      <w:tr w14:paraId="0F472CBB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7950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Lawson, Andre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4024E4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Objetivo: grupo 1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78113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 de marzo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E4EA7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03D2D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5800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D370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136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0F52A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10 000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869F7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285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43CA0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-97,66 %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E6A4A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329</w:t>
            </w:r>
          </w:p>
        </w:tc>
      </w:tr>
      <w:tr w14:paraId="546A623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BACC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Cartier, Christian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70BDB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Carteles publicitarios pequeños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29EF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 de enero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4C75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de marca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BFE8F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800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59F4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8703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17BDB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D6C7D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496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BE38B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987,88 %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26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390</w:t>
            </w:r>
          </w:p>
        </w:tc>
      </w:tr>
      <w:tr w14:paraId="7A8BDF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5FF0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Barden, Malik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560B8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Conferencia del sector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0545A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23 de febrero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D4D40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Experiencia del cliente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FAAB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600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F0535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4540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5E8153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950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382DF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618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B5FFD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656,67 %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2611F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339</w:t>
            </w:r>
          </w:p>
        </w:tc>
      </w:tr>
      <w:tr w14:paraId="39BAE56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00DF7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Macedo, Beatriz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98EB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Objetivo: grupo 2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346B4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 de febrero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36A9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1DE63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800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16D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788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4BABE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EA2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367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8EED1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-1,50 %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299160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337</w:t>
            </w:r>
          </w:p>
        </w:tc>
      </w:tr>
      <w:tr w14:paraId="36D74E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200AE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F35237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Correo electrónico de febrero: norte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9FBBE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11 de febrero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F8044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BC9DC1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500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A0CF0D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12 423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8122F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4205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E26CE3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902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C223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2384,60 %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FDD461C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351</w:t>
            </w:r>
          </w:p>
        </w:tc>
      </w:tr>
      <w:tr w14:paraId="6CA9FD4A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E1F9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5786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Correo electrónico de febrero: sur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87FB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13 de marzo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CEFE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15C2B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500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DB44A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9293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E6F0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3687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B297A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673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11EA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1758,60 %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B130C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321</w:t>
            </w:r>
          </w:p>
        </w:tc>
      </w:tr>
      <w:tr w14:paraId="0392DD2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066F16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47B7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Correo electrónico de febrero: oeste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247A97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22 de marzo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23C6E2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35BA68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500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E10CF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16 342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5E50F0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5278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F7E54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1029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C7A1EC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3168,40 %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3FCC809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312</w:t>
            </w:r>
          </w:p>
        </w:tc>
      </w:tr>
      <w:tr w14:paraId="7AAEE00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3A2F5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Connors, Morgan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376C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Mención del producto x5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59D8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 de febrero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D82B8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Experiencia del cliente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0A6C6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635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ED722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2208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4107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55 000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CE6D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1470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51622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247,72 %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2E6A3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356</w:t>
            </w:r>
          </w:p>
        </w:tc>
      </w:tr>
    </w:tbl>
    <w:p w:rsidR="00F73AC3" w14:paraId="27EDA43B" w14:textId="77777777"/>
    <w:p w:rsidR="006B06DA" w14:paraId="471E118C" w14:textId="6793FF39">
      <w:r>
        <w:br w:type="page"/>
      </w:r>
    </w:p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1"/>
        <w:gridCol w:w="222"/>
        <w:gridCol w:w="2099"/>
        <w:gridCol w:w="1534"/>
        <w:gridCol w:w="325"/>
        <w:gridCol w:w="1176"/>
        <w:gridCol w:w="445"/>
        <w:gridCol w:w="445"/>
        <w:gridCol w:w="445"/>
        <w:gridCol w:w="446"/>
        <w:gridCol w:w="446"/>
        <w:gridCol w:w="446"/>
        <w:gridCol w:w="446"/>
        <w:gridCol w:w="444"/>
      </w:tblGrid>
      <w:tr w14:paraId="6882B67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DB8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657E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87C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9D4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13B1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950B79" w14:textId="57383F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18AD67B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1E60CEF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6532C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E269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FC32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0F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75638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92B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63D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C7BF0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F852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E4A43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9FFB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7F7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97548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Tipo de campaña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3797F0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Promedio de ROI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C39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0A39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1A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6F1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7E3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271E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D456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FB5B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F17B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A0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ED230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0321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272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45B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digital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B3D8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1418,07 %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4E2F3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435B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83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572F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CE1C1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18FA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047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714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ABE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5D57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9FD9CB0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66F0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36C0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9F1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de marca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261F5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935,28 %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8D3E45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9ACB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8F6F9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9AC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16F6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0DCAA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2581B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D9F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1ED5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A77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2FFD3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70B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0D3B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AE72B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Experiencia del cliente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7371F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336,93 %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87710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C62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C11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3C4C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4F6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B5F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E4F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2900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F991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432D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D4B94B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2C6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4F7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A93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Total general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0B2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1027,09 %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C7F8AF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9C46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50A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B755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4B58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8FB0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5AB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34CA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8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9D9A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F15DEF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95D8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BD9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B22B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4BEE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F74E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F051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C253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1AF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175CC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505D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0D71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F1F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2D73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954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6E55FA9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1723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C5AF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D9E4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10E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0F9D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1AD0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B43E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0D856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7ECF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D8EF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743E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7D43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09369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558B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0CED1A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939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151D8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E2B7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04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7F859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3352F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A7A70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37ED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9D3C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D1A7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53AB2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D949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E135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CD73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0BF8A85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94D05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ADC9E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CA4D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11F2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83D7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3E96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AD1D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B5EF83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65C6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7FD8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FAB5E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5F9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98A81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994A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735AF26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F31F8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271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EC6A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9C7C6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104D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C6898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B344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F5AC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9659D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61C3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A3CB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C0F6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C848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482C1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260DAC1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18D15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90009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7472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D5025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6A9F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0EACF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14B3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42AC6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14A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95F5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608F26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47F05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2DC50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00E5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FDF97D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B4D13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BCB00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5D29C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DD3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F3F3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D3C1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B3B5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46D3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2AEE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D18CB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40E5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C33F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4597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E6D0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C78FA7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D119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B90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167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22E3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769F0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FBF5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63D5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FFFF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A29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F722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E4D2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6C97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EFCCD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7437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6E407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82D0A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F14E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51914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403F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D37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5D6C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094D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FF82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43FF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A69B8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2E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2BAC9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D4A4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A8A2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DBC1E57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AD0C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CA21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6E619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A3E8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80D0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78DCB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5C0C9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0F09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E29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C74C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C2A7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5A3A0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3ED6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2A6A2B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66E94E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4E4D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5B51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5D22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C128E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EE192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B453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700B6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1744E1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E4DA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7A688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AC8BD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D7BA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4E75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EEB3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32CD9454" w14:textId="77777777"/>
    <w:p w:rsidR="006B06DA" w:rsidP="006B06DA" w14:paraId="064AFD4D" w14:textId="77777777">
      <w:pPr>
        <w:bidi w:val="0"/>
      </w:pPr>
      <w:r w:rsidRPr="006B06DA">
        <w:rPr>
          <w:rFonts w:ascii="Aptos Narrow" w:eastAsia="Times New Roman" w:hAnsi="Aptos Narrow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Tipo de gráfico: barras agrupadas. &quot;ROI&quot; por &quot;Tipo de campaña&quot;&#10;&#10;Descripción generada automáticamente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6DA" w14:paraId="263CD1D7" w14:textId="77777777"/>
    <w:p w:rsidR="006B06DA" w14:paraId="4B7AE8B6" w14:textId="77777777"/>
    <w:p w:rsidR="006B06DA" w14:paraId="7D38BFBD" w14:textId="0520BCC3">
      <w:r>
        <w:br w:type="page"/>
      </w:r>
    </w:p>
    <w:tbl>
      <w:tblPr>
        <w:tblW w:w="976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14:paraId="4BDBB2E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4313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4BE5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B526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912F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330BF4B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6C5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54CB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107C4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Nombre de campaña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17B96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Suma de ingresos</w:t>
            </w:r>
          </w:p>
        </w:tc>
      </w:tr>
      <w:tr w14:paraId="50145925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278B6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1B88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5BAB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Correo electrónico de febrero: oeste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3294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16 342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60B4CE6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CC9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AC543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27DDC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Carteles publicitarios pequeños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732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13 435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623CF04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5F73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CA8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8437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Correo electrónico de febrero: norte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20AA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12 423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4429493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DA4E3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F8B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70EC4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Correo electrónico de febrero: sur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245DA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9293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5F7783B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AF8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C18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286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Correo electrónico de finales de enero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1F2A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6980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3CDEF8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56F3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808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C1356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Revisión de productos x3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998F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5676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799937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DFECC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8AB1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ACC6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Carteles publicitarios grandes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0DD5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5632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363BC3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ECD6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AFA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A91C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Conferencia del sector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A71E2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4540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48C86E6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C2856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857AB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C2A4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Mención del producto x5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21A5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2208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3BBAD23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3F4A1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A3F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3E877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Objetivo: grupo 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EF0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788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1914F4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1FD7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90DC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608F6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Objetivo: grupo 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6B22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136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16746530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EF46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67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A67C2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Total general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5F516B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77 453 USD </w:t>
            </w:r>
          </w:p>
        </w:tc>
      </w:tr>
      <w:tr w14:paraId="523E1D8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A90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69E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B0A5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4B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C10C7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ECC47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3B0FAF" w14:textId="23DA892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Tipo de gráfico: barras agrupadas. &quot;Ingresos&quot; por &quot;Nombre de campaña&quot;&#10;&#10;Descripción generada automá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FDDA158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8D5745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483A8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E22A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0F16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920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B5AD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2B9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59D92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EC3C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52A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CD6C49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0924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C73D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987B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BD9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AFA7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B68D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D7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197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A3E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C111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57F70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41B4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C48F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CE70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DE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C34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38E1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2D14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7F1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B9B0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C71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D19EC1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055A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6230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FA7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691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EA2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B7E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4631E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F501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350D0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42D6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242C3B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2F9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9AAD1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7D3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F1CC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20C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F8AA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A005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0368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C8AB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73D1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BDBEFE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5BEF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F9D9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2B8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07E6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1FC5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534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FD2D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C7CF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66FA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A70E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29FF1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8F70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D275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EF7F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FA0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1975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B47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26BE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67A97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C25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9A43D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96B6422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2C5A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9589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D32E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EB249B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C39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D1D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6E21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FAD7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28E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E1C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11B980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ED4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0693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4F12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92E9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033F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A849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13B7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85AB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22F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B41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04AA2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31F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11E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E65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5B3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9E2C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0F73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DB92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9646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2A8F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DAA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690B9E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05E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44A6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C277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66B67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2944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F1F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4E50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81D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9246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AEEB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C74DF9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98A2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7681F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65B6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7F2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F166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4B7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3176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A6AE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71CD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6A7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746211E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293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D441A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E74F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E4A5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A182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2A32D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ED5E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5468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CB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1F85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59E33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712D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F40A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3F85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7440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F919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6590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625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7ED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6D0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BFE4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8C758D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A4F5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61D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0649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4106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AB2F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37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E18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17F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23FA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30A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A90687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850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4E18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1D2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B5BB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DB1C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E2035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A7F9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2CC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1F0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5F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53F62522" w14:textId="57D2A001"/>
    <w:p w:rsidR="006B06DA" w14:paraId="4651200D" w14:textId="77777777">
      <w:r>
        <w:br w:type="page"/>
      </w:r>
    </w:p>
    <w:tbl>
      <w:tblPr>
        <w:tblW w:w="7736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56"/>
        <w:gridCol w:w="1456"/>
        <w:gridCol w:w="1256"/>
        <w:gridCol w:w="1256"/>
        <w:gridCol w:w="1256"/>
        <w:gridCol w:w="1256"/>
      </w:tblGrid>
      <w:tr w14:paraId="2C8CB63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FAFDB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366BC" w14:textId="0BB059B0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Tipo de gráfico: líneas. “Presupuesto” por “Fecha de lanzamiento”&#10;&#10;Descripción generada automá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A7332BDE-1DFA-3F54-C5B0-B5F7A534D37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2C9F0F4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3E928AA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082D89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5FCCFD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EBE57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2AE9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719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B3A3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36EB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3CC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1709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2E2AE5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D4723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17EB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526E5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B8FE4D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A4B81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C2197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A578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B16BF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2B51E2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E3489B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601E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7765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7392F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DA55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9FD40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3AA7AC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C8DD1C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9338F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FE65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C87E72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BC1B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F660D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2F09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53E0FE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B535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DFCA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63D17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6AC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2F84D8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C366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31A67AC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8F5381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27560B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0AF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E6B2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C6050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60ED2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DB61F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C14E7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4EBA5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349A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129BA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E952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5FC5E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0C5A9E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D5A1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AB8F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9CD8E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03A835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FCE785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CE2C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1064222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A144E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822AB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50E12A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7EF403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7EDE1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E19D74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73C8117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7FBC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8208E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69D763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CC06A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B27E7C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4F345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9E2EB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531B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B8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3F29C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6E6C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5793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B056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ACB6EA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168A4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67365C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14547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F842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09CB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C745B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CC1D67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0D45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BEAE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83EF4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227E6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FB957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06F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CF4185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34D4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79B540B" w14:textId="02B3AD1C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739140</wp:posOffset>
                  </wp:positionV>
                  <wp:extent cx="3924300" cy="2552700"/>
                  <wp:effectExtent l="0" t="0" r="0" b="0"/>
                  <wp:wrapNone/>
                  <wp:docPr id="2072833435" name="Chart 8" descr="Tipo de gráfico: barras agrupadas. &quot;Días desde el lanzamiento&quot;: 375 tiene un número considerablemente mayor de &quot;Usuarios involucrados&quot;.&#10;&#10;Descripción generada automá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7BADEA88-DD94-1F1B-8D39-062C2FD6CD8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14:paraId="330056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B5796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A47E3F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1B5C6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FD0DA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3D02063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464AA43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5833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6D361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E4A0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8BC39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4DBC6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A3B231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E7BD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5F16EF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3BD49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BD307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9FA528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752CC6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5761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84056E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3B6F5A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E77BE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2C4672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ED916D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F9D18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6E79F5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D8D7BF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4DF3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E73DA6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507D1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D9FD4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0D5CC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9CD5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EC3B7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CB2FA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65AF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579B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EE287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6287D9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EFAB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B71EE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93841B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6630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D4FCB54" w14:textId="11777CD8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1287780</wp:posOffset>
                  </wp:positionV>
                  <wp:extent cx="3924300" cy="2545080"/>
                  <wp:effectExtent l="0" t="0" r="0" b="7620"/>
                  <wp:wrapNone/>
                  <wp:docPr id="2029615737" name="Chart 7" descr="Tipo de gráfico: anillos. &quot;Tipo de campaña&quot;: cuentas de marketing digital para la mayoría de &quot;Ingresos&quot;.&#10;&#10;Descripción generada automá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844383AE-DA97-6F39-BAE7-3702C219042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14:paraId="0D51E20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E3DC8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330419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D9A58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957FC2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F7162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25399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7B0BD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5B44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31F2A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C3AD9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8B2818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C3232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A595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46044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FFAC61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CCC41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2F1C4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8B0605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8F4AD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E37AB3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4F457E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6C60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5BAA90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7FB1B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CDDF0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96A8E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12E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750722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439676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90FB6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49D86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A4B087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203BE7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0952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49D4F9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199378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4AE5D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044FC8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8C3BED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DF56BB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B3198E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7893BD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7C3D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142EA3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2033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56F3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BEABC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0D1B1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070EA21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CA6A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2C1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82D38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F9E9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7A70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31FE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F9915E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9F139F" w14:textId="4AD2A16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Tipo de gráfico: barras agrupadas. &quot;Total de usuarios específicos&quot; por &quot;Tipo de campaña&quot;&#10;&#10;Descripción generada automá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3D1DDCE3-3B99-2C0F-6645-133476A3DE0B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78F84D4F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49C07FE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68BAC1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FF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244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78E7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DD0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52C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74948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8F10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72FA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0498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796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166F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C219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BD90C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F36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63C2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BA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0A1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E81647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F944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2BA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6881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3470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C1A5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E70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678A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48990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784BC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75D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A2AA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6E7A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5FE84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5EFE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5387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15F5B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2F8B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01D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2D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92D0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3225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D7D6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43D459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3637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EEBD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71B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4F62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7138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7F64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AA852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A302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9B2A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BB0A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8172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70E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C16E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29731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5C7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6134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36E0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4F67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16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7838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C7FF4F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30EA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CD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95961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AACE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B8A4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9093B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FACF7D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E4F8D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2A9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AEF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BDE5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0E33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E94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D21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ADCA4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35DC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2A1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269C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9FCA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371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B712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615B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0339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3C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69F7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5AA4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F36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1AC4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47766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9770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C928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1571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48A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507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D7813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1D3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8B3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EEB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8F43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233D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FB3D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F6B1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33B1F" w14:textId="09151B06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739140</wp:posOffset>
                  </wp:positionV>
                  <wp:extent cx="3916680" cy="2552700"/>
                  <wp:effectExtent l="0" t="0" r="7620" b="0"/>
                  <wp:wrapNone/>
                  <wp:docPr id="1503571359" name="Chart 11" descr="Tipo de gráfico: barra apiladas. &quot;Nombre de la campaña&quot;: Objetivo: el grupo 1 y Carteles publicitarios grandes tienen un &quot;Presupuesto&quot; considerablemente más alto.&#10;&#10;Descripción generada automá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F57483B1-31C3-05B8-FFA7-AF064A38B033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4AF7E071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F7FF571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226A3A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55E5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49A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7817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39F7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8EE0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34EF30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BD0DB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C387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40CC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F638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E3E4F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D4BC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A5818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CF21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3B5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CEAD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D981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9A5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35DC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7B861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B50A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61A3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4CE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0C8F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046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CE4D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E1487A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D4D4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4A9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D69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143C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6C55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24FD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9235B8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A4A7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B6C1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871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909C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DD27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3DE26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89F4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B99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CE9A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1B77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B6FE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4739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7C69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26B9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291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A6E5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D1B6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63C6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B437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D16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24D3A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B73D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B186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927E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0BE2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E8F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F8DD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73BAA5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D0781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9C70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D71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B21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279B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8EED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50EEB2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0291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A679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9AF1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367C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FD3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8FBB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EE3BA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5F0E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AB0A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B8DB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63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7E84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9DEF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DD6F86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2BA5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62E1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6D67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2D95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CA8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89ADA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181CEE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04EF2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583D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46F0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847BD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8EF8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E64F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C3E9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EA761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C211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206E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85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1E53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D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45EFB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6BA38" w14:textId="1A25546E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1287780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Tipo de gráfico: histograma. Frecuencia de &quot;Ingresos&quot;&#10;&#10;Descripción generada automáticamente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1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Chart 10" o:spid="_x0000_s1025" type="#_x0000_t75" alt="Tipo de gráfico: histograma. Frecuencia de &quot;Ingresos&quot;&#10;&#10;Descripción generada automáticamente" style="width:309pt;height:201pt;margin-top:101.4pt;margin-left:136.8pt;mso-height-percent:0;mso-height-relative:page;mso-width-percent:0;mso-width-relative:page;mso-wrap-distance-bottom:0;mso-wrap-distance-left:9pt;mso-wrap-distance-right:9pt;mso-wrap-distance-top:0;position:absolute;z-index:251663360">
                      <v:imagedata r:id="rId12" o:title="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5DEBEEA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06A2FD5E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3D4EE0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0AC2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D719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0C7B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F7AF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1F93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03BA24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F351E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998A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6D73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F39C9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CADFB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F626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10FBE4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CC3D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4D1B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1EC7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E65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9B3DE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A37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361C8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049DA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214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F06D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A698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478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F38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04821E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537A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5FC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E38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2FB9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85D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699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F946E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491B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ABC2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EFB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1B31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71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B609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34920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808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5CBD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E951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DE51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2F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C9EA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7AC3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3C6C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7C9F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F70D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BDB1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523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34ED2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89B8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A2CAB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47D0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E7D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D0F2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E346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0BC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2CF0D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C315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ECD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9F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9384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129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BAC5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38AF7B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1FB5A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9A4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7FA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F19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4BA0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5979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CE908C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4ED2A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4CF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BAD2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4A8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3CCD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A408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77655D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018D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9BB3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3FC0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D8495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36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982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AE23D4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C736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7725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E1044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6EDB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F918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AE11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D931FF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55CE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298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07CB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286F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32C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B6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74190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3EBD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644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5953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9A15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43E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908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</w:tbl>
    <w:p w:rsidR="006B06DA" w14:paraId="60CA9C14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424AF8"/>
    <w:rsid w:val="00432CB1"/>
    <w:rsid w:val="006B06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chart" Target="charts/chart7.xml" /><Relationship Id="rId11" Type="http://schemas.microsoft.com/office/2014/relationships/chartEx" Target="charts/chartEx1.xml" /><Relationship Id="rId12" Type="http://schemas.openxmlformats.org/officeDocument/2006/relationships/image" Target="media/image1.png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chart" Target="charts/chart3.xml" /><Relationship Id="rId7" Type="http://schemas.openxmlformats.org/officeDocument/2006/relationships/chart" Target="charts/chart4.xml" /><Relationship Id="rId8" Type="http://schemas.openxmlformats.org/officeDocument/2006/relationships/chart" Target="charts/chart5.xml" /><Relationship Id="rId9" Type="http://schemas.openxmlformats.org/officeDocument/2006/relationships/chart" Target="charts/chart6.xml" 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2.xml" /><Relationship Id="rId3" Type="http://schemas.microsoft.com/office/2011/relationships/chartStyle" Target="chart/style2.xml" /></Relationships>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3.xml" /><Relationship Id="rId3" Type="http://schemas.microsoft.com/office/2011/relationships/chartStyle" Target="chart/style3.xml" /></Relationships>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4.xml" /><Relationship Id="rId3" Type="http://schemas.microsoft.com/office/2011/relationships/chartStyle" Target="chart/style4.xml" /></Relationships>
</file>

<file path=word/charts/_rels/chart5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5.xml" /><Relationship Id="rId3" Type="http://schemas.microsoft.com/office/2011/relationships/chartStyle" Target="chart/style5.xml" /></Relationships>
</file>

<file path=word/charts/_rels/chart6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6.xml" /><Relationship Id="rId3" Type="http://schemas.microsoft.com/office/2011/relationships/chartStyle" Target="chart/style6.xml" /></Relationships>
</file>

<file path=word/charts/_rels/chart7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7.xml" /><Relationship Id="rId3" Type="http://schemas.microsoft.com/office/2011/relationships/chartStyle" Target="chart/style7.xml" /></Relationships>
</file>

<file path=word/charts/_rels/chartEx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8.xml" /><Relationship Id="rId3" Type="http://schemas.microsoft.com/office/2011/relationships/chartStyle" Target="chart/style8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'ROI'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ROI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'Revenue' by 'Campaign Name'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Revenue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'Budget' by 'Launch Date'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Launch Date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'Days since launch': </a:t>
            </a:r>
            <a:r>
              <a:rPr lang="en-US">
                <a:solidFill>
                  <a:srgbClr val="DD5A13"/>
                </a:solidFill>
              </a:rPr>
              <a:t>375</a:t>
            </a:r>
            <a:r>
              <a:rPr lang="en-US"/>
              <a:t> has noticeably higher 'Engaged Users'.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Days since launch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Engaged Users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'Campaign Type': </a:t>
            </a:r>
            <a:r>
              <a:rPr lang="en-US">
                <a:solidFill>
                  <a:srgbClr val="DD5A13"/>
                </a:solidFill>
              </a:rPr>
              <a:t>Digital marketing</a:t>
            </a:r>
            <a:r>
              <a:rPr lang="en-US"/>
              <a:t> accounts for the majority of 'Revenue'.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'Total Users Targeted'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Users Targeted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'Campaign Name': </a:t>
            </a:r>
            <a:r>
              <a:rPr lang="en-US">
                <a:solidFill>
                  <a:srgbClr val="DD5A13"/>
                </a:solidFill>
              </a:rPr>
              <a:t>Targeted - Group 1</a:t>
            </a:r>
            <a:r>
              <a:rPr lang="en-US"/>
              <a:t> and </a:t>
            </a:r>
            <a:r>
              <a:rPr lang="en-US">
                <a:solidFill>
                  <a:srgbClr val="DD5A13"/>
                </a:solidFill>
              </a:rPr>
              <a:t>Billboards large</a:t>
            </a:r>
            <a:r>
              <a:rPr lang="en-US"/>
              <a:t> have noticeably higher 'Budget'.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D7-452D-8CEC-D10330939E1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D7-452D-8CEC-D10330939E16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D7-452D-8CEC-D10330939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cx="http://schemas.microsoft.com/office/drawing/2014/chartex" xmlns:a="http://schemas.openxmlformats.org/drawingml/2006/main" xmlns:r="http://schemas.openxmlformats.org/officeDocument/2006/relationships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rPr/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Revenue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  <cx:axis id="1">
        <cx:valScaling/>
        <cx:majorGridlines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Frequency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</cx:plotArea>
  </cx:chart>
</cx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2024-01-29T03:59:00Z</dcterms:created>
  <dcterms:modified xsi:type="dcterms:W3CDTF">2024-06-26T16:46:00Z</dcterms:modified>
</cp:coreProperties>
</file>