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C1AF5" w14:textId="43A63783" w:rsidR="5FA14A5E" w:rsidRPr="008B0A29" w:rsidRDefault="008B0A29" w:rsidP="69107F15">
      <w:pPr>
        <w:pStyle w:val="Title"/>
        <w:rPr>
          <w:lang w:val="es-ES"/>
        </w:rPr>
      </w:pPr>
      <w:r>
        <w:rPr>
          <w:rFonts w:ascii="Aptos Display" w:eastAsia="Aptos Display" w:hAnsi="Aptos Display" w:cs="Times New Roman"/>
          <w:spacing w:val="0"/>
          <w:lang w:val="es-ES"/>
        </w:rPr>
        <w:t>Currículum vítae: Alex Wilber</w:t>
      </w:r>
    </w:p>
    <w:p w14:paraId="26275718" w14:textId="5B4F3755" w:rsidR="5FA14A5E" w:rsidRPr="008B0A29" w:rsidRDefault="008B0A29" w:rsidP="69107F15">
      <w:pPr>
        <w:pStyle w:val="Subtitle"/>
        <w:rPr>
          <w:lang w:val="es-ES"/>
        </w:rPr>
      </w:pPr>
      <w:r>
        <w:rPr>
          <w:rFonts w:ascii="Aptos" w:eastAsia="Aptos" w:hAnsi="Aptos" w:cs="Times New Roman"/>
          <w:color w:val="595959"/>
          <w:spacing w:val="0"/>
          <w:lang w:val="es-ES"/>
        </w:rPr>
        <w:t>Diseñador de animación</w:t>
      </w:r>
    </w:p>
    <w:p w14:paraId="4AEF73E6" w14:textId="7146C803" w:rsidR="5FA14A5E" w:rsidRDefault="008B0A29" w:rsidP="69107F15">
      <w:pPr>
        <w:pStyle w:val="Heading2"/>
      </w:pPr>
      <w:r>
        <w:rPr>
          <w:rFonts w:ascii="Aptos Display" w:eastAsia="Aptos Display" w:hAnsi="Aptos Display" w:cs="Times New Roman"/>
          <w:color w:val="0F4761"/>
          <w:lang w:val="es-ES"/>
        </w:rPr>
        <w:t>Información de contacto</w:t>
      </w:r>
    </w:p>
    <w:p w14:paraId="56A7EE06" w14:textId="40ACC90A" w:rsidR="5FA14A5E" w:rsidRPr="008B0A29" w:rsidRDefault="008B0A29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Correo electrónico: alex.wilber@example.com</w:t>
      </w:r>
    </w:p>
    <w:p w14:paraId="296E590E" w14:textId="4955C013" w:rsidR="5FA14A5E" w:rsidRPr="008B0A29" w:rsidRDefault="008B0A29" w:rsidP="69107F15">
      <w:pPr>
        <w:pStyle w:val="Heading1"/>
        <w:rPr>
          <w:lang w:val="es-ES"/>
        </w:rPr>
      </w:pPr>
      <w:r>
        <w:rPr>
          <w:rFonts w:ascii="Aptos Display" w:eastAsia="Aptos Display" w:hAnsi="Aptos Display" w:cs="Times New Roman"/>
          <w:color w:val="0F4761"/>
          <w:lang w:val="es-ES"/>
        </w:rPr>
        <w:t>Objetivo</w:t>
      </w:r>
    </w:p>
    <w:p w14:paraId="71638442" w14:textId="5C6D32A0" w:rsidR="5FA14A5E" w:rsidRPr="008B0A29" w:rsidRDefault="008B0A29" w:rsidP="69107F15">
      <w:pPr>
        <w:rPr>
          <w:lang w:val="es-ES"/>
        </w:rPr>
      </w:pPr>
      <w:r>
        <w:rPr>
          <w:rFonts w:ascii="Aptos" w:eastAsia="Aptos" w:hAnsi="Aptos" w:cs="Arial"/>
          <w:lang w:val="es-ES"/>
        </w:rPr>
        <w:t>Aplicar mis aptitudes creativas y técnicas como diseñador de animación en un entorno dinámico e innovador.</w:t>
      </w:r>
    </w:p>
    <w:p w14:paraId="567B8B3F" w14:textId="4DCB0C19" w:rsidR="5FA14A5E" w:rsidRDefault="008B0A29" w:rsidP="69107F15">
      <w:pPr>
        <w:pStyle w:val="Heading1"/>
      </w:pPr>
      <w:r>
        <w:rPr>
          <w:rFonts w:ascii="Aptos Display" w:eastAsia="Aptos Display" w:hAnsi="Aptos Display" w:cs="Times New Roman"/>
          <w:color w:val="0F4761"/>
          <w:lang w:val="es-ES"/>
        </w:rPr>
        <w:t>Experiencia laboral</w:t>
      </w:r>
    </w:p>
    <w:p w14:paraId="5FEDED87" w14:textId="6784CE5E" w:rsidR="5FA14A5E" w:rsidRPr="008B0A29" w:rsidRDefault="008B0A29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Spark Animation: Diseñador de animaciones (enero de 2021 - actualidad)</w:t>
      </w:r>
    </w:p>
    <w:p w14:paraId="6CBE5ED6" w14:textId="17FDB72F" w:rsidR="5FA14A5E" w:rsidRPr="008B0A29" w:rsidRDefault="008B0A29" w:rsidP="69107F15">
      <w:pPr>
        <w:rPr>
          <w:lang w:val="es-ES"/>
        </w:rPr>
      </w:pPr>
      <w:r>
        <w:rPr>
          <w:rFonts w:ascii="Aptos" w:eastAsia="Aptos" w:hAnsi="Aptos" w:cs="Arial"/>
          <w:lang w:val="es-ES"/>
        </w:rPr>
        <w:t>Dirige un equipo de 12 animadores para crear animaciones 3D de alta calidad para diversos proyectos, como largometrajes, anuncios y videojuegos. Colaboración con directores, productores y clientes para garantizar que se cumplieran los estándares de calidad y la visión artística. Uso de Maya, Blender y Adobe Creative Suite para diseñar y animar personajes, entornos y efectos.</w:t>
      </w:r>
    </w:p>
    <w:p w14:paraId="57398000" w14:textId="4D76DB67" w:rsidR="5FA14A5E" w:rsidRPr="008B0A29" w:rsidRDefault="008B0A29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Pixel Studio: Diseñador de animaciones (junio de 2018 - diciembre de 2020)</w:t>
      </w:r>
    </w:p>
    <w:p w14:paraId="49E841C8" w14:textId="2F04C94A" w:rsidR="5FA14A5E" w:rsidRPr="008B0A29" w:rsidRDefault="008B0A29" w:rsidP="69107F15">
      <w:pPr>
        <w:rPr>
          <w:lang w:val="es-ES"/>
        </w:rPr>
      </w:pPr>
      <w:r>
        <w:rPr>
          <w:rFonts w:ascii="Aptos" w:eastAsia="Aptos" w:hAnsi="Aptos" w:cs="Arial"/>
          <w:lang w:val="es-ES"/>
        </w:rPr>
        <w:t>He trabajado en una amplia gama de proyectos de animación 2D y 3D, desde cortometrajes hasta series web y vídeos educativos. Creación de guiones gráficos, bocetos, modelos y animaciones con Toon Boom, Photoshop y After Effects. He proporcionado comentarios y sugerencias para mejorar el flujo de trabajo y la calidad de la animación.</w:t>
      </w:r>
    </w:p>
    <w:p w14:paraId="798967E5" w14:textId="31272DCB" w:rsidR="5FA14A5E" w:rsidRPr="008B0A29" w:rsidRDefault="008B0A29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Flash Animation: Diseñador de animaciones junior (septiembre de 2016 - mayo de 2018)</w:t>
      </w:r>
    </w:p>
    <w:p w14:paraId="5D6B6832" w14:textId="6026B559" w:rsidR="5FA14A5E" w:rsidRPr="008B0A29" w:rsidRDefault="008B0A29" w:rsidP="69107F15">
      <w:pPr>
        <w:rPr>
          <w:lang w:val="es-ES"/>
        </w:rPr>
      </w:pPr>
      <w:r>
        <w:rPr>
          <w:rFonts w:ascii="Aptos" w:eastAsia="Aptos" w:hAnsi="Aptos" w:cs="Arial"/>
          <w:lang w:val="es-ES"/>
        </w:rPr>
        <w:t>Asistencia a animadores principales a la hora de crear y editar animaciones 2D para plataformas web y móviles. Uso de Flash, Illustrator y Animate para diseñar y animar personajes, fondos y elementos de la interfaz de usuario. Seguí las guías de estilo y especificaciones de los clientes y proyectos.</w:t>
      </w:r>
    </w:p>
    <w:p w14:paraId="4763F2ED" w14:textId="169A6E95" w:rsidR="5FA14A5E" w:rsidRPr="008B0A29" w:rsidRDefault="008B0A29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Diseñador de animación autónomo (enero de 2014 - agosto de 2016)</w:t>
      </w:r>
    </w:p>
    <w:p w14:paraId="27E7654B" w14:textId="357D8260" w:rsidR="5FA14A5E" w:rsidRPr="008B0A29" w:rsidRDefault="008B0A29" w:rsidP="69107F15">
      <w:pPr>
        <w:rPr>
          <w:lang w:val="es-ES"/>
        </w:rPr>
      </w:pPr>
      <w:r>
        <w:rPr>
          <w:rFonts w:ascii="Aptos" w:eastAsia="Aptos" w:hAnsi="Aptos" w:cs="Arial"/>
          <w:lang w:val="es-ES"/>
        </w:rPr>
        <w:t>Ofrecí servicios de animación a diversos clientes, como desarrolladores de juegos indie, revistas en línea e "influencers" en redes sociales. Comunicación con clientes para comprender sus necesidades y lograr resultados satisfactorios.</w:t>
      </w:r>
    </w:p>
    <w:p w14:paraId="392AE820" w14:textId="3A55AD34" w:rsidR="5FA14A5E" w:rsidRDefault="008B0A29" w:rsidP="69107F15">
      <w:pPr>
        <w:pStyle w:val="Heading1"/>
      </w:pPr>
      <w:r>
        <w:rPr>
          <w:rFonts w:ascii="Aptos Display" w:eastAsia="Aptos Display" w:hAnsi="Aptos Display" w:cs="Times New Roman"/>
          <w:color w:val="0F4761"/>
          <w:lang w:val="es-ES"/>
        </w:rPr>
        <w:t>Educación</w:t>
      </w:r>
    </w:p>
    <w:p w14:paraId="078D0BDE" w14:textId="4534E0C1" w:rsidR="5FA14A5E" w:rsidRPr="008B0A29" w:rsidRDefault="008B0A29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University of Art and Design, Nueva York, NY (septiembre de 2010 - junio de 2014)</w:t>
      </w:r>
    </w:p>
    <w:p w14:paraId="4B005C77" w14:textId="5A963CF0" w:rsidR="5FA14A5E" w:rsidRPr="008B0A29" w:rsidRDefault="008B0A29" w:rsidP="69107F15">
      <w:pPr>
        <w:rPr>
          <w:lang w:val="es-ES"/>
        </w:rPr>
      </w:pPr>
      <w:r>
        <w:rPr>
          <w:rFonts w:ascii="Aptos" w:eastAsia="Aptos" w:hAnsi="Aptos" w:cs="Arial"/>
          <w:lang w:val="es-ES"/>
        </w:rPr>
        <w:t>Grado en Bellas Artes con especialización en animación</w:t>
      </w:r>
    </w:p>
    <w:p w14:paraId="3CB91279" w14:textId="4BC0520C" w:rsidR="5FA14A5E" w:rsidRPr="008B0A29" w:rsidRDefault="008B0A29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Universidad en línea, remoto (septiembre de 2015 - 2020)</w:t>
      </w:r>
    </w:p>
    <w:p w14:paraId="099E900E" w14:textId="6075FEBB" w:rsidR="5FA14A5E" w:rsidRPr="008B0A29" w:rsidRDefault="008B0A29" w:rsidP="69107F15">
      <w:pPr>
        <w:rPr>
          <w:lang w:val="es-ES"/>
        </w:rPr>
      </w:pPr>
      <w:r>
        <w:rPr>
          <w:rFonts w:ascii="Aptos" w:eastAsia="Aptos" w:hAnsi="Aptos" w:cs="Arial"/>
          <w:lang w:val="es-ES"/>
        </w:rPr>
        <w:t>Maestría en Humanidades con especialización en animación, graduación esperada: diciembre de 2025</w:t>
      </w:r>
    </w:p>
    <w:p w14:paraId="105D9634" w14:textId="3461E79A" w:rsidR="5FA14A5E" w:rsidRDefault="008B0A29" w:rsidP="69107F15">
      <w:pPr>
        <w:pStyle w:val="Heading1"/>
      </w:pPr>
      <w:r>
        <w:rPr>
          <w:rFonts w:ascii="Aptos Display" w:eastAsia="Aptos Display" w:hAnsi="Aptos Display" w:cs="Times New Roman"/>
          <w:color w:val="0F4761"/>
          <w:lang w:val="es-ES"/>
        </w:rPr>
        <w:t>Aptitudes</w:t>
      </w:r>
    </w:p>
    <w:p w14:paraId="0CC0DCA0" w14:textId="5566E2A0" w:rsidR="5FA14A5E" w:rsidRDefault="008B0A29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es-ES"/>
        </w:rPr>
        <w:t>Competente en diverso software de animación, como Maya, Blender, Toon Boom, Flash, Photoshop, After Effects y Animate</w:t>
      </w:r>
    </w:p>
    <w:p w14:paraId="4FCE247A" w14:textId="1A66EAFB" w:rsidR="5FA14A5E" w:rsidRPr="008B0A29" w:rsidRDefault="008B0A29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Experiencia en animación 2D y 3D, así como gráficos animados y efectos visuales</w:t>
      </w:r>
    </w:p>
    <w:p w14:paraId="7F058DC8" w14:textId="23C8B56E" w:rsidR="5FA14A5E" w:rsidRPr="008B0A29" w:rsidRDefault="008B0A29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Creativo y artista, con buen ojo para los detalles, colores y composición</w:t>
      </w:r>
    </w:p>
    <w:p w14:paraId="44DF9E6F" w14:textId="5CF76417" w:rsidR="5FA14A5E" w:rsidRPr="008B0A29" w:rsidRDefault="008B0A29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Trabajador en equipo, con excelentes aptitudes de comunicación y colaboración</w:t>
      </w:r>
    </w:p>
    <w:p w14:paraId="0B429499" w14:textId="4639B9C8" w:rsidR="5FA14A5E" w:rsidRPr="008B0A29" w:rsidRDefault="008B0A29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Adaptable y flexible, capaz de trabajar en distintos estilos y géneros de animación</w:t>
      </w:r>
    </w:p>
    <w:p w14:paraId="60D323CE" w14:textId="51158D98" w:rsidR="5FA14A5E" w:rsidRDefault="008B0A29" w:rsidP="69107F15">
      <w:pPr>
        <w:pStyle w:val="Heading2"/>
      </w:pPr>
      <w:r>
        <w:rPr>
          <w:rFonts w:ascii="Aptos Display" w:eastAsia="Aptos Display" w:hAnsi="Aptos Display" w:cs="Times New Roman"/>
          <w:color w:val="0F4761"/>
          <w:lang w:val="es-ES"/>
        </w:rPr>
        <w:t>Intereses</w:t>
      </w:r>
    </w:p>
    <w:p w14:paraId="7E047774" w14:textId="54974DC9" w:rsidR="5FA14A5E" w:rsidRDefault="008B0A29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es-ES"/>
        </w:rPr>
        <w:t>Ver películas y programas animados</w:t>
      </w:r>
    </w:p>
    <w:p w14:paraId="1DE8519D" w14:textId="39A084F7" w:rsidR="5FA14A5E" w:rsidRDefault="008B0A29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es-ES"/>
        </w:rPr>
        <w:t>Jugar a videojuegos</w:t>
      </w:r>
    </w:p>
    <w:p w14:paraId="621A3DFE" w14:textId="32C28133" w:rsidR="5FA14A5E" w:rsidRDefault="008B0A29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es-ES"/>
        </w:rPr>
        <w:t>Dibujar y pintar</w:t>
      </w:r>
    </w:p>
    <w:p w14:paraId="57684FDD" w14:textId="3414F4C8" w:rsidR="5FA14A5E" w:rsidRPr="008B0A29" w:rsidRDefault="008B0A29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Aprender nuevas técnicas y tendencias de animación</w:t>
      </w:r>
    </w:p>
    <w:p w14:paraId="5A05E550" w14:textId="5D53F4BC" w:rsidR="5FA14A5E" w:rsidRDefault="008B0A29" w:rsidP="69107F15">
      <w:pPr>
        <w:pStyle w:val="Heading2"/>
      </w:pPr>
      <w:r>
        <w:rPr>
          <w:rFonts w:ascii="Aptos Display" w:eastAsia="Aptos Display" w:hAnsi="Aptos Display" w:cs="Times New Roman"/>
          <w:color w:val="0F4761"/>
          <w:lang w:val="es-ES"/>
        </w:rPr>
        <w:t>Idiomas</w:t>
      </w:r>
    </w:p>
    <w:p w14:paraId="38DA60F1" w14:textId="4D71564B" w:rsidR="5FA14A5E" w:rsidRDefault="008B0A29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es-ES"/>
        </w:rPr>
        <w:t>Inglés (nativo)</w:t>
      </w:r>
    </w:p>
    <w:p w14:paraId="44280328" w14:textId="3AAAC0C3" w:rsidR="5FA14A5E" w:rsidRDefault="008B0A29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es-ES"/>
        </w:rPr>
        <w:t>Español (fluido)</w:t>
      </w:r>
    </w:p>
    <w:p w14:paraId="21152432" w14:textId="3C4D520E" w:rsidR="5FA14A5E" w:rsidRDefault="008B0A29" w:rsidP="69107F15">
      <w:pPr>
        <w:pStyle w:val="Heading2"/>
      </w:pPr>
      <w:r>
        <w:rPr>
          <w:rFonts w:ascii="Aptos Display" w:eastAsia="Aptos Display" w:hAnsi="Aptos Display" w:cs="Times New Roman"/>
          <w:color w:val="0F4761"/>
          <w:lang w:val="es-ES"/>
        </w:rPr>
        <w:t>Certificaciones</w:t>
      </w:r>
    </w:p>
    <w:p w14:paraId="549E96D0" w14:textId="64DC159A" w:rsidR="5FA14A5E" w:rsidRPr="008B0A29" w:rsidRDefault="008B0A29" w:rsidP="69107F1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ascii="Aptos" w:eastAsia="Aptos" w:hAnsi="Aptos" w:cs="Arial"/>
          <w:lang w:val="es-ES"/>
        </w:rPr>
        <w:t>Experto certificado de Adobe en Photoshop CC</w:t>
      </w:r>
    </w:p>
    <w:p w14:paraId="1BB6857B" w14:textId="456637AD" w:rsidR="5FA14A5E" w:rsidRDefault="008B0A29" w:rsidP="69107F15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es-ES"/>
        </w:rPr>
        <w:t>Blender Foundation Certified Trainer</w:t>
      </w:r>
    </w:p>
    <w:p w14:paraId="099E1F2F" w14:textId="1E3DF840" w:rsidR="5FA14A5E" w:rsidRDefault="008B0A29" w:rsidP="69107F15">
      <w:pPr>
        <w:pStyle w:val="Heading2"/>
      </w:pPr>
      <w:r>
        <w:rPr>
          <w:rFonts w:ascii="Aptos Display" w:eastAsia="Aptos Display" w:hAnsi="Aptos Display" w:cs="Times New Roman"/>
          <w:color w:val="0F4761"/>
          <w:lang w:val="es-ES"/>
        </w:rPr>
        <w:t>Publicaciones</w:t>
      </w:r>
    </w:p>
    <w:p w14:paraId="7045F077" w14:textId="0A64C56E" w:rsidR="5FA14A5E" w:rsidRDefault="008B0A29" w:rsidP="69107F15">
      <w:pPr>
        <w:pStyle w:val="ListParagraph"/>
        <w:numPr>
          <w:ilvl w:val="0"/>
          <w:numId w:val="1"/>
        </w:numPr>
      </w:pPr>
      <w:r w:rsidRPr="008B0A29">
        <w:rPr>
          <w:rFonts w:ascii="Aptos" w:eastAsia="Aptos" w:hAnsi="Aptos" w:cs="Arial"/>
        </w:rPr>
        <w:t xml:space="preserve">Wilber, A. (2018). The Art of 3D Animation: A Guide for Beginners. </w:t>
      </w:r>
      <w:r>
        <w:rPr>
          <w:rFonts w:ascii="Aptos" w:eastAsia="Aptos" w:hAnsi="Aptos" w:cs="Arial"/>
          <w:lang w:val="es-ES"/>
        </w:rPr>
        <w:t>Nueva York: Spark Press.</w:t>
      </w:r>
    </w:p>
    <w:p w14:paraId="5BC870A4" w14:textId="7E62920A" w:rsidR="5FA14A5E" w:rsidRDefault="008B0A29" w:rsidP="69107F15">
      <w:pPr>
        <w:pStyle w:val="ListParagraph"/>
        <w:numPr>
          <w:ilvl w:val="0"/>
          <w:numId w:val="1"/>
        </w:numPr>
      </w:pPr>
      <w:r w:rsidRPr="008B0A29">
        <w:rPr>
          <w:rFonts w:ascii="Aptos" w:eastAsia="Aptos" w:hAnsi="Aptos" w:cs="Arial"/>
        </w:rPr>
        <w:t xml:space="preserve">Wilber, A. (2020). How to Create Stunning Motion Graphics with After Effects. </w:t>
      </w:r>
      <w:r>
        <w:rPr>
          <w:rFonts w:ascii="Aptos" w:eastAsia="Aptos" w:hAnsi="Aptos" w:cs="Arial"/>
          <w:lang w:val="es-ES"/>
        </w:rPr>
        <w:t>Pixel Magazine, 12(3), 45-50.</w:t>
      </w:r>
    </w:p>
    <w:p w14:paraId="2C078E63" w14:textId="77777777" w:rsidR="006F4947" w:rsidRDefault="006F4947"/>
    <w:sectPr w:rsidR="006F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3156B"/>
    <w:multiLevelType w:val="hybridMultilevel"/>
    <w:tmpl w:val="790A1A26"/>
    <w:lvl w:ilvl="0" w:tplc="50B6D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346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88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01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8A0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E6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A1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44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67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3E5D96"/>
    <w:rsid w:val="00683D9B"/>
    <w:rsid w:val="006F4947"/>
    <w:rsid w:val="008B0A29"/>
    <w:rsid w:val="00A20497"/>
    <w:rsid w:val="00C81780"/>
    <w:rsid w:val="00DB701B"/>
    <w:rsid w:val="00FA5E4B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7</cp:revision>
  <dcterms:created xsi:type="dcterms:W3CDTF">2024-01-31T16:27:00Z</dcterms:created>
  <dcterms:modified xsi:type="dcterms:W3CDTF">2025-05-16T07:42:00Z</dcterms:modified>
</cp:coreProperties>
</file>