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1762F9" w:rsidP="7FE10581" w:rsidRDefault="7B1762F9" w14:paraId="65FD4090" w14:textId="2D902A4F">
      <w:pPr>
        <w:pStyle w:val="Title"/>
        <w:rPr/>
      </w:pPr>
      <w:r>
        <w:t xml:space="preserve">Currículum vítae:</w:t>
      </w:r>
      <w:r>
        <w:t xml:space="preserve"> </w:t>
      </w:r>
      <w:r>
        <w:t xml:space="preserve">Patti Fernandez</w:t>
      </w:r>
    </w:p>
    <w:p w:rsidR="7B1762F9" w:rsidP="7FE10581" w:rsidRDefault="7B1762F9" w14:paraId="2B848FCC" w14:textId="36B1A330">
      <w:pPr>
        <w:pStyle w:val="Subtitle"/>
        <w:rPr/>
      </w:pPr>
      <w:r>
        <w:t xml:space="preserve">Diseñadora de animación principal</w:t>
      </w:r>
    </w:p>
    <w:p w:rsidR="7B1762F9" w:rsidP="7FE10581" w:rsidRDefault="7B1762F9" w14:paraId="673556A1" w14:textId="514C3E3E">
      <w:pPr>
        <w:pStyle w:val="Heading2"/>
        <w:rPr/>
      </w:pPr>
      <w:r>
        <w:t xml:space="preserve">Información de contacto</w:t>
      </w:r>
    </w:p>
    <w:p w:rsidR="7B1762F9" w:rsidP="7FE10581" w:rsidRDefault="7B1762F9" w14:paraId="0B99A890" w14:textId="11BFC4E8">
      <w:pPr>
        <w:pStyle w:val="ListParagraph"/>
        <w:numPr>
          <w:ilvl w:val="0"/>
          <w:numId w:val="1"/>
        </w:numPr>
        <w:rPr/>
      </w:pPr>
      <w:r>
        <w:t xml:space="preserve">Correo electrónico: patti.fernandez@example.com</w:t>
      </w:r>
    </w:p>
    <w:p w:rsidR="7B1762F9" w:rsidP="7FE10581" w:rsidRDefault="7B1762F9" w14:paraId="45055056" w14:textId="76ECB200">
      <w:pPr>
        <w:pStyle w:val="ListParagraph"/>
        <w:numPr>
          <w:ilvl w:val="0"/>
          <w:numId w:val="1"/>
        </w:numPr>
        <w:rPr/>
      </w:pPr>
      <w:r>
        <w:t xml:space="preserve">Teléfono:</w:t>
      </w:r>
      <w:r>
        <w:t xml:space="preserve"> </w:t>
      </w:r>
      <w:r>
        <w:t xml:space="preserve">(123) 456-7890</w:t>
      </w:r>
    </w:p>
    <w:p w:rsidR="7B1762F9" w:rsidP="7FE10581" w:rsidRDefault="7B1762F9" w14:paraId="2B0F6EE1" w14:textId="20E0F9B6">
      <w:pPr>
        <w:pStyle w:val="ListParagraph"/>
        <w:numPr>
          <w:ilvl w:val="0"/>
          <w:numId w:val="1"/>
        </w:numPr>
        <w:rPr/>
      </w:pPr>
      <w:r>
        <w:t xml:space="preserve">LinkedIn: https://www.linkedin.com/in/patti-fernandez</w:t>
      </w:r>
    </w:p>
    <w:p w:rsidR="7B1762F9" w:rsidP="7FE10581" w:rsidRDefault="7B1762F9" w14:paraId="04C224DD" w14:textId="19618768">
      <w:pPr>
        <w:pStyle w:val="Heading1"/>
        <w:rPr/>
      </w:pPr>
      <w:r>
        <w:t xml:space="preserve">Objetivo</w:t>
      </w:r>
    </w:p>
    <w:p w:rsidR="7B1762F9" w:rsidP="7FE10581" w:rsidRDefault="7B1762F9" w14:paraId="44560C0F" w14:textId="3CAC8E91">
      <w:pPr>
        <w:pStyle w:val="Normal"/>
        <w:rPr/>
      </w:pPr>
      <w:r>
        <w:t xml:space="preserve">Sacar provecho de mis 10 años de experiencia al crear animaciones atractivas y envolventes para diversas plataformas y públicos, y liderar un equipo de animadores talentosos a la hora de entregar proyectos de alta calidad.</w:t>
      </w:r>
    </w:p>
    <w:p w:rsidR="7B1762F9" w:rsidP="7FE10581" w:rsidRDefault="7B1762F9" w14:paraId="429FC534" w14:textId="5A1D1253">
      <w:pPr>
        <w:pStyle w:val="Heading1"/>
        <w:rPr/>
      </w:pPr>
      <w:r>
        <w:t xml:space="preserve">Experiencia laboral</w:t>
      </w:r>
    </w:p>
    <w:p w:rsidR="7B1762F9" w:rsidP="7FE10581" w:rsidRDefault="7B1762F9" w14:paraId="199BF8E5" w14:textId="4C8F497A">
      <w:pPr>
        <w:pStyle w:val="ListParagraph"/>
        <w:numPr>
          <w:ilvl w:val="0"/>
          <w:numId w:val="1"/>
        </w:numPr>
        <w:rPr/>
      </w:pPr>
      <w:r>
        <w:t xml:space="preserve">ABC Studios:</w:t>
      </w:r>
      <w:r>
        <w:t xml:space="preserve"> </w:t>
      </w:r>
      <w:r>
        <w:t xml:space="preserve">Animadora jefe (enero de 2018 - actualidad)</w:t>
      </w:r>
    </w:p>
    <w:p w:rsidR="7B1762F9" w:rsidP="7FE10581" w:rsidRDefault="7B1762F9" w14:paraId="52CFC7CC" w14:textId="66D542F8">
      <w:pPr>
        <w:pStyle w:val="Normal"/>
        <w:rPr/>
      </w:pPr>
      <w:r>
        <w:t xml:space="preserve">Supervisión de un equipo de 12 animadores y colaboración con directores, escritores y productores para crear animaciones para programas de televisión, películas y videojuegos.</w:t>
      </w:r>
      <w:r>
        <w:t xml:space="preserve"> </w:t>
      </w:r>
      <w:r>
        <w:t xml:space="preserve">Administración del flujo de trabajo, presupuesto y escala de tiempo de cada proyecto.</w:t>
      </w:r>
      <w:r>
        <w:t xml:space="preserve"> </w:t>
      </w:r>
      <w:r>
        <w:t xml:space="preserve">Garantía de coherencia y calidad del estilo y la visión de la animación.</w:t>
      </w:r>
      <w:r>
        <w:t xml:space="preserve"> </w:t>
      </w:r>
      <w:r>
        <w:t xml:space="preserve">Implementación de comentarios y revisiones de clientes y partes interesadas.</w:t>
      </w:r>
      <w:r>
        <w:t xml:space="preserve"> </w:t>
      </w:r>
      <w:r>
        <w:t xml:space="preserve">Uso de software como Maya, Blender, Adobe Animate y Unity.</w:t>
      </w:r>
    </w:p>
    <w:p w:rsidR="7B1762F9" w:rsidP="7FE10581" w:rsidRDefault="7B1762F9" w14:paraId="0B0DA57B" w14:textId="0B862410">
      <w:pPr>
        <w:pStyle w:val="ListParagraph"/>
        <w:numPr>
          <w:ilvl w:val="0"/>
          <w:numId w:val="1"/>
        </w:numPr>
        <w:rPr/>
      </w:pPr>
      <w:r>
        <w:t xml:space="preserve">XYZ Media:</w:t>
      </w:r>
      <w:r>
        <w:t xml:space="preserve"> </w:t>
      </w:r>
      <w:r>
        <w:t xml:space="preserve">Animadora principal (junio de 2015 - diciembre de 2017)</w:t>
      </w:r>
    </w:p>
    <w:p w:rsidR="7B1762F9" w:rsidP="7FE10581" w:rsidRDefault="7B1762F9" w14:paraId="666073FE" w14:textId="26E7100B">
      <w:pPr>
        <w:pStyle w:val="Normal"/>
        <w:rPr/>
      </w:pPr>
      <w:r>
        <w:t xml:space="preserve">Creación de animaciones para diversas plataformas multimedia, como web, móviles y redes sociales.</w:t>
      </w:r>
      <w:r>
        <w:t xml:space="preserve"> </w:t>
      </w:r>
      <w:r>
        <w:t xml:space="preserve">He trabajado en proyectos como vídeos educativos, anuncios y juegos interactivos.</w:t>
      </w:r>
      <w:r>
        <w:t xml:space="preserve"> </w:t>
      </w:r>
      <w:r>
        <w:t xml:space="preserve">Aplicación de los principios de la animación, como sincronización, espaciado y movimiento.</w:t>
      </w:r>
      <w:r>
        <w:t xml:space="preserve"> </w:t>
      </w:r>
      <w:r>
        <w:t xml:space="preserve">Uso de software como Flash, After Effects y Photoshop.</w:t>
      </w:r>
    </w:p>
    <w:p w:rsidR="7B1762F9" w:rsidP="7FE10581" w:rsidRDefault="7B1762F9" w14:paraId="1FD8F247" w14:textId="36A1515E">
      <w:pPr>
        <w:pStyle w:val="ListParagraph"/>
        <w:numPr>
          <w:ilvl w:val="0"/>
          <w:numId w:val="1"/>
        </w:numPr>
        <w:rPr/>
      </w:pPr>
      <w:r>
        <w:t xml:space="preserve">MNO Entertainment:</w:t>
      </w:r>
      <w:r>
        <w:t xml:space="preserve"> </w:t>
      </w:r>
      <w:r>
        <w:t xml:space="preserve">Animadora júnior (septiembre de 2012 - mayo de 2015)</w:t>
      </w:r>
    </w:p>
    <w:p w:rsidR="7B1762F9" w:rsidP="7FE10581" w:rsidRDefault="7B1762F9" w14:paraId="4CE8CEE7" w14:textId="0767F406">
      <w:pPr>
        <w:pStyle w:val="Normal"/>
        <w:rPr/>
      </w:pPr>
      <w:r>
        <w:t xml:space="preserve">Asistencia a animadores principales a la hora de diseñar y producir animaciones para dibujos animados, películas y videojuegos.</w:t>
      </w:r>
      <w:r>
        <w:t xml:space="preserve"> </w:t>
      </w:r>
      <w:r>
        <w:t xml:space="preserve">Realización de tareas como bocetos, coloreado, montaje y representación.</w:t>
      </w:r>
      <w:r>
        <w:t xml:space="preserve"> </w:t>
      </w:r>
      <w:r>
        <w:t xml:space="preserve">Seguimiento del guion gráfico y el guion para crear escenas y personajes.</w:t>
      </w:r>
      <w:r>
        <w:t xml:space="preserve"> </w:t>
      </w:r>
      <w:r>
        <w:t xml:space="preserve">Uso de software como Toon Boom, Illustrator y Cinema 4D.</w:t>
      </w:r>
    </w:p>
    <w:p w:rsidR="7B1762F9" w:rsidP="7FE10581" w:rsidRDefault="7B1762F9" w14:paraId="3DBDAAEA" w14:textId="510DEC74">
      <w:pPr>
        <w:pStyle w:val="Heading1"/>
        <w:rPr/>
      </w:pPr>
      <w:r>
        <w:t xml:space="preserve">Educación</w:t>
      </w:r>
    </w:p>
    <w:p w:rsidR="7B1762F9" w:rsidP="7FE10581" w:rsidRDefault="7B1762F9" w14:paraId="42C5F029" w14:textId="1308C88B">
      <w:pPr>
        <w:pStyle w:val="ListParagraph"/>
        <w:numPr>
          <w:ilvl w:val="0"/>
          <w:numId w:val="1"/>
        </w:numPr>
        <w:rPr/>
      </w:pPr>
      <w:r>
        <w:t xml:space="preserve">University of Animation, Los Ángeles, CA (septiembre de 2008 - junio de 2012)</w:t>
      </w:r>
    </w:p>
    <w:p w:rsidR="7B1762F9" w:rsidP="7FE10581" w:rsidRDefault="7B1762F9" w14:paraId="38E43C35" w14:textId="36E767DE">
      <w:pPr>
        <w:pStyle w:val="Normal"/>
        <w:rPr/>
      </w:pPr>
      <w:r>
        <w:t xml:space="preserve">Grado en Bellas Artes con especialización en animación</w:t>
      </w:r>
    </w:p>
    <w:p w:rsidR="7B1762F9" w:rsidP="7FE10581" w:rsidRDefault="7B1762F9" w14:paraId="1781BC30" w14:textId="0F65E176">
      <w:pPr>
        <w:pStyle w:val="Heading1"/>
        <w:rPr/>
      </w:pPr>
      <w:r>
        <w:t xml:space="preserve">Aptitudes</w:t>
      </w:r>
    </w:p>
    <w:p w:rsidR="7B1762F9" w:rsidP="7FE10581" w:rsidRDefault="7B1762F9" w14:paraId="025D14C5" w14:textId="100A4ACF">
      <w:pPr>
        <w:pStyle w:val="ListParagraph"/>
        <w:numPr>
          <w:ilvl w:val="0"/>
          <w:numId w:val="1"/>
        </w:numPr>
        <w:rPr/>
      </w:pPr>
      <w:r>
        <w:t xml:space="preserve">Animación 2D y 3D</w:t>
      </w:r>
    </w:p>
    <w:p w:rsidR="7B1762F9" w:rsidP="7FE10581" w:rsidRDefault="7B1762F9" w14:paraId="7B920611" w14:textId="3405B5D1">
      <w:pPr>
        <w:pStyle w:val="ListParagraph"/>
        <w:numPr>
          <w:ilvl w:val="0"/>
          <w:numId w:val="1"/>
        </w:numPr>
        <w:rPr/>
      </w:pPr>
      <w:r>
        <w:t xml:space="preserve">Guion gráfico y diseño de personajes</w:t>
      </w:r>
    </w:p>
    <w:p w:rsidR="7B1762F9" w:rsidP="7FE10581" w:rsidRDefault="7B1762F9" w14:paraId="5E6F8E6F" w14:textId="5654D36C">
      <w:pPr>
        <w:pStyle w:val="ListParagraph"/>
        <w:numPr>
          <w:ilvl w:val="0"/>
          <w:numId w:val="1"/>
        </w:numPr>
        <w:rPr/>
      </w:pPr>
      <w:r>
        <w:t xml:space="preserve">Liderazgo de equipos y comunicación</w:t>
      </w:r>
    </w:p>
    <w:p w:rsidR="7B1762F9" w:rsidP="7FE10581" w:rsidRDefault="7B1762F9" w14:paraId="22407288" w14:textId="41B4AC7C">
      <w:pPr>
        <w:pStyle w:val="ListParagraph"/>
        <w:numPr>
          <w:ilvl w:val="0"/>
          <w:numId w:val="1"/>
        </w:numPr>
        <w:rPr/>
      </w:pPr>
      <w:r>
        <w:t xml:space="preserve">Resolución de problemas creativa e innovación</w:t>
      </w:r>
    </w:p>
    <w:p w:rsidR="7B1762F9" w:rsidP="7FE10581" w:rsidRDefault="7B1762F9" w14:paraId="33ED50A4" w14:textId="4D701B58">
      <w:pPr>
        <w:pStyle w:val="ListParagraph"/>
        <w:numPr>
          <w:ilvl w:val="0"/>
          <w:numId w:val="1"/>
        </w:numPr>
        <w:rPr/>
      </w:pPr>
      <w:r>
        <w:t xml:space="preserve">Atención al detalle y a la calidad</w:t>
      </w:r>
    </w:p>
    <w:p w:rsidR="7B1762F9" w:rsidP="7FE10581" w:rsidRDefault="7B1762F9" w14:paraId="19DB4081" w14:textId="4B3ED290">
      <w:pPr>
        <w:pStyle w:val="Heading2"/>
        <w:rPr/>
      </w:pPr>
      <w:r>
        <w:t xml:space="preserve">Intereses</w:t>
      </w:r>
    </w:p>
    <w:p w:rsidR="7B1762F9" w:rsidP="7FE10581" w:rsidRDefault="7B1762F9" w14:paraId="508A198B" w14:textId="0ABDECF3">
      <w:pPr>
        <w:pStyle w:val="ListParagraph"/>
        <w:numPr>
          <w:ilvl w:val="0"/>
          <w:numId w:val="1"/>
        </w:numPr>
        <w:rPr/>
      </w:pPr>
      <w:r>
        <w:t xml:space="preserve">Arte e ilustración</w:t>
      </w:r>
    </w:p>
    <w:p w:rsidR="7B1762F9" w:rsidP="7FE10581" w:rsidRDefault="7B1762F9" w14:paraId="76057F92" w14:textId="2C0F63CD">
      <w:pPr>
        <w:pStyle w:val="ListParagraph"/>
        <w:numPr>
          <w:ilvl w:val="0"/>
          <w:numId w:val="1"/>
        </w:numPr>
        <w:rPr/>
      </w:pPr>
      <w:r>
        <w:t xml:space="preserve">Juegos y tecnología</w:t>
      </w:r>
    </w:p>
    <w:p w:rsidR="7B1762F9" w:rsidP="7FE10581" w:rsidRDefault="7B1762F9" w14:paraId="3E05AAEC" w14:textId="11033D43">
      <w:pPr>
        <w:pStyle w:val="ListParagraph"/>
        <w:numPr>
          <w:ilvl w:val="0"/>
          <w:numId w:val="1"/>
        </w:numPr>
        <w:rPr/>
      </w:pPr>
      <w:r>
        <w:t xml:space="preserve">Viajes y cultura</w:t>
      </w:r>
    </w:p>
    <w:p w:rsidR="7B1762F9" w:rsidP="7FE10581" w:rsidRDefault="7B1762F9" w14:paraId="65B70056" w14:textId="454C1649">
      <w:pPr>
        <w:pStyle w:val="Heading2"/>
        <w:rPr/>
      </w:pPr>
      <w:r>
        <w:t xml:space="preserve">Idiomas</w:t>
      </w:r>
    </w:p>
    <w:p w:rsidR="7B1762F9" w:rsidP="7FE10581" w:rsidRDefault="7B1762F9" w14:paraId="6323E406" w14:textId="6FE3C3F0">
      <w:pPr>
        <w:pStyle w:val="ListParagraph"/>
        <w:numPr>
          <w:ilvl w:val="0"/>
          <w:numId w:val="1"/>
        </w:numPr>
        <w:rPr/>
      </w:pPr>
      <w:r>
        <w:t xml:space="preserve">Inglés (nativo)</w:t>
      </w:r>
    </w:p>
    <w:p w:rsidR="7B1762F9" w:rsidP="7FE10581" w:rsidRDefault="7B1762F9" w14:paraId="654E69FE" w14:textId="3BC123F1">
      <w:pPr>
        <w:pStyle w:val="ListParagraph"/>
        <w:numPr>
          <w:ilvl w:val="0"/>
          <w:numId w:val="1"/>
        </w:numPr>
        <w:rPr/>
      </w:pPr>
      <w:r>
        <w:t xml:space="preserve">Español (fluido)</w:t>
      </w:r>
    </w:p>
    <w:p w:rsidR="7B1762F9" w:rsidP="7FE10581" w:rsidRDefault="7B1762F9" w14:paraId="2AA2C7D8" w14:textId="351984D2">
      <w:pPr>
        <w:pStyle w:val="Heading2"/>
        <w:rPr/>
      </w:pPr>
      <w:r>
        <w:t xml:space="preserve">Certificaciones</w:t>
      </w:r>
    </w:p>
    <w:p w:rsidR="7B1762F9" w:rsidP="7FE10581" w:rsidRDefault="7B1762F9" w14:paraId="2F5F3C6D" w14:textId="3D5ACE5E">
      <w:pPr>
        <w:pStyle w:val="ListParagraph"/>
        <w:numPr>
          <w:ilvl w:val="0"/>
          <w:numId w:val="1"/>
        </w:numPr>
        <w:rPr/>
      </w:pPr>
      <w:r>
        <w:t xml:space="preserve">Experta certificada de Animate CC</w:t>
      </w:r>
    </w:p>
    <w:p w:rsidR="7B1762F9" w:rsidP="7FE10581" w:rsidRDefault="7B1762F9" w14:paraId="6D0F3658" w14:textId="27B8DC2A">
      <w:pPr>
        <w:pStyle w:val="ListParagraph"/>
        <w:numPr>
          <w:ilvl w:val="0"/>
          <w:numId w:val="1"/>
        </w:numPr>
        <w:rPr/>
      </w:pPr>
      <w:r>
        <w:t xml:space="preserve">Profesional certificada de Unity como artista 3D</w:t>
      </w:r>
    </w:p>
    <w:p w:rsidR="7B1762F9" w:rsidP="7FE10581" w:rsidRDefault="7B1762F9" w14:paraId="64F10803" w14:textId="5E9BD4B0">
      <w:pPr>
        <w:pStyle w:val="Heading2"/>
        <w:rPr/>
      </w:pPr>
      <w:r>
        <w:t xml:space="preserve">Publicaciones</w:t>
      </w:r>
    </w:p>
    <w:p w:rsidR="7B1762F9" w:rsidP="7FE10581" w:rsidRDefault="7B1762F9" w14:paraId="752CCF91" w14:textId="0AC156C5">
      <w:pPr>
        <w:pStyle w:val="ListParagraph"/>
        <w:numPr>
          <w:ilvl w:val="0"/>
          <w:numId w:val="1"/>
        </w:numPr>
        <w:rPr/>
      </w:pPr>
      <w:r>
        <w:t xml:space="preserve">Fernandez, P. (2020).</w:t>
      </w:r>
      <w:r>
        <w:t xml:space="preserve"> </w:t>
      </w:r>
      <w:r>
        <w:t xml:space="preserve">The Art of Animation:</w:t>
      </w:r>
      <w:r>
        <w:t xml:space="preserve"> </w:t>
      </w:r>
      <w:r>
        <w:t xml:space="preserve">A Guide for Beginners.</w:t>
      </w:r>
      <w:r>
        <w:t xml:space="preserve"> </w:t>
      </w:r>
      <w:r>
        <w:t xml:space="preserve">Nueva York:</w:t>
      </w:r>
      <w:r>
        <w:t xml:space="preserve"> </w:t>
      </w:r>
      <w:r>
        <w:t xml:space="preserve">Penguin Books.</w:t>
      </w:r>
    </w:p>
    <w:p w:rsidR="0045754A" w:rsidRDefault="0045754A" w14:paraId="2C078E63" w14:textId="77777777"/>
    <w:sectPr w:rsidR="004575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576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4f6b3f1a50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2024-01-31T03:36:00.0000000Z</dcterms:created>
  <dcterms:modified xsi:type="dcterms:W3CDTF">2024-01-31T03:37:38.9301440Z</dcterms:modified>
</coreProperties>
</file>