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000D0E72" w:rsidP="000D0E72" w14:paraId="57FBB1F7" w14:textId="06BA2E5B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Acuerdo con el proveedor de Tailwind Traders</w:t>
      </w:r>
    </w:p>
    <w:p w:rsidR="000D0E72" w:rsidP="000D0E72" w14:paraId="6DE72566" w14:textId="77777777"/>
    <w:p w:rsidR="000D0E72" w:rsidRPr="00C868AD" w:rsidP="000D0E72" w14:paraId="57929DA2" w14:textId="38E1D082">
      <w:pPr>
        <w:bidi w:val="0"/>
      </w:pPr>
      <w:r>
        <w:rPr>
          <w:rStyle w:val="normaltextrun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Northwind Traders es el único proveedor de productos lácteos y huevos para Tailwind Traders.</w:t>
      </w:r>
      <w:r>
        <w:rPr>
          <w:rStyle w:val="normaltextrun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normaltextrun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Entre los términos del acuerdo con el proveedor que se negociaron con Tailwind Traders el 25 de julio de 2025, se incluyen los siguientes:</w:t>
      </w: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75"/>
        <w:gridCol w:w="4675"/>
      </w:tblGrid>
      <w:tr w14:paraId="4C5B2B53" w14:textId="77777777" w:rsidTr="00FE1640"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2EB63921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Condiciones de pago</w:t>
            </w:r>
          </w:p>
        </w:tc>
        <w:tc>
          <w:tcPr>
            <w:tcW w:w="4675" w:type="dxa"/>
          </w:tcPr>
          <w:p w:rsidR="000D0E72" w:rsidRPr="00C868AD" w:rsidP="00FE1640" w14:paraId="1FBA6255" w14:textId="3650A88F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Neto a 60</w:t>
            </w:r>
          </w:p>
        </w:tc>
      </w:tr>
      <w:tr w14:paraId="6C366098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6099DDD3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Recargo por mora</w:t>
            </w:r>
          </w:p>
        </w:tc>
        <w:tc>
          <w:tcPr>
            <w:tcW w:w="4675" w:type="dxa"/>
          </w:tcPr>
          <w:p w:rsidR="000D0E72" w:rsidRPr="00C868AD" w:rsidP="00FE1640" w14:paraId="09DFDD38" w14:textId="4578BE65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1 % por mes</w:t>
            </w:r>
          </w:p>
        </w:tc>
      </w:tr>
      <w:tr w14:paraId="0A151F0B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7D248A58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Descuento por pago anticipado</w:t>
            </w:r>
          </w:p>
        </w:tc>
        <w:tc>
          <w:tcPr>
            <w:tcW w:w="4675" w:type="dxa"/>
          </w:tcPr>
          <w:p w:rsidR="000D0E72" w:rsidRPr="00C868AD" w:rsidP="00FE1640" w14:paraId="7DDC5E28" w14:textId="69439D36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5 % de descuento en el plazo de 15 días</w:t>
            </w:r>
          </w:p>
        </w:tc>
      </w:tr>
      <w:tr w14:paraId="17DC6DC1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67549BDF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Fecha de expiración</w:t>
            </w:r>
          </w:p>
        </w:tc>
        <w:tc>
          <w:tcPr>
            <w:tcW w:w="4675" w:type="dxa"/>
          </w:tcPr>
          <w:p w:rsidR="000D0E72" w:rsidRPr="00C868AD" w:rsidP="00FE1640" w14:paraId="33ECA0AA" w14:textId="36E64723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25 de julio de 2026 (3 años desde la fecha de la firma)</w:t>
            </w:r>
          </w:p>
        </w:tc>
      </w:tr>
      <w:tr w14:paraId="79A595D8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7E6B5056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Términos de la renovación</w:t>
            </w:r>
          </w:p>
        </w:tc>
        <w:tc>
          <w:tcPr>
            <w:tcW w:w="4675" w:type="dxa"/>
          </w:tcPr>
          <w:p w:rsidR="000D0E72" w:rsidRPr="00C868AD" w:rsidP="00FE1640" w14:paraId="75F60187" w14:textId="5337E8E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s-ES" w:eastAsia="ja-JP" w:bidi="ar-SA"/>
              </w:rPr>
              <w:t>El acuerdo se renovará automáticamente otros tres años más a no ser que una de las partes notifique por escrito la terminación como mínimo 90 días antes de la fecha de expiración.</w:t>
            </w:r>
            <w:r>
              <w:rPr>
                <w:rStyle w:val="normaltextrun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s-ES" w:eastAsia="ja-JP" w:bidi="ar-SA"/>
              </w:rPr>
              <w:t> </w:t>
            </w:r>
          </w:p>
        </w:tc>
      </w:tr>
      <w:tr w14:paraId="0A06B01B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60727EC5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Cantidad mínima de pedido</w:t>
            </w:r>
          </w:p>
        </w:tc>
        <w:tc>
          <w:tcPr>
            <w:tcW w:w="4675" w:type="dxa"/>
          </w:tcPr>
          <w:p w:rsidR="000D0E72" w:rsidRPr="00C868AD" w:rsidP="00FE1640" w14:paraId="23763CC9" w14:textId="042FD81B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s-ES" w:eastAsia="ja-JP" w:bidi="ar-SA"/>
              </w:rPr>
              <w:t>20 cajas al mes</w:t>
            </w:r>
          </w:p>
        </w:tc>
      </w:tr>
      <w:tr w14:paraId="51DC2BBB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3D9EC16B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Cantidad máxima de pedido</w:t>
            </w:r>
          </w:p>
        </w:tc>
        <w:tc>
          <w:tcPr>
            <w:tcW w:w="4675" w:type="dxa"/>
          </w:tcPr>
          <w:p w:rsidR="000D0E72" w:rsidRPr="00C868AD" w:rsidP="00FE1640" w14:paraId="0E6EF5E6" w14:textId="2E455793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s-ES" w:eastAsia="ja-JP" w:bidi="ar-SA"/>
              </w:rPr>
              <w:t>100 cajas al mes</w:t>
            </w:r>
          </w:p>
        </w:tc>
      </w:tr>
      <w:tr w14:paraId="0F4716F3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06868119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Términos de los precios</w:t>
            </w:r>
          </w:p>
        </w:tc>
        <w:tc>
          <w:tcPr>
            <w:tcW w:w="4675" w:type="dxa"/>
          </w:tcPr>
          <w:p w:rsidR="000D0E72" w:rsidRPr="00C868AD" w:rsidP="00FE1640" w14:paraId="71135F97" w14:textId="77777777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Precio de mercado en el momento de la compra</w:t>
            </w:r>
          </w:p>
        </w:tc>
      </w:tr>
      <w:tr w14:paraId="61EED468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35481BC1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Ajustes de precio</w:t>
            </w:r>
          </w:p>
        </w:tc>
        <w:tc>
          <w:tcPr>
            <w:tcW w:w="4675" w:type="dxa"/>
          </w:tcPr>
          <w:p w:rsidR="000D0E72" w:rsidRPr="00C868AD" w:rsidP="00FE1640" w14:paraId="2A5D8CC9" w14:textId="15F1B71E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Se permiten los ajustes de precio según la calidad y disponibilidad de los productos.</w:t>
            </w:r>
          </w:p>
        </w:tc>
      </w:tr>
    </w:tbl>
    <w:p w:rsidR="000D0E72" w:rsidRPr="00C868AD" w:rsidP="000D0E72" w14:paraId="22578E5F" w14:textId="77777777"/>
    <w:p w:rsidR="047F0941" w:rsidRPr="000D0E72" w:rsidP="000D0E72" w14:paraId="71412EC6" w14:textId="2B85210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09323C"/>
    <w:rsid w:val="000D0E72"/>
    <w:rsid w:val="00146AE1"/>
    <w:rsid w:val="00234965"/>
    <w:rsid w:val="00250EBF"/>
    <w:rsid w:val="002A3586"/>
    <w:rsid w:val="00334B53"/>
    <w:rsid w:val="00381462"/>
    <w:rsid w:val="004F1D5F"/>
    <w:rsid w:val="007B2B6A"/>
    <w:rsid w:val="007B4A18"/>
    <w:rsid w:val="00876BB7"/>
    <w:rsid w:val="00A37FD8"/>
    <w:rsid w:val="00B54F81"/>
    <w:rsid w:val="00C6032C"/>
    <w:rsid w:val="00C868AD"/>
    <w:rsid w:val="00D97F92"/>
    <w:rsid w:val="00EA5A21"/>
    <w:rsid w:val="00FE1640"/>
    <w:rsid w:val="047F0941"/>
    <w:rsid w:val="0870A1D7"/>
    <w:rsid w:val="0EB0ED6E"/>
    <w:rsid w:val="163EF8BB"/>
    <w:rsid w:val="308043B5"/>
    <w:rsid w:val="3E0F77A9"/>
    <w:rsid w:val="41A91DBA"/>
    <w:rsid w:val="59AFC653"/>
    <w:rsid w:val="6D4DDBD1"/>
    <w:rsid w:val="7CC7FE12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D0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0D0E72"/>
  </w:style>
  <w:style w:type="character" w:customStyle="1" w:styleId="eop">
    <w:name w:val="eop"/>
    <w:basedOn w:val="DefaultParagraphFont"/>
    <w:rsid w:val="000D0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German</dc:creator>
  <cp:lastModifiedBy>Matt Quinlan</cp:lastModifiedBy>
  <cp:revision>16</cp:revision>
  <dcterms:created xsi:type="dcterms:W3CDTF">2023-10-25T01:18:00Z</dcterms:created>
  <dcterms:modified xsi:type="dcterms:W3CDTF">2025-05-07T12:35:00Z</dcterms:modified>
</cp:coreProperties>
</file>