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41A91DBA" w:rsidP="005B4153" w14:paraId="7D2AB28E" w14:textId="49792145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Acuerdo con el proveedor de Wide World Importers</w:t>
      </w:r>
    </w:p>
    <w:p w:rsidR="047F0941" w:rsidP="047F0941" w14:paraId="71412EC6" w14:textId="2B852107"/>
    <w:p w:rsidR="004B4983" w:rsidP="047F0941" w14:paraId="4FCC93DB" w14:textId="3A42154B">
      <w:pPr>
        <w:bidi w:val="0"/>
      </w:pP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Northwind Traders es el proveedor preferido de cerveza y sidra de Wide World Importers.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Entre los términos del acuerdo con el proveedor que se negociaron con Wide World Importers el 1 de febrero de 2025, se incluyen los siguientes: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26DA1DE6" w14:textId="77777777" w:rsidTr="00E0376F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C28FCF5" w14:textId="3324C2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Condiciones de pago</w:t>
            </w:r>
          </w:p>
        </w:tc>
        <w:tc>
          <w:tcPr>
            <w:tcW w:w="4675" w:type="dxa"/>
          </w:tcPr>
          <w:p w:rsidR="00E0376F" w:rsidP="047F0941" w14:paraId="1B7D094A" w14:textId="603990F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2 10 neto a 45</w:t>
            </w:r>
          </w:p>
        </w:tc>
      </w:tr>
      <w:tr w14:paraId="6D182FBB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18B9B502" w14:textId="3AD2B38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Recargo por mora</w:t>
            </w:r>
          </w:p>
        </w:tc>
        <w:tc>
          <w:tcPr>
            <w:tcW w:w="4675" w:type="dxa"/>
          </w:tcPr>
          <w:p w:rsidR="00E0376F" w:rsidP="047F0941" w14:paraId="2761C6E6" w14:textId="5F91EEF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2 % por mes</w:t>
            </w:r>
          </w:p>
        </w:tc>
      </w:tr>
      <w:tr w14:paraId="3421C61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53EC1264" w14:textId="1C3C3E9D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Fecha de expiración</w:t>
            </w:r>
          </w:p>
        </w:tc>
        <w:tc>
          <w:tcPr>
            <w:tcW w:w="4675" w:type="dxa"/>
          </w:tcPr>
          <w:p w:rsidR="00E0376F" w:rsidP="047F0941" w14:paraId="228A711A" w14:textId="35597B4D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1 de febrero de 2027 (2 años desde la fecha de la firma)</w:t>
            </w:r>
          </w:p>
        </w:tc>
      </w:tr>
      <w:tr w14:paraId="7CDC403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EB848EE" w14:textId="572783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Términos de la renovación</w:t>
            </w:r>
          </w:p>
        </w:tc>
        <w:tc>
          <w:tcPr>
            <w:tcW w:w="4675" w:type="dxa"/>
          </w:tcPr>
          <w:p w:rsidR="00E0376F" w:rsidP="047F0941" w14:paraId="4ED28244" w14:textId="381F2AC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s-ES" w:eastAsia="ja-JP" w:bidi="ar-SA"/>
              </w:rPr>
              <w:t>El acuerdo no se renovará de forma automática y requiere una nueva negociación y firma por parte de ambas partes antes de la fecha de expiración.</w:t>
            </w:r>
          </w:p>
        </w:tc>
      </w:tr>
      <w:tr w14:paraId="6A040A56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D36F36" w:rsidP="047F0941" w14:paraId="1C4EDA6F" w14:textId="4354489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Cantidad mínima de pedido</w:t>
            </w:r>
          </w:p>
        </w:tc>
        <w:tc>
          <w:tcPr>
            <w:tcW w:w="4675" w:type="dxa"/>
          </w:tcPr>
          <w:p w:rsidR="00D36F36" w:rsidP="047F0941" w14:paraId="181EA09B" w14:textId="5E9E7895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s-ES" w:eastAsia="ja-JP" w:bidi="ar-SA"/>
              </w:rPr>
              <w:t>50 cajas al mes</w:t>
            </w:r>
          </w:p>
        </w:tc>
      </w:tr>
      <w:tr w14:paraId="0598682E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2AABE608" w14:textId="16C257F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Cantidad máxima de pedido</w:t>
            </w:r>
          </w:p>
        </w:tc>
        <w:tc>
          <w:tcPr>
            <w:tcW w:w="4675" w:type="dxa"/>
          </w:tcPr>
          <w:p w:rsidR="00463EC1" w:rsidP="047F0941" w14:paraId="1FA4853E" w14:textId="5FA2F24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s-ES" w:eastAsia="ja-JP" w:bidi="ar-SA"/>
              </w:rPr>
              <w:t>Sin máximo</w:t>
            </w:r>
          </w:p>
        </w:tc>
      </w:tr>
      <w:tr w14:paraId="1D98E892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1080ABA" w14:textId="3334E51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Términos de los precios</w:t>
            </w:r>
          </w:p>
        </w:tc>
        <w:tc>
          <w:tcPr>
            <w:tcW w:w="4675" w:type="dxa"/>
          </w:tcPr>
          <w:p w:rsidR="00463EC1" w:rsidP="047F0941" w14:paraId="0C9079AF" w14:textId="44CFA3C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El precio por caja se fija en 25 $</w:t>
            </w:r>
          </w:p>
        </w:tc>
      </w:tr>
      <w:tr w14:paraId="167D83E7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66A0F7E" w14:textId="1A4A318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Ajustes de precio</w:t>
            </w:r>
          </w:p>
        </w:tc>
        <w:tc>
          <w:tcPr>
            <w:tcW w:w="4675" w:type="dxa"/>
          </w:tcPr>
          <w:p w:rsidR="00463EC1" w:rsidP="047F0941" w14:paraId="0DE1476B" w14:textId="04992D4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No se permiten ajustes de precio</w:t>
            </w:r>
          </w:p>
        </w:tc>
      </w:tr>
    </w:tbl>
    <w:p w:rsidR="00E0376F" w:rsidP="047F0941" w14:paraId="2245A2E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76383E"/>
    <w:rsid w:val="00820388"/>
    <w:rsid w:val="00892DC7"/>
    <w:rsid w:val="008A4CA9"/>
    <w:rsid w:val="00945B4B"/>
    <w:rsid w:val="00B926A4"/>
    <w:rsid w:val="00D36F36"/>
    <w:rsid w:val="00E0376F"/>
    <w:rsid w:val="00E716EF"/>
    <w:rsid w:val="00E85F19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Tony Frink</cp:lastModifiedBy>
  <cp:revision>23</cp:revision>
  <dcterms:created xsi:type="dcterms:W3CDTF">2024-01-10T21:00:00Z</dcterms:created>
  <dcterms:modified xsi:type="dcterms:W3CDTF">2025-03-27T21:30:00Z</dcterms:modified>
</cp:coreProperties>
</file>