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F43B" w14:textId="330452F9" w:rsidR="00006E34" w:rsidRPr="00A73899" w:rsidRDefault="00A73899" w:rsidP="00006E34">
      <w:pPr>
        <w:pStyle w:val="Title"/>
        <w:rPr>
          <w:rFonts w:eastAsia="Times New Roman"/>
          <w:lang w:val="es-ES"/>
        </w:rPr>
      </w:pPr>
      <w:r>
        <w:rPr>
          <w:rFonts w:ascii="Aptos Display" w:eastAsia="Aptos Display" w:hAnsi="Aptos Display" w:cs="Times New Roman"/>
          <w:spacing w:val="0"/>
          <w:lang w:val="fr-FR"/>
        </w:rPr>
        <w:t>Graphic Design Institute</w:t>
      </w:r>
    </w:p>
    <w:p w14:paraId="768D6470" w14:textId="77777777" w:rsidR="00006E34" w:rsidRPr="00A73899" w:rsidRDefault="00A73899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Document des responsabilités principales de l’équipe de conception</w:t>
      </w:r>
    </w:p>
    <w:p w14:paraId="29530ECE" w14:textId="07084E5F" w:rsidR="00006E34" w:rsidRPr="00A73899" w:rsidRDefault="00A73899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Objectif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 : ce document décrit les principales responsabilités de tous les membres de l’équipe de conception du Graphic Design Institute.</w:t>
      </w:r>
    </w:p>
    <w:p w14:paraId="1AACBE9C" w14:textId="77777777" w:rsidR="006F2AF2" w:rsidRPr="006F2AF2" w:rsidRDefault="00A73899" w:rsidP="006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Responsabilités :</w:t>
      </w:r>
    </w:p>
    <w:p w14:paraId="70191905" w14:textId="77777777" w:rsidR="006F2AF2" w:rsidRPr="006F2AF2" w:rsidRDefault="00A7389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Collaboration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 : travailler en collaboration avec d’autres concepteurs, développeurs et parties prenantes pour créer des conceptions de haute qualité qui répondent aux exigences du projet, notamment :</w:t>
      </w:r>
    </w:p>
    <w:p w14:paraId="0DE1D76B" w14:textId="77777777" w:rsidR="006F2AF2" w:rsidRP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Participer à des séances de brainstorming pour générer des idées créatives.</w:t>
      </w:r>
    </w:p>
    <w:p w14:paraId="2C11EE6D" w14:textId="77777777" w:rsidR="006F2AF2" w:rsidRPr="00A73899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Fournir un retour d’information constructif aux autres membres de l’équipe.</w:t>
      </w:r>
    </w:p>
    <w:p w14:paraId="46F49B2C" w14:textId="6DE16BAA" w:rsidR="006F2AF2" w:rsidRPr="00A73899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Communiquer efficacement avec les membres de l’équipe, les parties prenantes et les clients pour s’assurer que les exigences du projet sont respectées.</w:t>
      </w:r>
    </w:p>
    <w:p w14:paraId="53D1C4B8" w14:textId="5C4B00A8" w:rsidR="00D554E9" w:rsidRPr="00A73899" w:rsidRDefault="00A73899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 xml:space="preserve">En outre, les concepteurs d’animation confirmés doivent travailler en collaboration avec d’autres concepteurs, développeurs et parties prenantes pour créer des conceptions de haute qualité qui répondent aux exigences du projet, notamment : </w:t>
      </w:r>
    </w:p>
    <w:p w14:paraId="6139A38C" w14:textId="77777777" w:rsidR="00D554E9" w:rsidRDefault="00A73899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Organiser des séances de brainstorming pour générer des idées créatives. </w:t>
      </w:r>
    </w:p>
    <w:p w14:paraId="70340DE9" w14:textId="77777777" w:rsidR="00D554E9" w:rsidRPr="00A73899" w:rsidRDefault="00A73899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 xml:space="preserve">Fournir un retour d’information constructif aux autres membres de l’équipe. </w:t>
      </w:r>
    </w:p>
    <w:p w14:paraId="355164C9" w14:textId="7FB2B841" w:rsidR="00DC3485" w:rsidRPr="00A73899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>Communiquer efficacement avec les membres de l’équipe, les parties prenantes et les clients pour s’assurer que les exigences du projet sont respectées.</w:t>
      </w:r>
      <w:r>
        <w:rPr>
          <w:color w:val="111111"/>
          <w:sz w:val="27"/>
          <w:szCs w:val="27"/>
          <w:lang w:val="fr-FR"/>
        </w:rPr>
        <w:br/>
      </w:r>
    </w:p>
    <w:p w14:paraId="30F1BD14" w14:textId="77777777" w:rsidR="006F2AF2" w:rsidRPr="006F2AF2" w:rsidRDefault="00A7389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Conception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 xml:space="preserve"> : créer des conceptions visuellement attrayantes à la fois conviviales,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accessibles et réactives, notamment :</w:t>
      </w:r>
    </w:p>
    <w:p w14:paraId="44EF76CA" w14:textId="77777777" w:rsidR="006F2AF2" w:rsidRP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Utiliser des logiciels de conception tels que Adobe Creative Suite, Sketch ou Figma pour créer des dessins.</w:t>
      </w:r>
    </w:p>
    <w:p w14:paraId="31AD0B03" w14:textId="77777777" w:rsidR="006F2AF2" w:rsidRP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Créer des modèles, des maquettes et des prototypes pour illustrer les concepts de design.</w:t>
      </w:r>
    </w:p>
    <w:p w14:paraId="568C2D95" w14:textId="77777777" w:rsidR="006F2AF2" w:rsidRPr="00A73899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lastRenderedPageBreak/>
        <w:t xml:space="preserve">Faire en sorte que les designs soient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optimisés pour différents appareils et plateformes.</w:t>
      </w:r>
    </w:p>
    <w:p w14:paraId="29368006" w14:textId="77777777" w:rsidR="00C06AFB" w:rsidRPr="00A73899" w:rsidRDefault="00A73899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a-DK"/>
        </w:rPr>
      </w:pPr>
      <w:r>
        <w:rPr>
          <w:color w:val="111111"/>
          <w:sz w:val="27"/>
          <w:szCs w:val="27"/>
          <w:lang w:val="fr-FR"/>
        </w:rPr>
        <w:t>En outre, les concepteurs d’animation confirmés doivent créer des conceptions visuellement attrayantes à la fois conviviales, accessibles et réactives, notamment :</w:t>
      </w:r>
    </w:p>
    <w:p w14:paraId="28CB68AB" w14:textId="77777777" w:rsidR="00C06AFB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Utiliser des logiciels de conception tels que Adobe Creative Suite, Sketch ou Figma pour créer des dessins. </w:t>
      </w:r>
    </w:p>
    <w:p w14:paraId="4D971926" w14:textId="77777777" w:rsidR="00C06AFB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Créer des modèles, des maquettes et des prototypes pour illustrer les concepts de design. </w:t>
      </w:r>
    </w:p>
    <w:p w14:paraId="1E8C915E" w14:textId="77777777" w:rsidR="00C06AFB" w:rsidRPr="00A73899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a-DK"/>
        </w:rPr>
      </w:pPr>
      <w:r>
        <w:rPr>
          <w:color w:val="111111"/>
          <w:sz w:val="27"/>
          <w:szCs w:val="27"/>
          <w:lang w:val="fr-FR"/>
        </w:rPr>
        <w:t xml:space="preserve">Faire en sorte que les designs soient optimisés pour différents appareils et plateformes. </w:t>
      </w:r>
    </w:p>
    <w:p w14:paraId="73C470D4" w14:textId="0162B1AF" w:rsidR="00C06AFB" w:rsidRPr="00A73899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>Fournir des conseils aux designers débutants sur les meilleures pratiques en matière de conception.</w:t>
      </w:r>
      <w:r>
        <w:rPr>
          <w:color w:val="111111"/>
          <w:sz w:val="27"/>
          <w:szCs w:val="27"/>
          <w:lang w:val="fr-FR"/>
        </w:rPr>
        <w:br/>
      </w:r>
    </w:p>
    <w:p w14:paraId="5ABD8F82" w14:textId="77777777" w:rsidR="006F2AF2" w:rsidRPr="00A73899" w:rsidRDefault="00A7389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Communication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 : communiquer efficacement avec les membres de l’équipe, les parties prenantes et les clients pour s’assurer que les exigences du projet sont respectées, notamment :</w:t>
      </w:r>
    </w:p>
    <w:p w14:paraId="35375B06" w14:textId="77777777" w:rsidR="006F2AF2" w:rsidRP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Fournir régulièrement des informations actualisées sur l’avancement du projet.</w:t>
      </w:r>
    </w:p>
    <w:p w14:paraId="27ABC521" w14:textId="77777777" w:rsidR="006F2AF2" w:rsidRP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Réagir aux commentaires et apporter les modifications nécessaires aux conceptions.</w:t>
      </w:r>
    </w:p>
    <w:p w14:paraId="03B65590" w14:textId="77777777" w:rsidR="006F2AF2" w:rsidRPr="00A73899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Présenter les projets aux parties prenantes et aux clients.</w:t>
      </w:r>
    </w:p>
    <w:p w14:paraId="5C6B1C40" w14:textId="77777777" w:rsidR="00C06AFB" w:rsidRPr="00A73899" w:rsidRDefault="00A73899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 xml:space="preserve">En outre, les concepteurs d’animation confirmés doivent communiquer efficacement avec les membres de l’équipe, les parties prenantes et les clients pour s’assurer que les exigences du projet sont bien respectées, notamment : </w:t>
      </w:r>
    </w:p>
    <w:p w14:paraId="0550C86E" w14:textId="77777777" w:rsidR="00C06AFB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Fournir régulièrement des informations actualisées sur l’avancement du projet. </w:t>
      </w:r>
    </w:p>
    <w:p w14:paraId="47C00F92" w14:textId="77777777" w:rsidR="00C06AFB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>Réagir aux commentaires et apporter les modifications nécessaires aux conceptions.</w:t>
      </w:r>
    </w:p>
    <w:p w14:paraId="7220FCB9" w14:textId="13BD2EEE" w:rsidR="00C06AFB" w:rsidRPr="00A73899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>Présenter les projets aux parties prenantes et aux clients.</w:t>
      </w:r>
      <w:r>
        <w:rPr>
          <w:color w:val="111111"/>
          <w:sz w:val="27"/>
          <w:szCs w:val="27"/>
          <w:lang w:val="fr-FR"/>
        </w:rPr>
        <w:br/>
      </w:r>
    </w:p>
    <w:p w14:paraId="04FD2F3C" w14:textId="77777777" w:rsidR="006F2AF2" w:rsidRPr="00A73899" w:rsidRDefault="00A7389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Recherche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 : effectuer des recherches pour identifier les besoins, les préférences et les comportements des utilisateurs afin d’informer les décisions de conception, notamment :</w:t>
      </w:r>
    </w:p>
    <w:p w14:paraId="0009D3F0" w14:textId="77777777" w:rsidR="006F2AF2" w:rsidRP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lastRenderedPageBreak/>
        <w:t>Interroger les utilisateurs et réaliser des sondages afin de recueillir leurs commentaires.</w:t>
      </w:r>
    </w:p>
    <w:p w14:paraId="14144813" w14:textId="77777777" w:rsidR="006F2AF2" w:rsidRPr="00A73899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Analyser les données des utilisateurs pour identifier les tendances et les modèles.</w:t>
      </w:r>
    </w:p>
    <w:p w14:paraId="691DC8FC" w14:textId="77777777" w:rsid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 xml:space="preserve">Se tenir au courant des dernières tendances et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technologies en matière de design.</w:t>
      </w:r>
    </w:p>
    <w:p w14:paraId="28C6AF6C" w14:textId="77777777" w:rsidR="00C06AFB" w:rsidRDefault="00A73899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En outre, les concepteurs d’animation confirmés doivent mener des recherches pour identifier les besoins, les préférences et les comportements des utilisateurs afin d’éclairer les décisions en matière de conception, notamment : </w:t>
      </w:r>
    </w:p>
    <w:p w14:paraId="2DAFE268" w14:textId="77777777" w:rsidR="00C06AFB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Interroger les utilisateurs et réaliser des sondages afin de recueillir leurs </w:t>
      </w:r>
      <w:r>
        <w:rPr>
          <w:color w:val="111111"/>
          <w:sz w:val="27"/>
          <w:szCs w:val="27"/>
          <w:lang w:val="fr-FR"/>
        </w:rPr>
        <w:t xml:space="preserve">commentaires. </w:t>
      </w:r>
    </w:p>
    <w:p w14:paraId="41F6F30B" w14:textId="77777777" w:rsidR="00C06AFB" w:rsidRPr="00A73899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 xml:space="preserve">Analyser les données des utilisateurs pour identifier les tendances et les modèles. </w:t>
      </w:r>
    </w:p>
    <w:p w14:paraId="6737B70C" w14:textId="77777777" w:rsidR="00C06AFB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Se tenir au courant des dernières tendances et technologies en matière de design. </w:t>
      </w:r>
    </w:p>
    <w:p w14:paraId="736C22BA" w14:textId="6B3022A4" w:rsidR="00C06AFB" w:rsidRPr="00C06AFB" w:rsidRDefault="00A7389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>Fournir des conseils aux designers débutants sur les meilleures pratiques en matière de recherche.</w:t>
      </w:r>
      <w:r>
        <w:rPr>
          <w:color w:val="111111"/>
          <w:sz w:val="27"/>
          <w:szCs w:val="27"/>
          <w:lang w:val="fr-FR"/>
        </w:rPr>
        <w:br/>
      </w:r>
    </w:p>
    <w:p w14:paraId="36B44901" w14:textId="77777777" w:rsidR="006F2AF2" w:rsidRPr="006F2AF2" w:rsidRDefault="00A7389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 : procéder à des tests de convivialité pour s’assurer que les conceptions répondent aux besoins des utilisateurs et sont accessibles à tous les utilisateurs, notamment :</w:t>
      </w:r>
    </w:p>
    <w:p w14:paraId="3D616A61" w14:textId="77777777" w:rsidR="006F2AF2" w:rsidRPr="00A73899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Créer des plans et de scénarios de test.</w:t>
      </w:r>
    </w:p>
    <w:p w14:paraId="5D3ADBDC" w14:textId="77777777" w:rsidR="006F2AF2" w:rsidRP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Organiser des sessions de test pour les utilisateurs.</w:t>
      </w:r>
    </w:p>
    <w:p w14:paraId="361171D8" w14:textId="77777777" w:rsid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Analyser les résultats des tests et apporter les modifications nécessaires aux conceptions.</w:t>
      </w:r>
    </w:p>
    <w:p w14:paraId="0F998CBC" w14:textId="77777777" w:rsidR="007B48CF" w:rsidRPr="007B48CF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fr-FR"/>
        </w:rPr>
        <w:t xml:space="preserve">En outre, les concepteurs d’animation confirmés doivent procéder à des tests de convivialité pour s’assurer que les conceptions répondent aux besoins des utilisateurs et sont accessibles à tous les utilisateurs, notamment : </w:t>
      </w:r>
    </w:p>
    <w:p w14:paraId="38587F9B" w14:textId="77777777" w:rsidR="007B48CF" w:rsidRPr="00A73899" w:rsidRDefault="00A7389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a-DK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fr-FR"/>
        </w:rPr>
        <w:t xml:space="preserve">Créer des plans et de scénarios de test. </w:t>
      </w:r>
    </w:p>
    <w:p w14:paraId="3E1D9C81" w14:textId="77777777" w:rsidR="007B48CF" w:rsidRPr="007B48CF" w:rsidRDefault="00A7389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fr-FR"/>
        </w:rPr>
        <w:t xml:space="preserve">Organiser des sessions de test pour les utilisateurs. </w:t>
      </w:r>
    </w:p>
    <w:p w14:paraId="0CAA9902" w14:textId="77777777" w:rsidR="007B48CF" w:rsidRPr="007B48CF" w:rsidRDefault="00A7389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fr-FR"/>
        </w:rPr>
        <w:t xml:space="preserve">Analyser les résultats des tests et apporter les modifications nécessaires aux conceptions. </w:t>
      </w:r>
    </w:p>
    <w:p w14:paraId="4251F0F7" w14:textId="2BC19DA6" w:rsidR="00510984" w:rsidRPr="006F2AF2" w:rsidRDefault="00A7389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fr-FR"/>
        </w:rPr>
        <w:t>Fournir des conseils aux designers débutants sur les meilleures pratiques en matière de test.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lang w:val="fr-FR"/>
        </w:rPr>
        <w:br/>
      </w:r>
    </w:p>
    <w:p w14:paraId="56494D06" w14:textId="77777777" w:rsidR="006F2AF2" w:rsidRPr="00A73899" w:rsidRDefault="00A7389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lastRenderedPageBreak/>
        <w:t>Documentation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 : créer et tenir à jour la documentation de conception, y compris les spécifications de conception, les guides de style et les modèles de conception, notamment :</w:t>
      </w:r>
    </w:p>
    <w:p w14:paraId="551CCC0D" w14:textId="77777777" w:rsidR="006F2AF2" w:rsidRPr="00A73899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Créer des spécifications de conception qui décrivent les exigences et les lignes directrices en matière de conception.</w:t>
      </w:r>
    </w:p>
    <w:p w14:paraId="4CCCE5A4" w14:textId="77777777" w:rsidR="006F2AF2" w:rsidRP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Créer des guides de style qui définissent les normes de conception visuelle et d’interaction.</w:t>
      </w:r>
    </w:p>
    <w:p w14:paraId="6B929307" w14:textId="77777777" w:rsid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Créer des modèles de conception qui peuvent être réutilisés dans différents projets.</w:t>
      </w:r>
    </w:p>
    <w:p w14:paraId="4D613B4E" w14:textId="77777777" w:rsidR="007B48CF" w:rsidRDefault="00A73899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En outre, les concepteurs d’animation seniors doivent créer et tenir à jour la documentation de conception, y compris les guides de style, les systèmes de conception et les spécifications de conception. notamment : </w:t>
      </w:r>
    </w:p>
    <w:p w14:paraId="4C26E2B7" w14:textId="77777777" w:rsidR="007B48CF" w:rsidRDefault="00A73899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Veiller à ce que la documentation relative à la conception soit à jour et exacte. </w:t>
      </w:r>
    </w:p>
    <w:p w14:paraId="328F49A3" w14:textId="0F85E6B7" w:rsidR="007B48CF" w:rsidRPr="00A73899" w:rsidRDefault="00A73899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>Fournir des conseils aux concepteurs juniors sur les meilleures pratiques en matière de documentation.</w:t>
      </w:r>
    </w:p>
    <w:p w14:paraId="49C5565F" w14:textId="77777777" w:rsidR="007B48CF" w:rsidRPr="00A73899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</w:p>
    <w:p w14:paraId="711F5433" w14:textId="77777777" w:rsidR="006F2AF2" w:rsidRPr="00A73899" w:rsidRDefault="00A7389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Développement professionnel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 : se tenir informé des dernières tendances, outils et technologies de conception pour améliorer la qualité et l’efficacité de la conception, notamment :</w:t>
      </w:r>
    </w:p>
    <w:p w14:paraId="59EE0EA7" w14:textId="77777777" w:rsidR="006F2AF2" w:rsidRPr="00A73899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Participer à des conférences et à des ateliers sur la conception.</w:t>
      </w:r>
    </w:p>
    <w:p w14:paraId="1CB50CB0" w14:textId="77777777" w:rsidR="006F2AF2" w:rsidRPr="006F2AF2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Rejoindre des communautés de conception en ligne.</w:t>
      </w:r>
    </w:p>
    <w:p w14:paraId="68B4849E" w14:textId="77777777" w:rsidR="006F2AF2" w:rsidRPr="00A73899" w:rsidRDefault="00A7389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Suivre des cours pour acquérir de nouvelles compétences en matière de conception.</w:t>
      </w:r>
    </w:p>
    <w:p w14:paraId="1669C35D" w14:textId="21669384" w:rsidR="00B85054" w:rsidRPr="00A73899" w:rsidRDefault="00A73899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  <w:lang w:val="es-ES"/>
        </w:rPr>
      </w:pPr>
      <w:r>
        <w:rPr>
          <w:rStyle w:val="Strong"/>
          <w:b w:val="0"/>
          <w:bCs w:val="0"/>
          <w:color w:val="111111"/>
          <w:sz w:val="27"/>
          <w:szCs w:val="27"/>
          <w:lang w:val="fr-FR"/>
        </w:rPr>
        <w:t>Outre les responsabilités précédentes, les concepteurs d’animation confirmés sont également chargés des tâches suivantes :</w:t>
      </w:r>
    </w:p>
    <w:p w14:paraId="71A0A9A5" w14:textId="77777777" w:rsidR="00F2109C" w:rsidRPr="00A73899" w:rsidRDefault="00A73899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b/>
          <w:bCs/>
          <w:color w:val="111111"/>
          <w:sz w:val="27"/>
          <w:szCs w:val="27"/>
          <w:lang w:val="fr-FR"/>
        </w:rPr>
        <w:t>Leadership</w:t>
      </w:r>
      <w:r>
        <w:rPr>
          <w:color w:val="111111"/>
          <w:sz w:val="27"/>
          <w:szCs w:val="27"/>
          <w:lang w:val="fr-FR"/>
        </w:rPr>
        <w:t xml:space="preserve"> : diriger l’équipe de conception et fournir des conseils aux concepteurs débutants, notamment : </w:t>
      </w:r>
    </w:p>
    <w:p w14:paraId="7E74AAE8" w14:textId="77777777" w:rsidR="00F2109C" w:rsidRDefault="00A73899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fr-FR"/>
        </w:rPr>
        <w:t xml:space="preserve">Assurer le mentorat et </w:t>
      </w:r>
      <w:r>
        <w:rPr>
          <w:color w:val="111111"/>
          <w:sz w:val="27"/>
          <w:szCs w:val="27"/>
          <w:lang w:val="fr-FR"/>
        </w:rPr>
        <w:t xml:space="preserve">l’encadrement des concepteurs débutants. </w:t>
      </w:r>
    </w:p>
    <w:p w14:paraId="28A9431D" w14:textId="77777777" w:rsidR="00F2109C" w:rsidRPr="00A73899" w:rsidRDefault="00A73899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 xml:space="preserve">Diriger les revues de conception et fournir un retour d’information constructif aux membres de l’équipe. </w:t>
      </w:r>
    </w:p>
    <w:p w14:paraId="72788114" w14:textId="5AD2FFB2" w:rsidR="00B85054" w:rsidRPr="00A73899" w:rsidRDefault="00A73899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fr-FR"/>
        </w:rPr>
        <w:t>Veiller à ce que les conceptions répondent aux exigences du projet et soient livrées dans les délais.</w:t>
      </w:r>
    </w:p>
    <w:p w14:paraId="2541D6DF" w14:textId="77777777" w:rsidR="00B85054" w:rsidRPr="00A73899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</w:p>
    <w:sectPr w:rsidR="00B85054" w:rsidRPr="00A7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A73899"/>
    <w:rsid w:val="00B66EA8"/>
    <w:rsid w:val="00B85054"/>
    <w:rsid w:val="00C06AFB"/>
    <w:rsid w:val="00C148F8"/>
    <w:rsid w:val="00C81780"/>
    <w:rsid w:val="00CD0A06"/>
    <w:rsid w:val="00D554E9"/>
    <w:rsid w:val="00D660FA"/>
    <w:rsid w:val="00DC3485"/>
    <w:rsid w:val="00DE1224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22</cp:revision>
  <cp:lastPrinted>2025-05-16T08:21:00Z</cp:lastPrinted>
  <dcterms:created xsi:type="dcterms:W3CDTF">2024-01-30T04:10:00Z</dcterms:created>
  <dcterms:modified xsi:type="dcterms:W3CDTF">2025-05-16T08:21:00Z</dcterms:modified>
</cp:coreProperties>
</file>