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Plan de promotion du thé chaï en Amérique latine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Un document qui décrit la stratégie, les objectifs et les tactiques de commercialisation du thé chaï dans la région.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Résumé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thé chaï est une boisson épicée, originaire d’Inde, devenue populaire dans le monde entier.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s’agit d’une boisson polyvalente, qui peut être dégustée chaude ou froide, avec ou sans lait, avec différentes épices et édulcorants.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thé chaï a de nombreux effets bénéfiques sur la santé, comme le renforcement de l’immunité, la réduction de l’inflammation et l’amélioration de la digestion.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a également une riche signification culturelle et historique, car il est souvent associé à l’hospitalité, à l’amitié et à la détente.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marché latino-américain offre une grande opportunité pour le thé chaï, cette région étant en demande croissante de produits sains, naturels et exotiques.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 région possède également une puissante culture du thé, en particulier dans des pays comme l’Argentine, le Chili et l’Uruguay, où le maté est une boisson populaire.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thé chaï séduira à la fois les amateurs de thé et les buveurs de café, car il offre un apport en caféine similaire et un profil de saveurs plus complexe.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thé chaï peut également correspondre au style de vie et aux préférences des consommateurs latino-américains, qui apprécient la convivialité, le partage et la gourmandise.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plan de promotion du thé chaï en Amérique latine vise à atteindre les objectifs suivants :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Accroître la sensibilisation et l’intérêt du public cible pour le thé chaï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Positionner le thé chaï comme un produit de qualité, naturel et sain qui offre une expérience unique et enrichissante.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Encourager l’essai et l’achat de thé chaï par le biais de divers canaux et incitations.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Fidéliser les consommateurs de thé chaï par l’engagement et les commentaires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plan de promotion du thé chaï en Amérique latine utilisera une combinaison de tactiques, par exemple :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 création d’un nom de marque et d’un logo accrocheurs et mémorables pour le thé chaï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développement d’un site web et d’une réelle présence du thé chaï sur les réseaux sociaux afin de mettre en valeur ses avantages, ses caractéristiques et son histoire.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lancement d’une campagne de marketing numérique utilisant le référencement naturel (SEO), le référencement payant (SEM), le marketing par e-mail et le marketing d’influence pour atteindre et attirer des clients potentiels.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 distribution d’échantillons gratuits et de coupons de thé chaï dans des endroits stratégiques, tels que les supermarchés, les cafés et les magasins de produits diététiques.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L’organisation d’événements et de concours invitant les consommateurs à goûter et à partager le thé chaï avec leurs amis et leur famille.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partenariat avec des entreprises et des organisations locales qui partagent les mêmes valeurs et la même vision que le thé chaï.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plan de promotion du thé chaï en Amérique latine sera mis en œuvre sur une période de 12 mois, impliquant un budget de 100 000 dollars.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plan sera contrôlé et évalué à l’aide d’indicateurs de performance clés, tels que le trafic sur le site web, l’engagement sur les réseaux sociaux, les taux d’ouverture des e-mails, les taux de conversion, le volume des ventes, la satisfaction des clients et les taux de fidélisation.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Titres d’appel potentiels pour le thé chaï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Voici dix slogans qui pourraient être utilisés pour promouvoir le thé chaï en Amérique latine :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Chai : L’épices de la vie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Un monde de saveurs dans une tasse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Chai : Découvrir la magie de l’Inde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L’alliance parfaite de la santé et du plaisir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Plus qu’un simple thé, un mode de vie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Une boisson pour toutes les raisons, en toute saison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L’ultime plaisir des sens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Une douce évasion du quotidien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Partager la chaleur, partager l’amour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Chai : Traitez-vous à quelque chose de spécial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