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Plan de promotion du thé chaï en Amérique latine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 document qui décrit la stratégie, les objectifs et les tactiques de commercialisation du thé chaï dans la région.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est une boisson épicée, originaire d’Inde, devenue populaire dans le monde entier.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s’agit d’une boisson polyvalente, qui peut être dégustée chaude ou froide, avec ou sans lait, avec différentes épices et édulcorants.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a de nombreux effets bénéfiques sur la santé, comme le renforcement de l’immunité, la réduction de l’inflammation et l’amélioration de la digestion.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a également une riche signification culturelle et historique, car il est souvent associé à l’hospitalité, à l’amitié et à la détente.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marché latino-américain offre une grande opportunité pour le thé chaï, cette région étant en demande croissante de produits sains, naturels et exotiques.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région possède également une puissante culture du thé, en particulier dans des pays comme l’Argentine, le Chili et l’Uruguay, où le maté est une boisson populaire.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séduira à la fois les amateurs de thé et les buveurs de café, car il offre un apport en caféine similaire et un profil de saveurs plus complexe.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peut également correspondre au style de vie et aux préférences des consommateurs latino-américains, qui apprécient la convivialité, le partage et la gourmandise.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vise à atteindre les objectifs suivants 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Accroître la sensibilisation et l’intérêt du public cible pour le thé chaï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Positionner le thé chaï comme un produit de qualité, naturel et sain qui offre une expérience unique et enrichissante.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Encourager l’essai et l’achat de thé chaï par le biais de divers canaux et incitations.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Fidéliser les consommateurs de thé chaï par l’engagement et les commentaires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utilisera une combinaison de tactiques, par exemple 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création d’un nom de marque et d’un logo accrocheurs et mémorables pour le thé chaï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développement d’un site web et d’une réelle présence du thé chaï sur les réseaux sociaux afin de mettre en valeur ses avantages, ses caractéristiques et son histoire.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lancement d’une campagne de marketing numérique utilisant le référencement naturel (SEO), le référencement payant (SEM), le marketing par e-mail et le marketing d’influence pour atteindre et attirer des clients potentiels.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distribution d’échantillons gratuits et de coupons de thé chaï dans des endroits stratégiques, tels que les supermarchés, les cafés et les magasins de produits diététiques.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L’organisation d’événements et de concours invitant les consommateurs à goûter et à partager le thé chaï avec leurs amis et leur famille.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partenariat avec des entreprises et des organisations locales qui partagent les mêmes valeurs et la même vision que le thé chaï.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sera mis en œuvre sur une période de 12 mois, impliquant un budget de 100 000 dollars.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sera contrôlé et évalué à l’aide d’indicateurs de performance clés, tels que le trafic sur le site web, l’engagement sur les réseaux sociaux, les taux d’ouverture des e-mails, les taux de conversion, le volume des ventes, la satisfaction des clients et les taux de fidélisation.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Titres d’appel potentiels pour le thé chaï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Voici dix slogans qui pourraient être utilisés pour promouvoir le thé chaï en Amérique latine 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L’épices de la vie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Un monde de saveur dans une tasse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Découvrir la magie de l’Inde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Le mélange parfait de santé et de plaisir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Plus que le thé, un mode de vie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Une boisson pour toutes les saisons et les raisons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L’indulgence ultime pour vos sens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Une évasion douce du quotidien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Partager la chaleur, partager l’amour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Chai : Traitez-vous à quelque chose de spécial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