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Plan de promotion du thé chaï en Amérique latine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 document qui décrit la stratégie, les objectifs et les tactiques de commercialisation du thé chaï dans la région.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est une boisson épicée, originaire d’Inde, devenue populaire dans le monde entier.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s’agit d’une boisson polyvalente, qui peut être dégustée chaude ou froide, avec ou sans lait, avec différentes épices et édulcorants.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a de nombreux effets bénéfiques sur la santé, comme le renforcement de l’immunité, la réduction de l’inflammation et l’amélioration de la digestion.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a également une riche signification culturelle et historique, car il est souvent associé à l’hospitalité, à l’amitié et à la détente.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marché latino-américain offre une grande opportunité pour le thé chaï, cette région étant en demande croissante de produits sains, naturels et exotiques.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région possède également une puissante culture du thé, en particulier dans des pays comme l’Argentine, le Chili et l’Uruguay, où le maté est une boisson populaire.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séduira à la fois les amateurs de thé et les buveurs de café, car il offre un apport en caféine similaire et un profil de saveurs plus complexe.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thé chaï peut également correspondre au style de vie et aux préférences des consommateurs latino-américains, qui apprécient la convivialité, le partage et la gourmandise.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vise à atteindre les objectifs suivants 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Accroître la sensibilisation et l’intérêt du public cible pour le thé chaï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Positionner le thé chaï comme un produit de qualité, naturel et sain qui offre une expérience unique et enrichissante.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Encourager l’essai et l’achat de thé chaï par le biais de divers canaux et incitations.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Fidéliser les consommateurs de thé chaï par l’engagement et les commentaires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utilisera une combinaison de tactiques, par exemple 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création d’un nom de marque et d’un logo accrocheurs et mémorables pour le thé chaï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développement d’un site web et d’une réelle présence du thé chaï sur les réseaux sociaux afin de mettre en valeur ses avantages, ses caractéristiques et son histoire.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lancement d’une campagne de marketing numérique utilisant le référencement naturel (SEO), le référencement payant (SEM), le marketing par e-mail et le marketing d’influence pour atteindre et attirer des clients potentiels.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distribution d’échantillons gratuits et de coupons de thé chaï dans des endroits stratégiques, tels que les supermarchés, les cafés et les magasins de produits diététiques.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L’organisation d’événements et de concours invitant les consommateurs à goûter et à partager le thé chaï avec leurs amis et leur famille.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partenariat avec des entreprises et des organisations locales qui partagent les mêmes valeurs et la même vision que le thé chaï.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de promotion du thé chaï en Amérique latine sera mis en œuvre sur une période de 12 mois, impliquant un budget de 100 000 dollars.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plan sera contrôlé et évalué à l’aide d’indicateurs de performance clés, tels que le trafic sur le site web, l’engagement sur les réseaux sociaux, les taux d’ouverture des e-mails, les taux de conversion, le volume des ventes, la satisfaction des clients et les taux de fidélisation.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Titres d’appel potentiels pour le thé chaï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Voici dix slogans qui pourraient être utilisés pour promouvoir le thé chaï en Amérique latine 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L’épice de la vie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Un monde de saveur dans une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Découvrez la magie de l’Inde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L’équilibre parfait du bien-être et du plaisir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Plus qu’un thé, un mode de vie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Une boisson pour toutes les saisons et toutes les raisons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Le plaisir ultime pour tous vos sens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Évadez-vous en douceur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offrez de la chaleur, offrez de l’amour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Thé chaï : Faites-vous plaisir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