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Tren Pasar: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Sensasi Media Sosial Baru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Dalam beberapa minggu terakhir, Contoso Protein Plus telah menjadi sensasi media sosial yang signifikan, dan merek ini menaiki gelombang popularitas setelah video yang dirilis di media sosial.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Analisis tren ini menelusuri berbagai faktor utama yang menyebabkan peningkatan permintaan mendadak terhadap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Saat ini, Contoso Beverage Ltd. telah membatasi penjualan Contoso Protein Plus ke US Barat Daya, yang merupakan basis utama perusahaan.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Mengingat tren pasar untuk produk ini, Contoso harus memutuskan apakah layak untuk mengambil produk ini secara nasional.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Reel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Katalis untuk kenaikan permintaan yang cepat untuk Contoso Protein Plus dapat ditelusuri kembali ke reel yang menawan dan berpengaruh yang diposting di platform media sosial, terutama Instagram dan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Reel ini menampilkan influencer kebugaran yang menyoroti rasa, efektivitas, dan fleksibilitas produk.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Konten yang menarik menampilkan influencer dengan mulus mengintegrasikan Contoso Protein Plus ke dalam rutinitas kebugaran harian mereka, dan mendapat sambutan dari khalayak luas.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Faktor Utama di Balik Hype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Konten Yang Menarik: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Reel viral berhasil menyampaikan daya tarik produk melalui visual yang menarik dan konten informatif.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Ini memikat penonton dengan menunjukkan kemudahan memasukkan Contoso Protein Plus ke dalam rejimen kebugaran harian.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Influencer Marketing: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Kekuatan pemasaran influencer tidak dapat dilebih-lebihkan.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Dukungan influencer kebugaran terhadap produk meminjamkan kredibilitas terhadap kualitas dan kemanjurannya, yang, pada gilirannya, mendorong minat di antara basis pengikut mereka yang luas.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Rasa dan Variasi Rasa: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Reputasi Contoso Protein Plus untuk rasa yang lezat dan beragam adalah titik penjualan utama dalam konten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Hal ini membuat produk tampak lebih menarik dan ramah konsumen.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Tren Kesehatan dan Kebugaran: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Lonjakan kesadaran kesehatan dan kebugaran yang berkelanjutan, dikombinasikan dengan peningkatan jumlah orang yang merangkul rutinitas latihan dan gaya hidup aktif, menciptakan pasar reseptif untuk produk seperti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Ketersediaan Mudah: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Aksesibilitas produk melalui berbagai peritel online semakin mendorong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Platform online menawarkan kenyamanan pembelian, dan ini di bawah rekomendasi influencer.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Ulasan Positif dan Testimonial: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Reel bukan kasus yang terisolasi.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Beberapa konsumen dan penggemar kebugaran berbagi pengalaman positif mereka dengan Contoso Protein Plus di media sosial.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Konten yang dihasilkan pengguna ini ditambahkan ke kredibilitas produk dan membantu membangun komunitas online yang kuat di sekitarnya.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Dari mulut ke mulut: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Platform media sosial menumbuhkan penyebaran cepat tren dari mulut ke mulut.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Pengguna yang mencoba produk berbagi pengalaman mereka, menginspirasi lebih banyak individu untuk mengikuti.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Dampak pada Posisi Pasar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Sebagai hasil dari reel viral ini dan hype media sosial berikutnya, Contoso Protein Plus telah mengalami peningkatan luar biasa dalam penjualan dan pengenalan merek.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Hal ini memposisikan dirinya sebagai pilihan yang sedang tren, pilihan bagi mereka yang ingin melengkapi rutinitas kebugaran dan nutrisi mereka.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Tim pemasaran merek telah secara aktif terlibat dengan konten viral untuk memperkuat jangkauan dan dampaknya.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Kesimpulan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Kekuatan media sosial dalam memengaruhi pilihan konsumen dan menciptakan tren tidak dapat diremehkan.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Lonjakan popularitas Contoso Protein Plus baru-baru ini berfungsi sebagai bukti potensi konten virus dan pemasaran influencer di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Karena industri kebugaran dan kesehatan terus berkembang, kemungkinan Contoso Protein Plus akan mempertahankan keunggulan barunya di pasar untuk masa depan yang dapat diperkirakan.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Harap dicatat bahwa tren media sosial dikenal karena sifatnya yang dinamis dan berkembang, dan dampak reel viral dapat berubah dengan cepat.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Namun, tetap diperbarui dengan tren terbaru dan preferensi konsumen sangat penting untuk kesuksesan merek di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Mungkin memperluas jangkauan produk ke West Coast, hotbed untuk pasar kebugaran, akan memberikan bukti lebih lanjut tentang kelayakan mengambil produk secara nasional.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Jika produk dapat melanjutkan laju penjualannya saat ini di kiblat dunia kesehatan dan kebugaran, maka mungkin siap untuk diperkenalkan secara nasional.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