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503306" w:rsidP="00503306" w14:paraId="66044143" w14:textId="77777777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Promosi Teh Chai di Amerika Latin</w:t>
      </w:r>
    </w:p>
    <w:p w:rsidR="00503306" w:rsidP="00503306" w14:paraId="76E4A46E" w14:textId="77777777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Dokumen yang menguraikan strategi, tujuan, dan taktik untuk memasarkan teh Chai di wilayah tersebut</w:t>
      </w:r>
    </w:p>
    <w:p w:rsidR="00503306" w:rsidP="00503306" w14:paraId="2517E898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Ringkasan Eksekutif</w:t>
      </w:r>
    </w:p>
    <w:p w:rsidR="00503306" w:rsidP="00503306" w14:paraId="34367A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 adalah minuman teh berbumbu yang berasal dari India dan telah menjadi populer di seluruh dunia.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Ini adalah minuman serbaguna yang dapat dinikmati panas atau dingin, dengan atau tanpa susu, dan dengan berbagai rempah-rempah dan pemanis yang berbeda.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 memiliki banyak manfaat kesehatan, seperti meningkatkan kekebalan tubuh, mengurangi peradangan, dan memperbaiki pencernaan.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ini juga memiliki makna budaya dan sejarah yang kaya, karena sering dikaitkan dengan keramahan, persahabatan, dan relaksasi.</w:t>
      </w:r>
    </w:p>
    <w:p w:rsidR="00503306" w:rsidP="00503306" w14:paraId="077B52A8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Pasar Amerika Latin menawarkan peluang besar untuk teh Chai, karena wilayah ini memiliki permintaan yang terus meningkat untuk produk yang sehat, alami, dan eksotis.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Wilayah ini juga memiliki budaya teh yang kuat, terutama di negara-negara seperti Argentina, Chili, dan Uruguay, di mana mate adalah minuman populer.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 dapat menarik bagi pecinta teh dan peminum kopi, karena menawarkan kandungan kafein yang sama dan profil rasa yang lebih kompleks.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 juga dapat sesuai dengan gaya hidup dan preferensi konsumen Amerika Latin, yang gemar bersosialisasi, berbagi, dan memanjakan diri dengan suguhan manis.</w:t>
      </w:r>
    </w:p>
    <w:p w:rsidR="00503306" w:rsidP="00503306" w14:paraId="5E4F3B6F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promosi teh Chai di Amerika Latin bertujuan untuk mencapai tujuan berikut:</w:t>
      </w:r>
    </w:p>
    <w:p w:rsidR="00503306" w:rsidP="00503306" w14:paraId="1C9324CB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Meningkatkan kesadaran dan minat pada teh Chai di antara audiens target</w:t>
      </w:r>
    </w:p>
    <w:p w:rsidR="00503306" w:rsidP="00503306" w14:paraId="37EA9476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Memposisikan teh Chai sebagai produk premium, alami, dan sehat yang menawarkan pengalaman yang unik dan memuaskan</w:t>
      </w:r>
    </w:p>
    <w:p w:rsidR="00503306" w:rsidP="00503306" w14:paraId="12CF54B5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Mendorong uji coba dan pembelian teh Chai melalui berbagai saluran dan insentif</w:t>
      </w:r>
    </w:p>
    <w:p w:rsidR="00503306" w:rsidP="00503306" w14:paraId="1D120A8C" w14:textId="7777777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Membangun loyalitas dan retensi konsumen agar terus menggunakan teh Chai melalui keterlibatan dan umpan balik</w:t>
      </w:r>
    </w:p>
    <w:p w:rsidR="00503306" w:rsidP="00503306" w14:paraId="15C28590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promosi teh Chai di Amerika Latin akan menggunakan kombinasi taktik, seperti:</w:t>
      </w:r>
    </w:p>
    <w:p w:rsidR="00503306" w:rsidP="00503306" w14:paraId="25C22BB2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Membuat nama dan logo merek teh Chai yang menarik dan mudah diingat</w:t>
      </w:r>
    </w:p>
    <w:p w:rsidR="00503306" w:rsidP="00503306" w14:paraId="6852F67B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Mengembangkan situs web dan kehadiran media sosial untuk teh Chai yang menampilkan manfaat, fitur, dan riwayatnya</w:t>
      </w:r>
    </w:p>
    <w:p w:rsidR="00503306" w:rsidP="00503306" w14:paraId="3DD3D14C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Meluncurkan kampanye pemasaran digital yang menggunakan SEO, SEM, pemasaran email, dan pemasaran influenser untuk menjangkau dan menarik pelanggan potensial</w:t>
      </w:r>
    </w:p>
    <w:p w:rsidR="00503306" w:rsidP="00503306" w14:paraId="06E7422D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Mendistribusikan sampel gratis dan kupon teh Chai di lokasi strategis, seperti supermarket, kafe, dan toko kesehatan</w:t>
      </w:r>
    </w:p>
    <w:p w:rsidR="00503306" w:rsidP="00503306" w14:paraId="3370D849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Menyelenggarakan acara dan kontes yang mengundang orang untuk mencoba dan berbagi teh Chai dengan teman dan keluarga mereka</w:t>
      </w:r>
    </w:p>
    <w:p w:rsidR="00503306" w:rsidP="00503306" w14:paraId="0B381883" w14:textId="77777777">
      <w:pPr>
        <w:pStyle w:val="ListParagraph"/>
        <w:numPr>
          <w:ilvl w:val="0"/>
          <w:numId w:val="2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Bermitra dengan bisnis dan organisasi lokal yang memiliki nilai dan visi yang sama dengan teh Chai</w:t>
      </w:r>
    </w:p>
    <w:p w:rsidR="00503306" w:rsidP="00503306" w14:paraId="6134B06E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promosi teh Chai di Amerika Latin akan diimplementasikan selama 12 bulan, dengan anggaran $ 100.000.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Rencana ini akan dipantau dan dievaluasi menggunakan indikator kinerja utama, seperti lalu lintas situs web, keterlibatan media sosial, tarif terbuka email, tingkat konversi, volume penjualan, kepuasan pelanggan, dan tingkat retensi.</w:t>
      </w:r>
    </w:p>
    <w:p w:rsidR="00503306" w:rsidP="00503306" w14:paraId="2DFC2DAA" w14:textId="7777777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Tagline Potensial untuk Teh Chai</w:t>
      </w:r>
    </w:p>
    <w:p w:rsidR="00503306" w:rsidP="00503306" w14:paraId="24784014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Berikut adalah 10 kemungkinan tagline yang dapat digunakan untuk mempromosikan teh Chai di Amerika Latin:</w:t>
      </w:r>
    </w:p>
    <w:p w:rsidR="00503306" w:rsidP="00503306" w14:paraId="678C67E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Bumbu kehidupan</w:t>
      </w:r>
    </w:p>
    <w:p w:rsidR="00503306" w:rsidP="00503306" w14:paraId="642851B6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Dunia rasa dalam sebuah cangkir</w:t>
      </w:r>
    </w:p>
    <w:p w:rsidR="00503306" w:rsidP="00503306" w14:paraId="6AD7BD5F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Temukan keajaiban India</w:t>
      </w:r>
    </w:p>
    <w:p w:rsidR="00503306" w:rsidP="00503306" w14:paraId="2D2C1F09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Perpaduan sempurna dari kesehatan dan kesenangan</w:t>
      </w:r>
    </w:p>
    <w:p w:rsidR="00503306" w:rsidP="00503306" w14:paraId="6D33583D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Lebih dari sekadar teh,sebuah cara hidup</w:t>
      </w:r>
    </w:p>
    <w:p w:rsidR="00503306" w:rsidP="00503306" w14:paraId="26F63B93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Minuman untuk semua musim dan segala alasan</w:t>
      </w:r>
    </w:p>
    <w:p w:rsidR="00503306" w:rsidP="00503306" w14:paraId="799E81F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Kenikmatan terbaik untuk indra Anda</w:t>
      </w:r>
    </w:p>
    <w:p w:rsidR="00503306" w:rsidP="00503306" w14:paraId="414BA825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Pelarian manis dari rutinitas sehari-hari</w:t>
      </w:r>
    </w:p>
    <w:p w:rsidR="00503306" w:rsidP="00503306" w14:paraId="6C2D8D80" w14:textId="77777777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Berbagi kehangatan, berbagi cinta</w:t>
      </w:r>
    </w:p>
    <w:p w:rsidR="00503306" w:rsidRPr="00503306" w:rsidP="00503306" w14:paraId="144AF833" w14:textId="64A36A30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d-ID" w:eastAsia="en-US" w:bidi="ar-SA"/>
        </w:rPr>
        <w:t>Teh Chai: Manjakan diri Anda dengan sesuatu yang istimewa</w:t>
      </w:r>
    </w:p>
    <w:p w:rsidR="00953A15" w:rsidRPr="00503306" w:rsidP="00503306" w14:paraId="1CB72723" w14:textId="168C028F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1103687"/>
    <w:multiLevelType w:val="hybridMultilevel"/>
    <w:tmpl w:val="1256D5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E42C5"/>
    <w:multiLevelType w:val="hybridMultilevel"/>
    <w:tmpl w:val="5EEC12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590EC4"/>
    <w:multiLevelType w:val="hybridMultilevel"/>
    <w:tmpl w:val="441A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08913">
    <w:abstractNumId w:val="2"/>
  </w:num>
  <w:num w:numId="2" w16cid:durableId="980964991">
    <w:abstractNumId w:val="0"/>
  </w:num>
  <w:num w:numId="3" w16cid:durableId="1934585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06"/>
    <w:rsid w:val="003F14C2"/>
    <w:rsid w:val="004725B2"/>
    <w:rsid w:val="00503306"/>
    <w:rsid w:val="00886330"/>
    <w:rsid w:val="008D1004"/>
    <w:rsid w:val="00904F7E"/>
    <w:rsid w:val="00953A1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0C2E7A5"/>
  <w15:chartTrackingRefBased/>
  <w15:docId w15:val="{FEDC98DB-8DFD-453F-8DA2-16F72421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2023-12-14T18:14:00Z</dcterms:created>
  <dcterms:modified xsi:type="dcterms:W3CDTF">2024-06-26T16:49:00Z</dcterms:modified>
</cp:coreProperties>
</file>