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B28E" w14:textId="49792145" w:rsidR="41A91DBA" w:rsidRDefault="00BE2447" w:rsidP="005B4153">
      <w:pPr>
        <w:pStyle w:val="Heading1"/>
      </w:pPr>
      <w:r>
        <w:rPr>
          <w:rFonts w:ascii="Aptos Display" w:eastAsia="Aptos Display" w:hAnsi="Aptos Display" w:cs="Times New Roman"/>
          <w:color w:val="0F4761"/>
          <w:lang w:val="id-ID"/>
        </w:rPr>
        <w:t>Perjanjian Pemasok Importir Dunia Luas</w:t>
      </w:r>
    </w:p>
    <w:p w14:paraId="71412EC6" w14:textId="2B852107" w:rsidR="047F0941" w:rsidRDefault="047F0941" w:rsidP="047F0941"/>
    <w:p w14:paraId="4FCC93DB" w14:textId="3A42154B" w:rsidR="004B4983" w:rsidRDefault="00BE2447" w:rsidP="047F0941">
      <w:r>
        <w:rPr>
          <w:rStyle w:val="normaltextrun"/>
          <w:rFonts w:ascii="Aptos" w:eastAsia="Aptos" w:hAnsi="Aptos" w:cs="Arial"/>
          <w:color w:val="000000"/>
          <w:lang w:val="id-ID"/>
        </w:rPr>
        <w:t xml:space="preserve">Northwind Traders adalah pemasok bir dan sari yang lebih disukai untuk Importir Seluruh Dunia Ketentuan Perjanjian Pemasok </w:t>
      </w:r>
      <w:r>
        <w:rPr>
          <w:rStyle w:val="normaltextrun"/>
          <w:rFonts w:ascii="Aptos" w:eastAsia="Aptos" w:hAnsi="Aptos" w:cs="Arial"/>
          <w:color w:val="000000"/>
          <w:lang w:val="id-ID"/>
        </w:rPr>
        <w:t>sebagaimana dinegosiasikan dengan Importir Seluruh Dunia pada 1 Februari 2025 meliputi: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DE7" w14:paraId="26DA1DE6" w14:textId="77777777" w:rsidTr="00E0376F">
        <w:tc>
          <w:tcPr>
            <w:tcW w:w="4675" w:type="dxa"/>
          </w:tcPr>
          <w:p w14:paraId="0C28FCF5" w14:textId="3324C2E7" w:rsidR="00E0376F" w:rsidRDefault="00BE2447" w:rsidP="047F0941">
            <w:r>
              <w:rPr>
                <w:rFonts w:ascii="Aptos" w:eastAsia="Aptos" w:hAnsi="Aptos" w:cs="Arial"/>
                <w:lang w:val="id-ID"/>
              </w:rPr>
              <w:t>Ketentuan Pembayaran</w:t>
            </w:r>
          </w:p>
        </w:tc>
        <w:tc>
          <w:tcPr>
            <w:tcW w:w="4675" w:type="dxa"/>
          </w:tcPr>
          <w:p w14:paraId="1B7D094A" w14:textId="603990F2" w:rsidR="00E0376F" w:rsidRDefault="00BE2447" w:rsidP="047F0941">
            <w:r>
              <w:rPr>
                <w:rFonts w:ascii="Aptos" w:eastAsia="Aptos" w:hAnsi="Aptos" w:cs="Arial"/>
                <w:lang w:val="id-ID"/>
              </w:rPr>
              <w:t>2 10 net 45</w:t>
            </w:r>
          </w:p>
        </w:tc>
      </w:tr>
      <w:tr w:rsidR="00C34DE7" w14:paraId="6D182FBB" w14:textId="77777777" w:rsidTr="00E0376F">
        <w:tc>
          <w:tcPr>
            <w:tcW w:w="4675" w:type="dxa"/>
          </w:tcPr>
          <w:p w14:paraId="18B9B502" w14:textId="3AD2B388" w:rsidR="00E0376F" w:rsidRDefault="00BE2447" w:rsidP="047F0941">
            <w:r>
              <w:rPr>
                <w:rFonts w:ascii="Aptos" w:eastAsia="Aptos" w:hAnsi="Aptos" w:cs="Arial"/>
                <w:lang w:val="id-ID"/>
              </w:rPr>
              <w:t>Biaya keterlambatan</w:t>
            </w:r>
          </w:p>
        </w:tc>
        <w:tc>
          <w:tcPr>
            <w:tcW w:w="4675" w:type="dxa"/>
          </w:tcPr>
          <w:p w14:paraId="2761C6E6" w14:textId="5F91EEFA" w:rsidR="00E0376F" w:rsidRDefault="00BE2447" w:rsidP="047F0941">
            <w:r>
              <w:rPr>
                <w:rFonts w:ascii="Aptos" w:eastAsia="Aptos" w:hAnsi="Aptos" w:cs="Arial"/>
                <w:lang w:val="id-ID"/>
              </w:rPr>
              <w:t>2% per bulan</w:t>
            </w:r>
          </w:p>
        </w:tc>
      </w:tr>
      <w:tr w:rsidR="00C34DE7" w14:paraId="3421C611" w14:textId="77777777" w:rsidTr="00E0376F">
        <w:tc>
          <w:tcPr>
            <w:tcW w:w="4675" w:type="dxa"/>
          </w:tcPr>
          <w:p w14:paraId="53EC1264" w14:textId="1C3C3E9D" w:rsidR="00E0376F" w:rsidRDefault="00BE2447" w:rsidP="047F0941">
            <w:r>
              <w:rPr>
                <w:rFonts w:ascii="Aptos" w:eastAsia="Aptos" w:hAnsi="Aptos" w:cs="Arial"/>
                <w:lang w:val="id-ID"/>
              </w:rPr>
              <w:t>Tanggal kedaluwarsa</w:t>
            </w:r>
          </w:p>
        </w:tc>
        <w:tc>
          <w:tcPr>
            <w:tcW w:w="4675" w:type="dxa"/>
          </w:tcPr>
          <w:p w14:paraId="228A711A" w14:textId="35597B4D" w:rsidR="00E0376F" w:rsidRDefault="00BE2447" w:rsidP="047F0941">
            <w:r>
              <w:rPr>
                <w:rFonts w:ascii="Aptos" w:eastAsia="Aptos" w:hAnsi="Aptos" w:cs="Arial"/>
                <w:lang w:val="id-ID"/>
              </w:rPr>
              <w:t>1 Februari 2027 (2 tahun sejak tanggal penandatanganan)</w:t>
            </w:r>
          </w:p>
        </w:tc>
      </w:tr>
      <w:tr w:rsidR="00C34DE7" w14:paraId="7CDC4031" w14:textId="77777777" w:rsidTr="00E0376F">
        <w:tc>
          <w:tcPr>
            <w:tcW w:w="4675" w:type="dxa"/>
          </w:tcPr>
          <w:p w14:paraId="0EB848EE" w14:textId="572783F9" w:rsidR="00E0376F" w:rsidRDefault="00BE2447" w:rsidP="047F0941">
            <w:r>
              <w:rPr>
                <w:rFonts w:ascii="Aptos" w:eastAsia="Aptos" w:hAnsi="Aptos" w:cs="Arial"/>
                <w:lang w:val="id-ID"/>
              </w:rPr>
              <w:t>Ketentuan perpanjangan</w:t>
            </w:r>
          </w:p>
        </w:tc>
        <w:tc>
          <w:tcPr>
            <w:tcW w:w="4675" w:type="dxa"/>
          </w:tcPr>
          <w:p w14:paraId="4ED28244" w14:textId="381F2AC2" w:rsidR="00E0376F" w:rsidRDefault="00BE2447" w:rsidP="047F0941"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id-ID"/>
              </w:rPr>
              <w:t>Perjanjian tidak akan diperpanjang secara otomatis dan memerlukan negosiasi dan penandatanganan baru oleh kedua belah pihak sebelum tanggal kedaluwarsa.</w:t>
            </w:r>
          </w:p>
        </w:tc>
      </w:tr>
      <w:tr w:rsidR="00C34DE7" w14:paraId="6A040A56" w14:textId="77777777" w:rsidTr="00E0376F">
        <w:tc>
          <w:tcPr>
            <w:tcW w:w="4675" w:type="dxa"/>
          </w:tcPr>
          <w:p w14:paraId="1C4EDA6F" w14:textId="43544892" w:rsidR="00D36F36" w:rsidRDefault="00BE2447" w:rsidP="047F0941">
            <w:r>
              <w:rPr>
                <w:rFonts w:ascii="Aptos" w:eastAsia="Aptos" w:hAnsi="Aptos" w:cs="Arial"/>
                <w:lang w:val="id-ID"/>
              </w:rPr>
              <w:t>Jumlah pesanan minimum</w:t>
            </w:r>
          </w:p>
        </w:tc>
        <w:tc>
          <w:tcPr>
            <w:tcW w:w="4675" w:type="dxa"/>
          </w:tcPr>
          <w:p w14:paraId="181EA09B" w14:textId="5E9E7895" w:rsidR="00D36F36" w:rsidRDefault="00BE2447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id-ID"/>
              </w:rPr>
              <w:t>50 kasus per bulan</w:t>
            </w:r>
          </w:p>
        </w:tc>
      </w:tr>
      <w:tr w:rsidR="00C34DE7" w14:paraId="0598682E" w14:textId="77777777" w:rsidTr="00E0376F">
        <w:tc>
          <w:tcPr>
            <w:tcW w:w="4675" w:type="dxa"/>
          </w:tcPr>
          <w:p w14:paraId="2AABE608" w14:textId="16C257F3" w:rsidR="00463EC1" w:rsidRDefault="00BE2447" w:rsidP="047F0941">
            <w:r>
              <w:rPr>
                <w:rFonts w:ascii="Aptos" w:eastAsia="Aptos" w:hAnsi="Aptos" w:cs="Arial"/>
                <w:lang w:val="id-ID"/>
              </w:rPr>
              <w:t>Jumlah pesanan maksimum</w:t>
            </w:r>
          </w:p>
        </w:tc>
        <w:tc>
          <w:tcPr>
            <w:tcW w:w="4675" w:type="dxa"/>
          </w:tcPr>
          <w:p w14:paraId="1FA4853E" w14:textId="5FA2F24C" w:rsidR="00463EC1" w:rsidRDefault="00BE2447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id-ID"/>
              </w:rPr>
              <w:t>Tidak ada maksimum</w:t>
            </w:r>
          </w:p>
        </w:tc>
      </w:tr>
      <w:tr w:rsidR="00C34DE7" w:rsidRPr="00026501" w14:paraId="1D98E892" w14:textId="77777777" w:rsidTr="00E0376F">
        <w:tc>
          <w:tcPr>
            <w:tcW w:w="4675" w:type="dxa"/>
          </w:tcPr>
          <w:p w14:paraId="61080ABA" w14:textId="3334E51A" w:rsidR="00463EC1" w:rsidRDefault="00BE2447" w:rsidP="047F0941">
            <w:r>
              <w:rPr>
                <w:rFonts w:ascii="Aptos" w:eastAsia="Aptos" w:hAnsi="Aptos" w:cs="Arial"/>
                <w:lang w:val="id-ID"/>
              </w:rPr>
              <w:t>Ketentuan harga</w:t>
            </w:r>
          </w:p>
        </w:tc>
        <w:tc>
          <w:tcPr>
            <w:tcW w:w="4675" w:type="dxa"/>
          </w:tcPr>
          <w:p w14:paraId="0C9079AF" w14:textId="44CFA3CC" w:rsidR="00463EC1" w:rsidRPr="00026501" w:rsidRDefault="00BE2447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it-IT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id-ID"/>
              </w:rPr>
              <w:t>Harga per kasus ditetapkan di $25</w:t>
            </w:r>
          </w:p>
        </w:tc>
      </w:tr>
      <w:tr w:rsidR="00C34DE7" w14:paraId="167D83E7" w14:textId="77777777" w:rsidTr="00E0376F">
        <w:tc>
          <w:tcPr>
            <w:tcW w:w="4675" w:type="dxa"/>
          </w:tcPr>
          <w:p w14:paraId="666A0F7E" w14:textId="1A4A3181" w:rsidR="00463EC1" w:rsidRDefault="00BE2447" w:rsidP="047F0941">
            <w:r>
              <w:rPr>
                <w:rFonts w:ascii="Aptos" w:eastAsia="Aptos" w:hAnsi="Aptos" w:cs="Arial"/>
                <w:lang w:val="id-ID"/>
              </w:rPr>
              <w:t>Penyesuaian harga</w:t>
            </w:r>
          </w:p>
        </w:tc>
        <w:tc>
          <w:tcPr>
            <w:tcW w:w="4675" w:type="dxa"/>
          </w:tcPr>
          <w:p w14:paraId="0DE1476B" w14:textId="04992D46" w:rsidR="00463EC1" w:rsidRDefault="00BE2447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id-ID"/>
              </w:rPr>
              <w:t>Penyesuaian harga tidak diperbolehkan</w:t>
            </w:r>
          </w:p>
        </w:tc>
      </w:tr>
    </w:tbl>
    <w:p w14:paraId="2245A2ED" w14:textId="77777777" w:rsidR="00E0376F" w:rsidRDefault="00E0376F" w:rsidP="047F0941"/>
    <w:sectPr w:rsidR="00E0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26501"/>
    <w:rsid w:val="001A5FE0"/>
    <w:rsid w:val="001C5245"/>
    <w:rsid w:val="002B31EB"/>
    <w:rsid w:val="002C053F"/>
    <w:rsid w:val="00463EC1"/>
    <w:rsid w:val="004B4983"/>
    <w:rsid w:val="004F3C19"/>
    <w:rsid w:val="00562034"/>
    <w:rsid w:val="005A2715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BE2447"/>
    <w:rsid w:val="00C34DE7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25</cp:revision>
  <dcterms:created xsi:type="dcterms:W3CDTF">2024-01-10T21:00:00Z</dcterms:created>
  <dcterms:modified xsi:type="dcterms:W3CDTF">2025-05-16T09:24:00Z</dcterms:modified>
</cp:coreProperties>
</file>