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924A57" w:rsidRDefault="00924A57" w:rsidP="69107F15">
      <w:pPr>
        <w:pStyle w:val="Title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spacing w:val="0"/>
        </w:rPr>
        <w:t>履歴書</w:t>
      </w:r>
      <w:r w:rsidRPr="00924A57">
        <w:rPr>
          <w:rFonts w:ascii="Segoe UI" w:eastAsia="Yu Gothic UI" w:hAnsi="Segoe UI" w:cs="MS UI Gothic"/>
          <w:spacing w:val="0"/>
        </w:rPr>
        <w:t xml:space="preserve"> - Alex Wilber</w:t>
      </w:r>
    </w:p>
    <w:p w14:paraId="26275718" w14:textId="5B4F3755" w:rsidR="5FA14A5E" w:rsidRPr="00924A57" w:rsidRDefault="00924A57" w:rsidP="69107F15">
      <w:pPr>
        <w:pStyle w:val="Subtitle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595959"/>
          <w:spacing w:val="0"/>
        </w:rPr>
        <w:t>アニメーション</w:t>
      </w:r>
      <w:r w:rsidRPr="00924A57">
        <w:rPr>
          <w:rFonts w:ascii="Segoe UI" w:eastAsia="Yu Gothic UI" w:hAnsi="Segoe UI" w:cs="MS UI Gothic"/>
          <w:color w:val="595959"/>
          <w:spacing w:val="0"/>
        </w:rPr>
        <w:t xml:space="preserve"> </w:t>
      </w:r>
      <w:r w:rsidRPr="00924A57">
        <w:rPr>
          <w:rFonts w:ascii="Segoe UI" w:eastAsia="Yu Gothic UI" w:hAnsi="Segoe UI" w:cs="MS UI Gothic"/>
          <w:color w:val="595959"/>
          <w:spacing w:val="0"/>
        </w:rPr>
        <w:t>デザイナー</w:t>
      </w:r>
    </w:p>
    <w:p w14:paraId="4AEF73E6" w14:textId="7146C803" w:rsidR="5FA14A5E" w:rsidRPr="00924A57" w:rsidRDefault="00924A57" w:rsidP="69107F15">
      <w:pPr>
        <w:pStyle w:val="Heading2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連絡先情報</w:t>
      </w:r>
    </w:p>
    <w:p w14:paraId="56A7EE06" w14:textId="40ACC90A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電子メール</w:t>
      </w:r>
      <w:r w:rsidRPr="00924A57">
        <w:rPr>
          <w:rFonts w:ascii="Segoe UI" w:eastAsia="Yu Gothic UI" w:hAnsi="Segoe UI" w:cs="MS UI Gothic"/>
        </w:rPr>
        <w:t>: alex.wilber@example.com</w:t>
      </w:r>
    </w:p>
    <w:p w14:paraId="296E590E" w14:textId="4955C013" w:rsidR="5FA14A5E" w:rsidRPr="00924A57" w:rsidRDefault="00924A57" w:rsidP="69107F15">
      <w:pPr>
        <w:pStyle w:val="Heading1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目的</w:t>
      </w:r>
    </w:p>
    <w:p w14:paraId="71638442" w14:textId="5C6D32A0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ダイナミックで革新的な環境でアニメーションデザイナーとしての創造的で技術的なスキルを適用する。</w:t>
      </w:r>
    </w:p>
    <w:p w14:paraId="567B8B3F" w14:textId="4DCB0C19" w:rsidR="5FA14A5E" w:rsidRPr="00924A57" w:rsidRDefault="00924A57" w:rsidP="69107F15">
      <w:pPr>
        <w:pStyle w:val="Heading1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職歴</w:t>
      </w:r>
    </w:p>
    <w:p w14:paraId="5FEDED87" w14:textId="6784CE5E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 xml:space="preserve">Spark Animation: </w:t>
      </w:r>
      <w:r w:rsidRPr="00924A57">
        <w:rPr>
          <w:rFonts w:ascii="Segoe UI" w:eastAsia="Yu Gothic UI" w:hAnsi="Segoe UI" w:cs="MS UI Gothic"/>
        </w:rPr>
        <w:t>アニメーション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デザイナー</w:t>
      </w:r>
      <w:r w:rsidRPr="00924A57">
        <w:rPr>
          <w:rFonts w:ascii="Segoe UI" w:eastAsia="Yu Gothic UI" w:hAnsi="Segoe UI" w:cs="MS UI Gothic"/>
        </w:rPr>
        <w:t xml:space="preserve"> (2021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1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 xml:space="preserve"> - </w:t>
      </w:r>
      <w:r w:rsidRPr="00924A57">
        <w:rPr>
          <w:rFonts w:ascii="Segoe UI" w:eastAsia="Yu Gothic UI" w:hAnsi="Segoe UI" w:cs="MS UI Gothic"/>
        </w:rPr>
        <w:t>現在</w:t>
      </w:r>
      <w:r w:rsidRPr="00924A57">
        <w:rPr>
          <w:rFonts w:ascii="Segoe UI" w:eastAsia="Yu Gothic UI" w:hAnsi="Segoe UI" w:cs="MS UI Gothic"/>
        </w:rPr>
        <w:t>)</w:t>
      </w:r>
    </w:p>
    <w:p w14:paraId="6CBE5ED6" w14:textId="17FDB72F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 xml:space="preserve">12 </w:t>
      </w:r>
      <w:r w:rsidRPr="00924A57">
        <w:rPr>
          <w:rFonts w:ascii="Segoe UI" w:eastAsia="Yu Gothic UI" w:hAnsi="Segoe UI" w:cs="MS UI Gothic"/>
        </w:rPr>
        <w:t>人のアニメーターのチームを率いて、長編映画、コマーシャル、ビデオ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ゲームなど、さまざまなプロジェクト向けの高品質</w:t>
      </w:r>
      <w:r w:rsidRPr="00924A57">
        <w:rPr>
          <w:rFonts w:ascii="Segoe UI" w:eastAsia="Yu Gothic UI" w:hAnsi="Segoe UI" w:cs="MS UI Gothic"/>
        </w:rPr>
        <w:t xml:space="preserve"> 3D </w:t>
      </w:r>
      <w:r w:rsidRPr="00924A57">
        <w:rPr>
          <w:rFonts w:ascii="Segoe UI" w:eastAsia="Yu Gothic UI" w:hAnsi="Segoe UI" w:cs="MS UI Gothic"/>
        </w:rPr>
        <w:t>アニメーションを作成します。ディレクター、プロデューサー、クライアントと共同作業を行い、芸術的ビジョンと品質基準を確実に満たします。</w:t>
      </w:r>
      <w:r w:rsidRPr="00924A57">
        <w:rPr>
          <w:rFonts w:ascii="Segoe UI" w:eastAsia="Yu Gothic UI" w:hAnsi="Segoe UI" w:cs="MS UI Gothic"/>
        </w:rPr>
        <w:t>Maya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Blender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 xml:space="preserve">Adobe Creative Suite </w:t>
      </w:r>
      <w:r w:rsidRPr="00924A57">
        <w:rPr>
          <w:rFonts w:ascii="Segoe UI" w:eastAsia="Yu Gothic UI" w:hAnsi="Segoe UI" w:cs="MS UI Gothic"/>
        </w:rPr>
        <w:t>を使用して、キャラクター、環境、効果をデザインおよびアニメーション化します。</w:t>
      </w:r>
    </w:p>
    <w:p w14:paraId="57398000" w14:textId="4D76DB67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 xml:space="preserve">Pixel Studio: </w:t>
      </w:r>
      <w:r w:rsidRPr="00924A57">
        <w:rPr>
          <w:rFonts w:ascii="Segoe UI" w:eastAsia="Yu Gothic UI" w:hAnsi="Segoe UI" w:cs="MS UI Gothic"/>
        </w:rPr>
        <w:t>アニメーション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デザイナー</w:t>
      </w:r>
      <w:r w:rsidRPr="00924A57">
        <w:rPr>
          <w:rFonts w:ascii="Segoe UI" w:eastAsia="Yu Gothic UI" w:hAnsi="Segoe UI" w:cs="MS UI Gothic"/>
        </w:rPr>
        <w:t xml:space="preserve"> (2018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6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 xml:space="preserve"> - 2020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12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>)</w:t>
      </w:r>
    </w:p>
    <w:p w14:paraId="49E841C8" w14:textId="2F04C94A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短編映画、</w:t>
      </w:r>
      <w:r w:rsidRPr="00924A57">
        <w:rPr>
          <w:rFonts w:ascii="Segoe UI" w:eastAsia="Yu Gothic UI" w:hAnsi="Segoe UI" w:cs="MS UI Gothic"/>
        </w:rPr>
        <w:t xml:space="preserve">Web </w:t>
      </w:r>
      <w:r w:rsidRPr="00924A57">
        <w:rPr>
          <w:rFonts w:ascii="Segoe UI" w:eastAsia="Yu Gothic UI" w:hAnsi="Segoe UI" w:cs="MS UI Gothic"/>
        </w:rPr>
        <w:t>シリーズ、教育ビデオなど、さまざまな</w:t>
      </w:r>
      <w:r w:rsidRPr="00924A57">
        <w:rPr>
          <w:rFonts w:ascii="Segoe UI" w:eastAsia="Yu Gothic UI" w:hAnsi="Segoe UI" w:cs="MS UI Gothic"/>
        </w:rPr>
        <w:t xml:space="preserve"> 2D </w:t>
      </w:r>
      <w:r w:rsidRPr="00924A57">
        <w:rPr>
          <w:rFonts w:ascii="Segoe UI" w:eastAsia="Yu Gothic UI" w:hAnsi="Segoe UI" w:cs="MS UI Gothic"/>
        </w:rPr>
        <w:t>および</w:t>
      </w:r>
      <w:r w:rsidRPr="00924A57">
        <w:rPr>
          <w:rFonts w:ascii="Segoe UI" w:eastAsia="Yu Gothic UI" w:hAnsi="Segoe UI" w:cs="MS UI Gothic"/>
        </w:rPr>
        <w:t xml:space="preserve"> 3D </w:t>
      </w:r>
      <w:r w:rsidRPr="00924A57">
        <w:rPr>
          <w:rFonts w:ascii="Segoe UI" w:eastAsia="Yu Gothic UI" w:hAnsi="Segoe UI" w:cs="MS UI Gothic"/>
        </w:rPr>
        <w:t>アニメーション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プロジェクトに取り組みました。</w:t>
      </w:r>
      <w:r w:rsidRPr="00924A57">
        <w:rPr>
          <w:rFonts w:ascii="Segoe UI" w:eastAsia="Yu Gothic UI" w:hAnsi="Segoe UI" w:cs="MS UI Gothic"/>
        </w:rPr>
        <w:t>Toon Boom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Photoshop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 xml:space="preserve">After Effects </w:t>
      </w:r>
      <w:r w:rsidRPr="00924A57">
        <w:rPr>
          <w:rFonts w:ascii="Segoe UI" w:eastAsia="Yu Gothic UI" w:hAnsi="Segoe UI" w:cs="MS UI Gothic"/>
        </w:rPr>
        <w:t>を使用してストーリーボード、スケッチ、モデル、アニメーションを作成しました。アニメーションのワークフローと品質を向上させるためのフィードバックと提案を提供しました。</w:t>
      </w:r>
    </w:p>
    <w:p w14:paraId="798967E5" w14:textId="31272DCB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 xml:space="preserve">Flash Animation: </w:t>
      </w:r>
      <w:r w:rsidRPr="00924A57">
        <w:rPr>
          <w:rFonts w:ascii="Segoe UI" w:eastAsia="Yu Gothic UI" w:hAnsi="Segoe UI" w:cs="MS UI Gothic"/>
        </w:rPr>
        <w:t>ジュニア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アニメーション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デザイナー</w:t>
      </w:r>
      <w:r w:rsidRPr="00924A57">
        <w:rPr>
          <w:rFonts w:ascii="Segoe UI" w:eastAsia="Yu Gothic UI" w:hAnsi="Segoe UI" w:cs="MS UI Gothic"/>
        </w:rPr>
        <w:t xml:space="preserve"> (2016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9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 xml:space="preserve"> - 2018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5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>)</w:t>
      </w:r>
    </w:p>
    <w:p w14:paraId="5D6B6832" w14:textId="6026B559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lastRenderedPageBreak/>
        <w:t>シニア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アニメーターが</w:t>
      </w:r>
      <w:r w:rsidRPr="00924A57">
        <w:rPr>
          <w:rFonts w:ascii="Segoe UI" w:eastAsia="Yu Gothic UI" w:hAnsi="Segoe UI" w:cs="MS UI Gothic"/>
        </w:rPr>
        <w:t xml:space="preserve"> Web </w:t>
      </w:r>
      <w:r w:rsidRPr="00924A57">
        <w:rPr>
          <w:rFonts w:ascii="Segoe UI" w:eastAsia="Yu Gothic UI" w:hAnsi="Segoe UI" w:cs="MS UI Gothic"/>
        </w:rPr>
        <w:t>およびモバイル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プラットフォーム用の</w:t>
      </w:r>
      <w:r w:rsidRPr="00924A57">
        <w:rPr>
          <w:rFonts w:ascii="Segoe UI" w:eastAsia="Yu Gothic UI" w:hAnsi="Segoe UI" w:cs="MS UI Gothic"/>
        </w:rPr>
        <w:t xml:space="preserve"> 2D </w:t>
      </w:r>
      <w:r w:rsidRPr="00924A57">
        <w:rPr>
          <w:rFonts w:ascii="Segoe UI" w:eastAsia="Yu Gothic UI" w:hAnsi="Segoe UI" w:cs="MS UI Gothic"/>
        </w:rPr>
        <w:t>アニメーションを作成、編集するのを支援しました。</w:t>
      </w:r>
      <w:r w:rsidRPr="00924A57">
        <w:rPr>
          <w:rFonts w:ascii="Segoe UI" w:eastAsia="Yu Gothic UI" w:hAnsi="Segoe UI" w:cs="MS UI Gothic"/>
        </w:rPr>
        <w:t>Flash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Illustrator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 xml:space="preserve">Animate </w:t>
      </w:r>
      <w:r w:rsidRPr="00924A57">
        <w:rPr>
          <w:rFonts w:ascii="Segoe UI" w:eastAsia="Yu Gothic UI" w:hAnsi="Segoe UI" w:cs="MS UI Gothic"/>
        </w:rPr>
        <w:t>を使用して、キャラクター、背景、</w:t>
      </w:r>
      <w:r w:rsidRPr="00924A57">
        <w:rPr>
          <w:rFonts w:ascii="Segoe UI" w:eastAsia="Yu Gothic UI" w:hAnsi="Segoe UI" w:cs="MS UI Gothic"/>
        </w:rPr>
        <w:t xml:space="preserve">UI </w:t>
      </w:r>
      <w:r w:rsidRPr="00924A57">
        <w:rPr>
          <w:rFonts w:ascii="Segoe UI" w:eastAsia="Yu Gothic UI" w:hAnsi="Segoe UI" w:cs="MS UI Gothic"/>
        </w:rPr>
        <w:t>要素をデザインおよびアニメーション化しました。クライアントとプロジェクトのスタイル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ガイドと仕様に従いました。</w:t>
      </w:r>
    </w:p>
    <w:p w14:paraId="4763F2ED" w14:textId="169A6E95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フリーランサー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アニメーション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デザイナー</w:t>
      </w:r>
      <w:r w:rsidRPr="00924A57">
        <w:rPr>
          <w:rFonts w:ascii="Segoe UI" w:eastAsia="Yu Gothic UI" w:hAnsi="Segoe UI" w:cs="MS UI Gothic"/>
        </w:rPr>
        <w:t xml:space="preserve"> (2014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1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 xml:space="preserve"> - 2016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8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>)</w:t>
      </w:r>
    </w:p>
    <w:p w14:paraId="27E7654B" w14:textId="357D8260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インディー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ゲーム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デベロッパー、オンライン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マガジン、ソーシャル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メディア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インフルエンサーなど、さまざまなクライアントにアニメーションサービスを提供しました。クライアントとコミュニケーションを取り、ニーズを理解し、満足のいく結果を提供しました。</w:t>
      </w:r>
    </w:p>
    <w:p w14:paraId="392AE820" w14:textId="3A55AD34" w:rsidR="5FA14A5E" w:rsidRPr="00924A57" w:rsidRDefault="00924A57" w:rsidP="69107F15">
      <w:pPr>
        <w:pStyle w:val="Heading1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教育</w:t>
      </w:r>
    </w:p>
    <w:p w14:paraId="078D0BDE" w14:textId="4534E0C1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University of Art and Design</w:t>
      </w:r>
      <w:r w:rsidRPr="00924A57">
        <w:rPr>
          <w:rFonts w:ascii="Segoe UI" w:eastAsia="Yu Gothic UI" w:hAnsi="Segoe UI" w:cs="MS UI Gothic"/>
        </w:rPr>
        <w:t>、ニューヨーク州ニューヨーク市</w:t>
      </w:r>
      <w:r w:rsidRPr="00924A57">
        <w:rPr>
          <w:rFonts w:ascii="Segoe UI" w:eastAsia="Yu Gothic UI" w:hAnsi="Segoe UI" w:cs="MS UI Gothic"/>
        </w:rPr>
        <w:t xml:space="preserve"> (2010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9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 xml:space="preserve"> - 2014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6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>)</w:t>
      </w:r>
    </w:p>
    <w:p w14:paraId="4B005C77" w14:textId="5A963CF0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美術学士、アニメーション専攻</w:t>
      </w:r>
    </w:p>
    <w:p w14:paraId="3CB91279" w14:textId="4BC0520C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オンライン大学、リモート</w:t>
      </w:r>
      <w:r w:rsidRPr="00924A57">
        <w:rPr>
          <w:rFonts w:ascii="Segoe UI" w:eastAsia="Yu Gothic UI" w:hAnsi="Segoe UI" w:cs="MS UI Gothic"/>
        </w:rPr>
        <w:t xml:space="preserve"> (2015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9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 xml:space="preserve"> - 2020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9 </w:t>
      </w:r>
      <w:r w:rsidRPr="00924A57">
        <w:rPr>
          <w:rFonts w:ascii="Segoe UI" w:eastAsia="Yu Gothic UI" w:hAnsi="Segoe UI" w:cs="MS UI Gothic"/>
        </w:rPr>
        <w:t>月</w:t>
      </w:r>
      <w:r w:rsidRPr="00924A57">
        <w:rPr>
          <w:rFonts w:ascii="Segoe UI" w:eastAsia="Yu Gothic UI" w:hAnsi="Segoe UI" w:cs="MS UI Gothic"/>
        </w:rPr>
        <w:t>)</w:t>
      </w:r>
    </w:p>
    <w:p w14:paraId="099E900E" w14:textId="6075FEBB" w:rsidR="5FA14A5E" w:rsidRPr="00924A57" w:rsidRDefault="00924A57" w:rsidP="69107F15">
      <w:p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アニメーション学修士、卒業予定</w:t>
      </w:r>
      <w:r w:rsidRPr="00924A57">
        <w:rPr>
          <w:rFonts w:ascii="Segoe UI" w:eastAsia="Yu Gothic UI" w:hAnsi="Segoe UI" w:cs="MS UI Gothic"/>
        </w:rPr>
        <w:t xml:space="preserve">: 2025 </w:t>
      </w:r>
      <w:r w:rsidRPr="00924A57">
        <w:rPr>
          <w:rFonts w:ascii="Segoe UI" w:eastAsia="Yu Gothic UI" w:hAnsi="Segoe UI" w:cs="MS UI Gothic"/>
        </w:rPr>
        <w:t>年</w:t>
      </w:r>
      <w:r w:rsidRPr="00924A57">
        <w:rPr>
          <w:rFonts w:ascii="Segoe UI" w:eastAsia="Yu Gothic UI" w:hAnsi="Segoe UI" w:cs="MS UI Gothic"/>
        </w:rPr>
        <w:t xml:space="preserve"> 12 </w:t>
      </w:r>
      <w:r w:rsidRPr="00924A57">
        <w:rPr>
          <w:rFonts w:ascii="Segoe UI" w:eastAsia="Yu Gothic UI" w:hAnsi="Segoe UI" w:cs="MS UI Gothic"/>
        </w:rPr>
        <w:t>月</w:t>
      </w:r>
    </w:p>
    <w:p w14:paraId="105D9634" w14:textId="3461E79A" w:rsidR="5FA14A5E" w:rsidRPr="00924A57" w:rsidRDefault="00924A57" w:rsidP="69107F15">
      <w:pPr>
        <w:pStyle w:val="Heading1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スキル</w:t>
      </w:r>
    </w:p>
    <w:p w14:paraId="0CC0DCA0" w14:textId="5566E2A0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Maya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Blender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Toon Boom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Flash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Photoshop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After Effects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 xml:space="preserve">Animate </w:t>
      </w:r>
      <w:r w:rsidRPr="00924A57">
        <w:rPr>
          <w:rFonts w:ascii="Segoe UI" w:eastAsia="Yu Gothic UI" w:hAnsi="Segoe UI" w:cs="MS UI Gothic"/>
        </w:rPr>
        <w:t>などのさまざまなアニメーション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ソフトウェアに精通</w:t>
      </w:r>
    </w:p>
    <w:p w14:paraId="4FCE247A" w14:textId="1A66EAFB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 xml:space="preserve">2D </w:t>
      </w:r>
      <w:r w:rsidRPr="00924A57">
        <w:rPr>
          <w:rFonts w:ascii="Segoe UI" w:eastAsia="Yu Gothic UI" w:hAnsi="Segoe UI" w:cs="MS UI Gothic"/>
        </w:rPr>
        <w:t>アニメーションと</w:t>
      </w:r>
      <w:r w:rsidRPr="00924A57">
        <w:rPr>
          <w:rFonts w:ascii="Segoe UI" w:eastAsia="Yu Gothic UI" w:hAnsi="Segoe UI" w:cs="MS UI Gothic"/>
        </w:rPr>
        <w:t xml:space="preserve"> 3D </w:t>
      </w:r>
      <w:r w:rsidRPr="00924A57">
        <w:rPr>
          <w:rFonts w:ascii="Segoe UI" w:eastAsia="Yu Gothic UI" w:hAnsi="Segoe UI" w:cs="MS UI Gothic"/>
        </w:rPr>
        <w:t>アニメーション、モーション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グラフィックスと視覚効果の経験</w:t>
      </w:r>
    </w:p>
    <w:p w14:paraId="7F058DC8" w14:textId="23C8B56E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創造的かつ芸術的であり、細部、色、コンポジションに対する鋭い目を持つ</w:t>
      </w:r>
    </w:p>
    <w:p w14:paraId="44DF9E6F" w14:textId="5CF76417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優れたコミュニケーションとコラボレーションスキルを持つチーム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プレーヤー</w:t>
      </w:r>
    </w:p>
    <w:p w14:paraId="0B429499" w14:textId="4639B9C8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適応性と柔軟性があり、さまざまなスタイルやジャンルのアニメーションに取り組むことが可能</w:t>
      </w:r>
    </w:p>
    <w:p w14:paraId="60D323CE" w14:textId="51158D98" w:rsidR="5FA14A5E" w:rsidRPr="00924A57" w:rsidRDefault="00924A57" w:rsidP="69107F15">
      <w:pPr>
        <w:pStyle w:val="Heading2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lastRenderedPageBreak/>
        <w:t>関心事項</w:t>
      </w:r>
    </w:p>
    <w:p w14:paraId="7E047774" w14:textId="54974DC9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アニメーション映画やショーを見る</w:t>
      </w:r>
    </w:p>
    <w:p w14:paraId="1DE8519D" w14:textId="39A084F7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ビデオゲームのプレイ</w:t>
      </w:r>
    </w:p>
    <w:p w14:paraId="621A3DFE" w14:textId="32C28133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描画と絵画</w:t>
      </w:r>
    </w:p>
    <w:p w14:paraId="57684FDD" w14:textId="3414F4C8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新しいアニメーションの手法と傾向を学習する</w:t>
      </w:r>
    </w:p>
    <w:p w14:paraId="5A05E550" w14:textId="5D53F4BC" w:rsidR="5FA14A5E" w:rsidRPr="00924A57" w:rsidRDefault="00924A57" w:rsidP="69107F15">
      <w:pPr>
        <w:pStyle w:val="Heading2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言語</w:t>
      </w:r>
    </w:p>
    <w:p w14:paraId="38DA60F1" w14:textId="4D71564B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英語</w:t>
      </w:r>
      <w:r w:rsidRPr="00924A57">
        <w:rPr>
          <w:rFonts w:ascii="Segoe UI" w:eastAsia="Yu Gothic UI" w:hAnsi="Segoe UI" w:cs="MS UI Gothic"/>
        </w:rPr>
        <w:t xml:space="preserve"> (</w:t>
      </w:r>
      <w:r w:rsidRPr="00924A57">
        <w:rPr>
          <w:rFonts w:ascii="Segoe UI" w:eastAsia="Yu Gothic UI" w:hAnsi="Segoe UI" w:cs="MS UI Gothic"/>
        </w:rPr>
        <w:t>ネイティブ</w:t>
      </w:r>
      <w:r w:rsidRPr="00924A57">
        <w:rPr>
          <w:rFonts w:ascii="Segoe UI" w:eastAsia="Yu Gothic UI" w:hAnsi="Segoe UI" w:cs="MS UI Gothic"/>
        </w:rPr>
        <w:t>)</w:t>
      </w:r>
    </w:p>
    <w:p w14:paraId="44280328" w14:textId="3AAAC0C3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スペイン語</w:t>
      </w:r>
      <w:r w:rsidRPr="00924A57">
        <w:rPr>
          <w:rFonts w:ascii="Segoe UI" w:eastAsia="Yu Gothic UI" w:hAnsi="Segoe UI" w:cs="MS UI Gothic"/>
        </w:rPr>
        <w:t xml:space="preserve"> (</w:t>
      </w:r>
      <w:r w:rsidRPr="00924A57">
        <w:rPr>
          <w:rFonts w:ascii="Segoe UI" w:eastAsia="Yu Gothic UI" w:hAnsi="Segoe UI" w:cs="MS UI Gothic"/>
        </w:rPr>
        <w:t>流暢</w:t>
      </w:r>
      <w:r w:rsidRPr="00924A57">
        <w:rPr>
          <w:rFonts w:ascii="Segoe UI" w:eastAsia="Yu Gothic UI" w:hAnsi="Segoe UI" w:cs="MS UI Gothic"/>
        </w:rPr>
        <w:t>)</w:t>
      </w:r>
    </w:p>
    <w:p w14:paraId="21152432" w14:textId="3C4D520E" w:rsidR="5FA14A5E" w:rsidRPr="00924A57" w:rsidRDefault="00924A57" w:rsidP="69107F15">
      <w:pPr>
        <w:pStyle w:val="Heading2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認定資格</w:t>
      </w:r>
    </w:p>
    <w:p w14:paraId="549E96D0" w14:textId="64DC159A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Adobe Certified Expert in Photoshop CC</w:t>
      </w:r>
    </w:p>
    <w:p w14:paraId="1BB6857B" w14:textId="456637AD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 xml:space="preserve">Blender Foundation </w:t>
      </w:r>
      <w:r w:rsidRPr="00924A57">
        <w:rPr>
          <w:rFonts w:ascii="Segoe UI" w:eastAsia="Yu Gothic UI" w:hAnsi="Segoe UI" w:cs="MS UI Gothic"/>
        </w:rPr>
        <w:t>認定トレーナー</w:t>
      </w:r>
    </w:p>
    <w:p w14:paraId="099E1F2F" w14:textId="1E3DF840" w:rsidR="5FA14A5E" w:rsidRPr="00924A57" w:rsidRDefault="00924A57" w:rsidP="69107F15">
      <w:pPr>
        <w:pStyle w:val="Heading2"/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  <w:color w:val="0F4761"/>
        </w:rPr>
        <w:t>パブリケーション</w:t>
      </w:r>
    </w:p>
    <w:p w14:paraId="7045F077" w14:textId="0A64C56E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Wilber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A. (2018)</w:t>
      </w:r>
      <w:r w:rsidRPr="00924A57">
        <w:rPr>
          <w:rFonts w:ascii="Segoe UI" w:eastAsia="Yu Gothic UI" w:hAnsi="Segoe UI" w:cs="MS UI Gothic"/>
        </w:rPr>
        <w:t>。</w:t>
      </w:r>
      <w:r w:rsidRPr="00924A57">
        <w:rPr>
          <w:rFonts w:ascii="Segoe UI" w:eastAsia="Yu Gothic UI" w:hAnsi="Segoe UI" w:cs="MS UI Gothic"/>
        </w:rPr>
        <w:t xml:space="preserve">3D </w:t>
      </w:r>
      <w:r w:rsidRPr="00924A57">
        <w:rPr>
          <w:rFonts w:ascii="Segoe UI" w:eastAsia="Yu Gothic UI" w:hAnsi="Segoe UI" w:cs="MS UI Gothic"/>
        </w:rPr>
        <w:t>アニメーションの芸術</w:t>
      </w:r>
      <w:r w:rsidRPr="00924A57">
        <w:rPr>
          <w:rFonts w:ascii="Segoe UI" w:eastAsia="Yu Gothic UI" w:hAnsi="Segoe UI" w:cs="MS UI Gothic"/>
        </w:rPr>
        <w:t xml:space="preserve">: </w:t>
      </w:r>
      <w:r w:rsidRPr="00924A57">
        <w:rPr>
          <w:rFonts w:ascii="Segoe UI" w:eastAsia="Yu Gothic UI" w:hAnsi="Segoe UI" w:cs="MS UI Gothic"/>
        </w:rPr>
        <w:t>初心者のためのガイド。ニューヨーク</w:t>
      </w:r>
      <w:r w:rsidRPr="00924A57">
        <w:rPr>
          <w:rFonts w:ascii="Segoe UI" w:eastAsia="Yu Gothic UI" w:hAnsi="Segoe UI" w:cs="MS UI Gothic"/>
        </w:rPr>
        <w:t>: Spark Press</w:t>
      </w:r>
      <w:r w:rsidRPr="00924A57">
        <w:rPr>
          <w:rFonts w:ascii="Segoe UI" w:eastAsia="Yu Gothic UI" w:hAnsi="Segoe UI" w:cs="MS UI Gothic"/>
        </w:rPr>
        <w:t>。</w:t>
      </w:r>
    </w:p>
    <w:p w14:paraId="5BC870A4" w14:textId="7E62920A" w:rsidR="5FA14A5E" w:rsidRPr="00924A57" w:rsidRDefault="00924A57" w:rsidP="69107F15">
      <w:pPr>
        <w:pStyle w:val="ListParagraph"/>
        <w:numPr>
          <w:ilvl w:val="0"/>
          <w:numId w:val="1"/>
        </w:numPr>
        <w:rPr>
          <w:rFonts w:ascii="Segoe UI" w:eastAsia="Yu Gothic UI" w:hAnsi="Segoe UI"/>
        </w:rPr>
      </w:pPr>
      <w:r w:rsidRPr="00924A57">
        <w:rPr>
          <w:rFonts w:ascii="Segoe UI" w:eastAsia="Yu Gothic UI" w:hAnsi="Segoe UI" w:cs="MS UI Gothic"/>
        </w:rPr>
        <w:t>Wilber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A. (2020)</w:t>
      </w:r>
      <w:r w:rsidRPr="00924A57">
        <w:rPr>
          <w:rFonts w:ascii="Segoe UI" w:eastAsia="Yu Gothic UI" w:hAnsi="Segoe UI" w:cs="MS UI Gothic"/>
        </w:rPr>
        <w:t>。</w:t>
      </w:r>
      <w:r w:rsidRPr="00924A57">
        <w:rPr>
          <w:rFonts w:ascii="Segoe UI" w:eastAsia="Yu Gothic UI" w:hAnsi="Segoe UI" w:cs="MS UI Gothic"/>
        </w:rPr>
        <w:t xml:space="preserve">After Effects </w:t>
      </w:r>
      <w:r w:rsidRPr="00924A57">
        <w:rPr>
          <w:rFonts w:ascii="Segoe UI" w:eastAsia="Yu Gothic UI" w:hAnsi="Segoe UI" w:cs="MS UI Gothic"/>
        </w:rPr>
        <w:t>で美しいモーション</w:t>
      </w:r>
      <w:r w:rsidRPr="00924A57">
        <w:rPr>
          <w:rFonts w:ascii="Segoe UI" w:eastAsia="Yu Gothic UI" w:hAnsi="Segoe UI" w:cs="MS UI Gothic"/>
        </w:rPr>
        <w:t xml:space="preserve"> </w:t>
      </w:r>
      <w:r w:rsidRPr="00924A57">
        <w:rPr>
          <w:rFonts w:ascii="Segoe UI" w:eastAsia="Yu Gothic UI" w:hAnsi="Segoe UI" w:cs="MS UI Gothic"/>
        </w:rPr>
        <w:t>グラフィックスを作成する方法。</w:t>
      </w:r>
      <w:r w:rsidRPr="00924A57">
        <w:rPr>
          <w:rFonts w:ascii="Segoe UI" w:eastAsia="Yu Gothic UI" w:hAnsi="Segoe UI" w:cs="MS UI Gothic"/>
        </w:rPr>
        <w:t>Pixel Magazine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12(3)</w:t>
      </w:r>
      <w:r w:rsidRPr="00924A57">
        <w:rPr>
          <w:rFonts w:ascii="Segoe UI" w:eastAsia="Yu Gothic UI" w:hAnsi="Segoe UI" w:cs="MS UI Gothic"/>
        </w:rPr>
        <w:t>、</w:t>
      </w:r>
      <w:r w:rsidRPr="00924A57">
        <w:rPr>
          <w:rFonts w:ascii="Segoe UI" w:eastAsia="Yu Gothic UI" w:hAnsi="Segoe UI" w:cs="MS UI Gothic"/>
        </w:rPr>
        <w:t>45-50</w:t>
      </w:r>
      <w:r w:rsidRPr="00924A57">
        <w:rPr>
          <w:rFonts w:ascii="Segoe UI" w:eastAsia="Yu Gothic UI" w:hAnsi="Segoe UI" w:cs="MS UI Gothic"/>
        </w:rPr>
        <w:t>。</w:t>
      </w:r>
    </w:p>
    <w:p w14:paraId="2C078E63" w14:textId="77777777" w:rsidR="006F4947" w:rsidRPr="00924A57" w:rsidRDefault="006F4947">
      <w:pPr>
        <w:rPr>
          <w:rFonts w:ascii="Segoe UI" w:eastAsia="Yu Gothic UI" w:hAnsi="Segoe UI"/>
        </w:rPr>
      </w:pPr>
    </w:p>
    <w:sectPr w:rsidR="006F4947" w:rsidRPr="0092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90A20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6E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A1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04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C9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47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D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6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07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4C21E2"/>
    <w:rsid w:val="00683D9B"/>
    <w:rsid w:val="006F4947"/>
    <w:rsid w:val="00924A5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2024-01-31T16:27:00Z</dcterms:created>
  <dcterms:modified xsi:type="dcterms:W3CDTF">2025-05-19T08:23:00Z</dcterms:modified>
</cp:coreProperties>
</file>