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사양 문서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개요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1.1 소개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CipherGuard Sentinel X7은 다양한 위협과 취약성에 대비하여 컴퓨터 네트워크 인프라를 강화하도록 세심하게 설계된 복원력 있는 고급 보안 제품입니다.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문서에서는 Contoso CipherGuard Sentinel X7의 기술 사양, 특징 및 기능을 자세히 소개합니다.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1.2 주요 특징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방화벽 보호: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상태 저장 검사 방화벽을 활용하는 Contoso CipherGuard Sentinel X7은 심층 패킷 검사 기술을 사용합니다.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애플리케이션 레이어에서 네트워크 패킷을 검사 및 분석하여 데이터 흐름을 세부적으로 제어합니다.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개선되는 네트워크 환경을 토대로 하여 방화벽의 규칙 집합이 동적으로 조정되므로 애플리케이션 레이어 공격 관련 위험을 완화할 수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IDPS(침입 감지 및 방지 시스템):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기계 학습 알고리즘을 통해 구동되는 IDPS는 네트워크 트래픽 패턴 및 변칙을 지속적으로 모니터링합니다.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서명 기반 검색, 변칙 검색 및 휴리스틱 분석을 활용하여 발생 가능한 위협을 식별한 후 차단합니다.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시스템은 위협 인텔리전스 피드를 활용합니다. 해당 피드에는 마지막으로 알려진 공격 패턴이 계속 추가되므로 시스템이 항상 업데이트된 상태로 유지됩니다.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VPN(가상 사설망) 지원: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CipherGuard Sentinel X7은 IPsec 및 OpenVPN과 같은 업계 표준 VPN 프로토콜을 지원합니다.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전송 중인 데이터를 암호화하여 공용 네트워크의 원활한 보안 통신을 지원합니다.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모듈에는 AES-256 등의 고급 암호화 알고리즘이 적용되므로 원격 사용자와 지점용으로 안정적이면서도 안전한 통신 채널이 제공됩니다.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엔드포인트 보안: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다중 계층 방어 접근 방식을 사용하는 엔드포인트 보안 모듈은 바이러스 백신, 맬웨어 방지 및 호스트 기반 침입 방지 기능을 통합합니다.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모듈은 실시간 행동 분석과 휴리스틱 검사를 수행하여 악의적인 활동을 사전에 검색 및 차단합니다.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새롭게 등장하는 위협에 신속하게 대응하기 위해 이 모듈을 위협 인텔리전스 플랫폼에 통합할 수도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로깅 및 모니터링: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로깅 및 모니터링 하위 시스템은 네트워크 활동에 대한 포괄적인 데이터를 캡처합니다.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데이터에는 트래픽 패턴, 사용자 인증 이벤트 및 보안 정책 위반 관련 세부 로그가 포함됩니다.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SIEM(보안 정보 및 이벤트 관리)과 통합되어 있는 이 기능을 활용하면 중앙 집중식 모니터링과 분석을 원활하게 진행할 수 있습니다. 따라서 보안  관리자가 발생 가능한 보안 인시던트에 신속하게 대응할 수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인증 및 액세스 제어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Contoso CipherGuard Sentinel X7은 생체 인식 인증 및 스마트 카드 통합을 비롯한 MFA(다단계 인증) 메커니즘을 지원합니다.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통합형 LDAP 및 Active Directory를 활용하는 사용자 역할 기반 액세스 제어 정책도 적용됩니다.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정책은 동적으로 적용되므로 권한 있는 사용자만 중요한 리소스에 액세스할 수 있습니다.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 사양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2.1 하드웨어 요구 사항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프로세서: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하드웨어 가속을 지원하는 쿼드 코어 2.5GHz 이상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RAM: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최소 16GB, ECC(오류 수정 코드) 권장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스토리지: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최적 성능을 위해 최소 200GB, SSD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NIC(네트워크 인터페이스 카드):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점보 프레임을 지원하는 이중 기가비트 이더넷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2.2 소프트웨어 요구 사항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운영 체제: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Windows Server 2019 이상, CentOS 8 또는 동급 버전과 호환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데이터베이스: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고성능 인덱싱에 최적화된 데이터 스토리지용 PostgreSQL 13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보안 업데이트: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위협 인텔리전스 피드 및 일반 보안 패치에 대한 자동화된 업데이트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2.3 네트워크 호환성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프로토콜: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TCP/IP, UDP, ICMP, IPv6 지원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통합: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BGP 및 OSPF 라우팅 프로토콜과 원활한 통합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호환성: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Cisco, Juniper 및 기타 주요 네트워킹 공급업체와의 상호 운용성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3.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구현 계획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3.1 배포 단계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배포 전 평가: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침투 테스트 및 위험 분석을 포함하여 포괄적인 네트워크 취약성 평가를 수행합니다.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설치: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전용 서버 또는 가상 머신에 Contoso CipherGuard Sentinel X7을 배포하여 최적의 하드웨어 사용률 및 리소스 할당을 보장합니다.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구성: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조직의 요구 사항에 따라 보안 정책, 액세스 제어 및 방화벽 규칙을 사용자 지정합니다.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검색 정확도를 최대한 높일 수 있도록 침입 검색 매개 변수를 미세 조정합니다.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시뮬레이션된 공격 시나리오 및 부하 테스트를 포함하여 철저한 테스트 계획을 실행하여 솔루션의 효율성과 성능에 대한 유효성을 검사합니다.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교육: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IT 담당자를 위한 심층 교육 세션을 제공하여 일상적인 작업, 인시던트 대응 절차 및 유지 관리 작업을 다룹니다.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3.2 유지 관리 및 지원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정기 업데이트: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Contoso는 최신 위협 인텔리전스 및 보안 향상 기능을 통합하여 제품에 대한 지속적인 업데이트를 보장합니다.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 지원: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Contoso는 Contoso CipherGuard Sentinel X7과 관련된 기술 문제 또는 문의에 대한 신속한 지원을 보장하기 위해 연중무휴 상시 전담 지원팀을 제공합니다.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