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사양 문서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개요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1.1 소개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복원력이 우수한 고급 보안 제품인 Contoso CipherGuard Sentinel X7은 컴퓨터 네트워크 인프라를 강화하여 다양한 위협과 취약성을 방지할 수 있도록 세심하게 제작되었습니다.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문서에서는 Contoso CipherGuard Sentinel X7의 기술 사양, 특징 및 기능을 자세히 소개합니다.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1.2 주요 특징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방화벽 보호: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상태 저장 검사 방화벽을 활용하는 Contoso CipherGuard Sentinel X7은 심층 패킷 검사 기술을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애플리케이션 레이어에서 네트워크 패킷을 검사 및 분석하여 데이터 흐름을 세부적으로 제어합니다.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개선되는 네트워크 환경을 토대로 하여 방화벽의 규칙 집합이 동적으로 조정되므로 애플리케이션 레이어 공격 관련 위험을 완화할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IDPS(침입 감지 및 방지 시스템):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기계 학습 알고리즘을 통해 구동되는 IDPS는 네트워크 트래픽 패턴 및 변칙을 지속적으로 모니터링합니다.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서명 기반 검색, 변칙 검색 및 휴리스틱 분석을 활용하여 발생 가능한 위협을 식별한 후 차단합니다.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시스템은 위협 인텔리전스 피드를 활용합니다. 해당 피드에는 마지막으로 알려진 공격 패턴이 계속 추가되므로 시스템이 항상 업데이트된 상태로 유지됩니다.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VPN(가상 사설망) 지원: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CipherGuard Sentinel X7은 IPsec 및 OpenVPN과 같은 업계 표준 VPN 프로토콜을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전송 중인 데이터를 암호화하여 공용 네트워크의 원활한 보안 통신을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모듈에는 AES-256 등의 고급 암호화 알고리즘이 적용되므로 원격 사용자와 지점용으로 안정적이면서도 안전한 통신 채널이 제공됩니다.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엔드포인트 보안: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다계층 방어 접근 방식을 사용하는 엔드포인트 보안 모듈은 바이러스 백신, 맬웨어 방지 및 호스트 기반 침입 방지 기능을 통합합니다.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모듈은 실시간 행동 분석과 휴리스틱 검사를 수행하여 악의적인 활동을 사전에 검색 및 차단합니다.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새롭게 등장하는 위협에 신속하게 대응하기 위해 이 모듈을 위협 인텔리전스 플랫폼에 통합할 수도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로깅 및 모니터링: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로깅 및 모니터링 하위 시스템은 네트워크 활동에 대한 포괄적인 데이터를 캡처합니다.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이러한 데이터에는 트래픽 패턴, 사용자 인증 이벤트 및 보안 정책 위반 관련 세부 로그가 포함됩니다.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SIEM(보안 정보 및 이벤트 관리)과 통합되어 있는 이 기능을 활용하면 중앙 집중식 모니터링과 분석을 원활하게 진행할 수 있습니다. 따라서 보안  관리자가 발생 가능한 보안 인시던트에 신속하게 대응할 수 있습니다.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인증 및 액세스 제어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Contoso CipherGuard Sentinel X7은 생체 인식 인증 및 스마트 카드 통합을 비롯한 MFA(다단계 인증) 메커니즘을 지원합니다.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통합형 LDAP 및 Active Directory를 활용하는 사용자 역할 기반 액세스 제어 정책도 적용됩니다.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정책은 동적으로 적용되므로 권한 있는 사용자만 중요한 리소스에 액세스할 수 있습니다.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사양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2.1 하드웨어 요구 사항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프로세서: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하드웨어 가속을 지원하는 쿼드 코어 2.5GHz 이상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RAM: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최소 16GB, ECC(오류 수정 코드) 권장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스토리지: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최적 성능을 위해 최소 200GB, SSD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NIC(네트워크 인터페이스 카드):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점보 프레임을 지원하는 이중 기가비트 이더넷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2.2 소프트웨어 요구 사항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운영 체제: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Windows Server 2019 이상, CentOS 8 또는 해당 버전과 호환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데이터베이스: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고성능 인덱싱에 최적화된 데이터 스토리지용 PostgreSQL 13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보안 업데이트: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위협 인텔리전스 피드 및 일반 보안 패치에 대한 자동화된 업데이트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2.3 네트워크 호환성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프로토콜: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TCP/IP, UDP, ICMP, IPv6 지원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통합: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BGP 및 OSPF 라우팅 프로토콜과 원활한 통합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호환성: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Cisco, Juniper 및 기타 주요 네트워킹 공급업체와의 상호 운용성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구현 계획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3.1 배포 단계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배포 전 평가: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침투 테스트 및 위험 분석을 포함하여 포괄적인 네트워크 취약성 평가를 수행합니다.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설치: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전용 서버 또는 가상 머신에 Contoso CipherGuard Sentinel X7을 배포하여 최적의 하드웨어 사용률 및 리소스 할당을 보장합니다.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조직의 요구 사항에 따라 보안 정책, 액세스 제어 및 방화벽 규칙을 사용자 지정합니다.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검색 정확도를 최대한 높일 수 있도록 침입 검색 매개 변수를 미세 조정합니다.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시뮬레이션된 공격 시나리오 및 부하 테스트를 포함하여 철저한 테스트 계획을 실행하여 솔루션의 효율성과 성능에 대한 유효성을 검사합니다.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IT 담당자를 위한 심층 교육 세션을 제공하여 일상적인 작업, 인시던트 대응 절차 및 유지 관리 작업을 다룹니다.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3.2 유지 관리 및 지원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정기 업데이트: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Contoso는 최신 위협 인텔리전스 및 보안 향상 기능을 통합하여 제품에 대한 지속적인 업데이트를 보장합니다.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 지원: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Contoso는 Contoso CipherGuard Sentinel X7과 관련된 기술 문제 또는 문의에 대한 신속한 지원을 보장하기 위해 전용 24/7 지원 팀을 제공합니다.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