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Fabrikam 프로젝트 상태 업데이트 - Q1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자동차 산업 프로젝트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EV 배터리 인클로저 재설계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- 프로토타입 제작 완료, 자재 테스트 진행 중.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구조적 무결성 향상 및 중량 10% 감축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Fabrikam의 EV 부품 전환 지원.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2개 주요 OEM과의 등급 향상 기대. 부품 단가 8% 절감 예상.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Q1 임원 검토에 포함됨.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자동화된 어셈블리 라인 업그레이드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계획됨 – 2분기 착수 예정.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대량 자동차 부품에 대한 처리량 향상.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어셈블리 효율성 25% 증가 및 인건비 절감 기대.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전사 제조 현대화 계획의 핵심 요소.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 가능한 코팅 이니셔티브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– 친환경 대안을 위해 공급업체와 협력.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4분기까지 VOC 고함량 코팅 전면 교체.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ESG 목표에 부합하고 향후 규정 준수 유지에 도움.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연간 탄소 배출량 5% 절감 예상.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OEM 파트너십 확장 프로그램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완료 – 3개 신규 완성차 업체와 전략적 계약 체결.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북미 시장 내 고객 기반 다각화.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320만 달러의 연간 수익 창출 예상.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EV 및 하이브리드 시장에서 Fabrikam의 입지 강화.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스마트 부품 통합 파일럿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– 성형 부품의 임베디드 센서 테스트.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차량에서 예측 유지 관리를 사용하도록 설정.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최상위 OEM 파트너와 공동 작업.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파일럿 단계에서 부품 성능 가시성 15% 향상.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높은 혁신 가치.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플라스틱 산업 프로젝트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고충격 수지 개발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– 실험실 단계 결과 양호, 확대 적용 중.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건설 분야용 내구성 있는 소재 개발.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신규 시장 진입 가능성.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기존 소재 대비 강도 테스트에서 20% 성능 우수 예상.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생분해성 패키징 평가판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완료됨 – 초기 고객 피드백 수집 완료.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기존 플라스틱에 대한 의존도 감소.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5명의 파일럿 고객으로부터 긍정적 반응 확보.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 가능한 Fabrikam 제품 라인 확대의 핵심.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주입 성형 효율성 프로그램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– 2개 공장에서 기계 개조.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에너지 사용량을 15% 줄입니다.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연간 500,000 달러의 운영 비용을 절감할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혁신을 위해 시설 리더십 팀에서 인정하는 프로젝트입니다.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3D 인쇄 프로토타입 서비스 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계획됨 - 2분기 말 출시.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소규모 클라이언트를 위한 신속한 프로토타입을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새 파트 디자인에 대해 40% 더 빠르게 출시할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소규모 일괄 처리 부문에서 클라이언트 인수를 개선할 것으로 예상됩니다.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플라스틱에 대한 열 저항 연구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- 2단계 테스트 진행 중.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고열 환경에서 애플리케이션을 확장합니다.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항공 우주 및 방위 공급망에 대한 잠재적인 진입을 지원합니다.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2025년 전략적 R&amp;D 중점 분야.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농업 산업 프로젝트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스마트 관개 구성 요소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완료됨 – 파트너 팜에 처음 10,000대 배송.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자동화된 관개 시스템의 효율성 향상.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파일럿 결과에 따르면 물 사용량이 18% 감소했습니다.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대규모 농업 클라이언트의 긍정적인 피드백입니다.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트랙터 프레임 경량화 프로젝트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– OEM 파트너와의 공동 작업이 진행 중입니다.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내구성을 유지하면서 장비 중량을 줄입니다.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연료 소비량을 12% 낮출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농업 솔루션에 대한 장기적인 지속 가능성 로드맵의 일부입니다.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UV 내성 폴리머 코팅 R&amp;D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– 진행 중인 가속 노출 테스트.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야외 Ag 장비의 수명을 연장합니다.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최종 사용자의 유지 관리 비용을 22% 절감할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혁신 팀의 강력한 지원.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정밀 농업 장비 주택 재설계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계획 - 5월로 예정된 킥오프.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센서 시스템의 모듈성을 높입니다.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업그레이드 및 사용자 지정을 더 쉽게 수행할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스마트 농업 기술에 Fabrikam의 기여가 강화될 것으로 예상됩니다.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Ag 플라스틱에 대한 재활용 재료 통합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– 시험에서 달성된 30% 재활용 콘텐츠.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고객 지속 가능성 목표 지원.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대규모 농업 비즈니스 클라이언트에 대한 ESG 목표를 충족하는 데 도움이 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폐쇄 루프 재료 소싱으로 인한 잠재적 비용 절감.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산업 간 프로젝트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디지털 트윈 플랫폼 통합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계획됨 – 진행 중인 시스템 디자인.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실시간 프로덕션 분석을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Industry 4.0 이니셔티브의 핵심 부분입니다.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가동 중지 시간을 20% 줄이고 프로덕션 예측 정확도를 높일 것으로 예상됩니다.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ERP 현대화 프로젝트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- 1단계 출시 완료.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조달 및 예약을 간소화합니다.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초기 결과에 따르면 재고 보유 비용이 15% 감소했습니다.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경영진이 확장성을 면밀히 모니터링합니다.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 가능성 대시보드 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완료됨 – 모든 사업부에 대해 라이브.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시설 전체에서 탄소 발자국을 추적합니다.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에너지 및 폐기물 메트릭을 실시간으로 추적할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투자자를 위한 투명한 ESG 보고를 지원합니다.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ISO 준수 감사 준비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진행 중 - 설명서 및 프로세스 검토 진행 중입니다.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Q3 감사를 준비합니다.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최상위 계층 고객과의 계약을 유지 관리하는 데 필요합니다.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리더십 수준에서 높은 가시성.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 공급자 온보딩 프로세스 정밀 검사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상태: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완료 - 온보딩 시간이 40% 단축되었습니다.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공급망 민첩성 향상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영향: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조달 주기 단축 및 공급업체 만족도 평가 점수 향상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회사 전체의 모범 사례로 공유됩니다.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