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Farm용 마케팅 캠페인 아이디어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Relecloud 마케팅 팀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Farm은 현지 재배된 원료로 고품질 통조림을 만들며 시장 평판도 좋은 가족 기업입니다.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캐나다 서부와 미국 태평양 연안 지역에서 고정 고객층을 확보하고 있는 Munson's는 사업 운영 지역을 캐나다 중부와 미국 중서부 북쪽 지역으로 확장하고자 합니다.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식음료 브랜드를 위한 획기적이며 효율적인 캠페인을 전문 제작하는 다국적 마케팅 대행사입니다.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광범위한 리서치, 분석, 브레인스토밍 결과를 토대로 Munson's에서 추진할 수 있는 포괄적인 마케팅 전략을 개발했습니다.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전략의 4대 주요 구성 요소는 브랜드 정체성 확립, 차별화된 제품 개발, 고객 참여 유도, 유통 채널 확장입니다.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전략에서 달성하려는 목표는 브랜드 인지도 개선, 수요 창출, 고객 충성도 상승, 판매량 증가입니다.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브랜드 정체성 확립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Munson's의 브랜드는 우수한 제품 품질, 오랜 전통, 지속 가능한 사업 방식으로 대표된다고 할 수 있습니다.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천연 원료로 제조되는 Munson's의 제품에는 인공 방부제, 색소, 조미료 등이 첨가되지 않습니다.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제품은 수백 년간 이어져 온 전통 레시피와 방법을 통해 수제로 생산됩니다.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Munson's은 친환경 제품을 제공하기 위해 재활용 가능 포장재를 사용하고 지역 농장과 연계하여 원료를 조달하는 동시에 음식물 쓰레기를 줄이고 있습니다.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로고, 슬로건, 웹 사이트, 소셜 미디어, 패키지, 광고 등의 다양한 채널을 통해 Munson's의 브랜드 정체성을 알릴 예정입니다.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Pickles and Preserves with a Purpose"라는 태그라인을 사용하여 Munson's의 브랜드 본질을 포착합니다.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차별화된 제품 개발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Munson's의 차별화된 제품 특성으로는 독특한 제품, 우수한 품질, 경쟁력이 높은 가격 등이 있습니다.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Munson's에서는 피클과 통조림뿐 아니라 잼, 젤리, 소스, 렐리시, 처트니 등도 만들고 있습니다.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딜맛, 갈릭맛, 단맛, 매운맛, 크랜베리맛, 망고맛, 파인애플맛, 생강맛 등 전통적인 맛과 이국적인 맛의 다양한 제품을 판매합니다.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제품에는 유기농 과일과 채소, 순수 감자당, 천연 식초 등의 고급 원료가 사용됩니다.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1회용, 대용량 등의 다양한 크기로 제작되는 Munson's 제품은 가격이 합리적이며 식료품점, 파머스 마켓 등의 여러 매장에서 쉽게 구매할 수 있습니다.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제품 샘플, 고객 추천사, 리뷰, 홍보 자료 등의 다양한 채널을 통해 Munson's의 차별화된 제품 특성을 집중 홍보할 예정입니다.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More than Just Pickles and Preserves"라는 슬로건을 사용하여 Munson's 제품의 이점을 강조합니다.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기존 고객과의 관계 강화, 신규 고객 유치 작업 등을 통해 고객의 참여를 유도하고 있습니다.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기업 평판과 브랜드를 신뢰하며 자사 제품을 믿고 사용 중인 충성도가 높은 고객층을 확보하고 있습니다.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뉴스레터, 블로그, 팟캐스트, 비디오, 대회 등의 다양한 채널을 통해 고객과 활발하게 소통을 하고 있습니다.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고객이 자사 제품 관련 피드백, 제안 사항, 스토리를 적극 공유하고 입소문을 내도록 유도하고 있습니다.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MZ 세대, 건강에 관심이 많은 소비자, 소수 민족 등의 새로운 고객을 확보하여 고객층을 확대하고자 합니다.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소셜 미디어, 인플루언서 마케팅, 행사, 파트너십 등의 다양한 채널을 통해 이러한 고객을 확보할 예정입니다.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이메일 마케팅, 콘텐츠 마케팅, 추천 마케팅, 로열티 프로그램 등의 다양한 채널을 통해 Munson's의 고객 참여 마케팅을 진행할 예정입니다.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Share the Love of Pickles and Preserves"라는 모토를 사용하여 Munson's 고객의 지지도에 영감을 줍니다.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누구나 쉽고 편리하게 이용 가능하며 제품을 쉽게 찾을 수 있는 유통 채널을 운영하고 있습니다.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제품은 슈퍼마켓, 편의점, 전문점, 온라인 매장, 파머스 마켓 등의 다양한 매장에서 판매됩니다.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제품은 정기 구독, 선물세트, 케이터링 서비스, 자동 판매기 등의 다양한 플랫폼을 통해서도 유통되고 있습니다.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관심도를 높이고 행동을 유도하기 위해 Munson's 제품은 쉽게 찾을 수 있도록 비치되고 눈에 확 띄는 레이블이 부착되며, 제품 홍보를 위한 프로모션이 진행됩니다.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캐나다 중부, 미국 중서부 북쪽 등의 신규 시장에 진출하여 유통 채널을 늘리고자 합니다.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유통업체/소매 업체/고객과의 기존 관계를 유지하는 동시에 새로운 관계를 수립함으로써 사업 지역과 분야를 확장할 예정입니다.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박람회, 쿠폰, PoP(Point of Purchase) 디스플레이, 연계 프로모션 등의 다양한 채널을 통해 Munson's의 유통 채널을 지원할 예정입니다.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Find Them, Try Them, Love Them"라는 문구를 사용하여 Munson's 제품을 체험하고 구매하도록 합니다.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업계에서 좋은 평가를 받고 있는 가족 기업인 Munson's Pickles and Preserves Farm의 목표는 시장 점유율과 매출을 늘리는 것입니다.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다국적 마케팅 대행사인 Relecloud에서는 브랜드 정체성 확립, 차별화된 제품 개발, 고객 참여 유도, 유통 채널 확장의 4대 주요 구성 요소를 토대로 Munson's를 위한 포괄적인 마케팅 전략을 개발했습니다.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전략은 브랜드 인지도 개선, 수요 창출, 고객 충성도 상승, 판매량 증가라는 목표를 달성하기 위해 활용 가능한 독창적이면서도 효율적인 여러 가지 캠페인 아이디어로 구성되어 있습니다.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Munson's에서 추구하는 핵심 가치와 사업 비전 및 목표에 맞게 제작된 이 마케팅 전략은 Munson's가 진출하려는 시장과 분야 및 확보하려는 고객에 따라 적절하게 추진할 수 있습니다.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전략을 구현한 후 평가 및 조정하여 효율성과 영향을 확인할 수 있습니다.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