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 마케팅 보고서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Relecloud(다국적 마케팅 대행사)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실행 요약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혁신 기술 업체인 Adatum Corporation은 클라우드 컴퓨팅 솔루션 전문 제작 기업입니다. Adatum은 IaaS(서비스 제공 인프라), PaaS(Platform as a Service), SaaS(Software as a Service) 등의 다양한 서비스를 제공합니다.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5년 동안 Adatum의 사업 규모는 대폭 확대되었으며 사업 운영 지역도 실리콘 벨리의 본사에서 라틴 아메리카 시장으로 확장되었습니다.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Adatum은 현재 캐나다 시장 진출을 계획하고 있습니다. 캐나다에서는 기술 분야가 급성장하고 있어 획기적인 클라우드 솔루션에 대한 수요가 늘어나고 있습니다.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Adatum의 획기적인 기술, 최고 수준의 고객 지원, 고객의 보안 및 개인 정보 보호를 위한 노력을 집중 부각시키는 마케팅 전략을 추천합니다.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전략에서는 다음 단계를 진행합니다.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포괄적인 시장 리서치를 수행하여 신규 지역의 대상 사업 분야, 주요 경쟁업체 및 고객 취향 파악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Adatum만의 독특한 솔루션, 우수한 기술 및 지속 가능성 개선을 위한 노력을 입증하는 설득력 있는 가치 제안 작성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미디어, 대상 지정 이메일 캠페인, 웨비나, 온라인 광고 등의 디지털 마케팅 채널과 업계 컨퍼런스, 인쇄 매체 등의 기존 채널 동시 활용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시장에 원활하게 진입하여 제품을 효율적으로 유통하고 현지 사정에 맞는 Adatum 제품을 제공하기 위해 현지 파트너와 공동 작업 진행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충성도와 신뢰도 개선을 위해 기술 지원 포럼과 고객 피드백 채널을 비롯한 고객 참여 프로그램 도입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마케팅의 성과와 고객 만족도를 정기적으로 모니터링하여 필요에 따라 전략 세분화 및 조정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1년차 예상 투자 비용은 $350,000, 목표 매출은 $2,000,000(투자 수익률 약 470%)입니다.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시대를 앞서가는 기술 전문가와 기업가 팀이 2010년에 창업한 Adatum Corporation은 단시간 내에 클라우드 컴퓨팅 업계 1위 업체 자리를 차지했습니다.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규모에 관계없이 모든 규모의 기업이 더욱 효율적이며 쉽게 사용할 수 있는 클라우드 서비스를 제공하고자 했던 Adatum은 창업 초기 맞춤형 IaaS 솔루션을 제공했습니다.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이후 전 세계 고객사의 다양한 요구를 충족할 수 있도록 제품 포트폴리오가 확대되어 PaaS 및 SaaS도 포함되었습니다.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혁신 기술과 최적의 업무 처리 환경을 제공하는 업체를 대표하는 Adatum은 전 세계 여러 곳에서 최첨단 데이터 센터를 운영하고 있으며, 직원 수는 200명이 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Fortune 선정 500대 유명 기업, 정부 기관, 혁신을 추구하는 스타트업 기업 등 1천 곳이 넘는 고객사에서 Adatum의 획기적인 솔루션을 활용하고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Adatum이 이처럼 성공을 거둔 이유는 끊임없이 혁신을 추구하고 최고의 고객 서비스를 제공하는 동시에 엄격한 보안 조치를 구현했기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확장성, 안정성, 보안 수준이 우수한 Adatum의 제품은 빠르게 변화하는 오늘날의 디지털 경제와 관련하여 계속해서 늘어나는 수요를 충족할 수 있습니다.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 제품군에는 고급 클라우드 인프라, 개발 플랫폼, 그리고 고객의 생산성 개선과 원활한 사업 운영을 지원하는 소프트웨어 애플리케이션 모임이 포함되어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Adatum은 환경과 관련한 지속 가능성 개선을 위해 노력하고 있으며, 이러한 노력의 일환으로 데이터 센터 운영 시 친환경 기술과 업무 방식을 활용하고 있습니다.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확장 계획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Corporation은 사업 운영 시장을 캐나다로 확장하기 위한 준비를 하고 있습니다. 신규 시장에 진출하면 유의미한 사업 기회를 확보할 수 있지만, 그러려면 다음과 같은 여러 가지 문제점을 해결해야 합니다.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제한된 브랜드 인지도 및 인식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이러한 새로운 시장에서 가시성을 달성하는 것이 주요 과제이며, 처음부터 Adatum의 브랜드 입지를 구축하기 위한 강력한 마케팅 노력이 필요합니다.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치열한 경쟁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캐나다의 클라우드 서비스 부문은 수많은 플레이어와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Adatum은 자사 솔루션만의 이점을 명확하게 제시하여 "틈새 시장"을 노려야 합니다.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 선호도 및 기대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이러한 시장의 다양한 요구에 맞게 제품 및 마케팅을 조정하는 것은 지역 기업 및 소비자의 공감을 이끌어 내는 데 있어 매우 중요합니다.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규정 및 규정 준수 과제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Adatum은 지역의 고유한 데이터 개인 정보 보호, 보안 및 운영 규정을 탐색해야 하는 복잡한 작업에 직면하고 있으며, 부지런한 규정 준수 노력이 필요합니다.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운영 및 물류 복잡성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효율적인 지역 간 운영을 수립하는 과정에서 특히 높은 서비스 수준을 유지하고 지리적 위치에 걸쳐 데이터 센터를 관리하기 위해서는 물류상의 어려움이 있기 마련입니다.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문제점을 해결하려면 향후 상황을 전략적으로 예측하고 현지 시장 상황을 파악해야 합니다. 그리고 캐나다 시장만의 특성에 맞게 사업 방식을 조정할 수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획기적인 고품질 최첨단 제품을 만들어 고객 만족도를 높이기 위해 노력하는 Adatum은 이와 같은 복잡한 문제를 해결함으로써 사업 규모를 원활하게 확장할 수 있을 것으로 전망됩니다.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