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Ideias de campanhas de marketing para a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equipe de marketing da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 negócio familiar de sucesso que produz conservas de alta qualidade com ingredientes locais.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tem uma base de clientes fiéis no oeste do Canadá e na costa do Pacífico dos EUA e deseja expandir seu mercado para o centro do Canadá e a região setentrional do Meio-Oeste dos EUA.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agência de marketing global especializada na criação de campanhas inovadoras e eficazes para marcas de alimentos e bebidas.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Ela desenvolveu uma estratégia de marketing abrangente para a Munson's, com base em extensa pesquisa, análise e brainstorming.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consiste em quatro componentes principais: identidade da marca, diferencial dos produtos, participação do cliente e canais de distribuição.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visa alcançar os seguintes objetivos: aumentar a conscientização da marca, gerar demanda, aumentar a fidelidade e impulsionar as vendas.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Identidade de marca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identidade da marca Munson's se baseia em seus valores fundamentais de qualidade, tradição e sustentabilidade.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com ingredientes naturais, sem conservantes, corantes ou sabores artificiais.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à mão usando receitas e métodos tradicionais, transmitidos de geração em geração.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ecologicamente corretos, pois utilizam embalagens recicláveis, apoiam agricultores locais e reduzem o desperdício de alimentos.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comunicar a identidade da marca Munson's por meio de diversos canais, como logotipo, slogan, site da Web, redes sociais, embalagens e publicidade.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slogan para capturar a essência da marca Munson: "Munson's: Pickles and Ppreserve with a Purpose".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Diferencial dos produtos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diferencial dos produtos da Munson's se baseia em suas ofertas de produtos únicos, qualidade superior e preços competitivos.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não incluem apenas picles e conservas, mas também geleias, compotas, molhos, conservas e chutneys.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vêm em uma variedade de sabores, desde clássicos até exóticos, como endro, alho, doce, picante, uva, manga, abacaxi e gengibre.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feitos com ingredientes premium, como frutas e vegetais orgânicos, açúcar mascavo puro e vinagre natural.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têm preços acessíveis e são de fácil acesso, pois são vendidos em vários tamanhos, de porções individuais a tamanho família, e em vários pontos de venda, de supermercados a feiras de agricultores.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destacar o diferencial dos produtos da Munson's por meio de diversos canais, como amostras de produtos, testemunhos, avaliações e endossos.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slogan para enfatizar os benefícios do produto Munson: "Munson's: More than Just Pickles and Preserves".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participação do cliente da Munson's se baseia em seu forte relacionamento com os clientes existentes e em seus esforços para atrair novos clientes.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tem uma base de clientes fiéis que valoriza seus produtos, aprecia sua história e confia em sua marca.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interage com os clientes por meio de diversos canais, como boletins informativos, blogs, podcasts, vídeos e concursos.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também incentiva os clientes a compartilharem seus feedbacks, sugestões e histórias, bem como a divulgarem seus produtos.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deseja expandir sua base de clientes alcançando novos segmentos, como millennials, consumidores conscientes da saúde e minorias étnicas.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vai direcionar esses segmentos por meio de diversos canais, como redes sociais, marketing de influência, eventos e parcerias.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promover a participação do cliente da Munson's por meio de diversos canais, como marketing por email, marketing de conteúdo, marketing de indicação e programas de fidelidade.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o seguinte lema para inspirar a defesa do cliente de Munson: "Munson's: Share the Love of Pickles and Preserves".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canais de distribuição da Munson's se baseiam em sua ampla disponibilidade, conveniência e visibilidade.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vendidos em diversos pontos de venda, como supermercados, lojas de conveniência, lojas especializadas, lojas online e feiras de agricultores.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também são distribuídos por meio de diversas plataformas, como caixas de assinatura, cestas de presentes, serviços de buffet e máquinas de venda automática.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da Munson's são exibidos, rotulados e promovidos de forma proeminente, para atrair a atenção, o interesse e a ação.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deseja aumentar seus canais de distribuição ao ingressar em novos mercados, como o centro do Canadá e a região setentrional do Meio-Oeste dos EUA.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vai aproveitar seus relacionamentos existentes com distribuidores, varejistas e clientes e estabelecerá novos, para expandir seu alcance e cobertura.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vai apoiar os canais de distribuição da Munson's por meio de diversos canais, como feiras comerciais, cupons, displays no ponto de venda e promoções cruzadas.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campanha de marketing usará a seguinte frase para impulsionar o teste e a compra do produto de Munson: "Munson's: Find Them, Try Them, Love Them".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Munson's Pickles and Preserves Farm é um negócio familiar de sucesso que deseja aumentar sua participação no mercado e receita.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é uma agência de marketing global que desenvolveu uma estratégia de marketing abrangente para a Munson's, com base na identidade da marca, diferencial dos produtos, participação do cliente e canais de distribuição.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consiste em diversas ideias de campanhas criativas e eficazes que visam aumentar a conscientização da marca, gerar demanda, aumentar a fidelidade e impulsionar as vendas.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está alinhada com os valores fundamentais, visão e objetivos da Munson's e foi adaptada aos seus mercados-alvo, segmentos e clientes.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está pronta para ser implementada, avaliada e ajustada, para garantir seu sucesso e impacto.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