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A15C5" w14:textId="77777777" w:rsidR="00A07CE5" w:rsidRPr="00A07CE5" w:rsidRDefault="00A07CE5" w:rsidP="00A07CE5">
      <w:r>
        <w:rPr>
          <w:b/>
        </w:rPr>
        <w:t>Nome do produto</w:t>
      </w:r>
      <w:r>
        <w:t>: Mystic Spice Premium Chai Tea</w:t>
      </w:r>
    </w:p>
    <w:p w14:paraId="5EA2123D" w14:textId="77777777" w:rsidR="00A07CE5" w:rsidRPr="00A07CE5" w:rsidRDefault="00A07CE5" w:rsidP="00A07CE5">
      <w:r>
        <w:rPr>
          <w:b/>
        </w:rPr>
        <w:t>Descrição do produto</w:t>
      </w:r>
      <w:r>
        <w:t>:</w:t>
      </w:r>
    </w:p>
    <w:p w14:paraId="0AA288AD" w14:textId="77777777" w:rsidR="00A07CE5" w:rsidRPr="00A07CE5" w:rsidRDefault="00A07CE5" w:rsidP="00A07CE5">
      <w:r>
        <w:t>Desfrute da rica e aromática experiência do Mystic Spice Premium Chai Tea, uma mistura cuidadosamente elaborada que homenageia as tradições clássicas do chai indiano. Cada xícara oferece uma jornada encantadora pelos vibrantes cenários da Índia, trazendo uma experiência autêntica de chai diretamente para sua casa.</w:t>
      </w:r>
    </w:p>
    <w:p w14:paraId="18621883" w14:textId="77777777" w:rsidR="00A07CE5" w:rsidRPr="00A07CE5" w:rsidRDefault="00A07CE5" w:rsidP="00A07CE5">
      <w:r>
        <w:rPr>
          <w:b/>
        </w:rPr>
        <w:t>Principais recursos:</w:t>
      </w:r>
    </w:p>
    <w:p w14:paraId="06530DE5" w14:textId="77777777" w:rsidR="00A07CE5" w:rsidRPr="00A07CE5" w:rsidRDefault="00A07CE5" w:rsidP="00A07CE5">
      <w:pPr>
        <w:numPr>
          <w:ilvl w:val="0"/>
          <w:numId w:val="1"/>
        </w:numPr>
      </w:pPr>
      <w:r>
        <w:rPr>
          <w:b/>
        </w:rPr>
        <w:t>Mistura autêntica</w:t>
      </w:r>
      <w:r>
        <w:t>: nosso chai é uma mistura equilibrada de folhas de chá preto premium e uma seleção exclusiva de especiarias moídas, incluindo canela, cardamomo, cravo, gengibre e pimenta-do-reino. Esta receita centenária promete um sabor autêntico e robusto em cada gole.</w:t>
      </w:r>
    </w:p>
    <w:p w14:paraId="3B48B56D" w14:textId="77777777" w:rsidR="00A07CE5" w:rsidRPr="00A07CE5" w:rsidRDefault="00A07CE5" w:rsidP="00A07CE5">
      <w:pPr>
        <w:numPr>
          <w:ilvl w:val="0"/>
          <w:numId w:val="1"/>
        </w:numPr>
      </w:pPr>
      <w:r>
        <w:rPr>
          <w:b/>
        </w:rPr>
        <w:t>Ingredientes que melhoram a saúde</w:t>
      </w:r>
      <w:r>
        <w:t>: cada ingrediente do Mystic Spice Chai Tea é selecionado devido a seus benefícios naturais para a saúde. O gengibre e o cardamomo auxiliam na digestão, a canela ajuda a regular o açúcar no sangue e o cravo oferece antioxidantes adicionais.</w:t>
      </w:r>
    </w:p>
    <w:p w14:paraId="6F64E904" w14:textId="77777777" w:rsidR="00A07CE5" w:rsidRPr="00A07CE5" w:rsidRDefault="00A07CE5" w:rsidP="00A07CE5">
      <w:pPr>
        <w:numPr>
          <w:ilvl w:val="0"/>
          <w:numId w:val="1"/>
        </w:numPr>
      </w:pPr>
      <w:r>
        <w:rPr>
          <w:b/>
        </w:rPr>
        <w:t>Aroma e sabor intenso</w:t>
      </w:r>
      <w:r>
        <w:t>: o aroma quente e pungente e o sabor profundo e revigorante do nosso chai o tornam a bebida perfeita para começar o dia ou relaxar à noite. Os sabores são intensos, mas equilibrados, proporcionando uma experiência reconfortante e relaxante.</w:t>
      </w:r>
    </w:p>
    <w:p w14:paraId="0D4C372B" w14:textId="77777777" w:rsidR="00A07CE5" w:rsidRPr="00A07CE5" w:rsidRDefault="00A07CE5" w:rsidP="00A07CE5">
      <w:pPr>
        <w:numPr>
          <w:ilvl w:val="0"/>
          <w:numId w:val="1"/>
        </w:numPr>
      </w:pPr>
      <w:r>
        <w:rPr>
          <w:b/>
        </w:rPr>
        <w:t>Opções versáteis de preparo</w:t>
      </w:r>
      <w:r>
        <w:t>: se você gosta do seu chai bem quente, refrescante como um chá gelado ou cremoso como um latte, nossa mistura é versátil o suficiente para agradar a todos os gostos. Instruções simples de preparo estão incluídas para ajudá-lo a saborear seu chai exatamente do jeito que você gosta.</w:t>
      </w:r>
    </w:p>
    <w:p w14:paraId="3FED11B6" w14:textId="77777777" w:rsidR="00A07CE5" w:rsidRPr="00A07CE5" w:rsidRDefault="00A07CE5" w:rsidP="00A07CE5">
      <w:pPr>
        <w:numPr>
          <w:ilvl w:val="0"/>
          <w:numId w:val="1"/>
        </w:numPr>
      </w:pPr>
      <w:r>
        <w:rPr>
          <w:b/>
        </w:rPr>
        <w:t>Origem sustentável</w:t>
      </w:r>
      <w:r>
        <w:t>: nosso compromisso com a sustentabilidade reflete-se na origem dos nossos ingredientes, provenientes de pequenas fazendas que praticam agricultura orgânica, garantindo não apenas a mais alta qualidade, mas também o bem-estar do nosso planeta.</w:t>
      </w:r>
    </w:p>
    <w:p w14:paraId="04CD4997" w14:textId="77777777" w:rsidR="00A07CE5" w:rsidRPr="00A07CE5" w:rsidRDefault="00A07CE5" w:rsidP="00A07CE5">
      <w:pPr>
        <w:numPr>
          <w:ilvl w:val="0"/>
          <w:numId w:val="1"/>
        </w:numPr>
      </w:pPr>
      <w:r>
        <w:rPr>
          <w:b/>
        </w:rPr>
        <w:t>Embalagem elegante</w:t>
      </w:r>
      <w:r>
        <w:t>: o Mystic Spice Chai Tea vem em uma embalagem elegante e ecológica, tornando-o uma ótima opção de presente para amantes do chá ou um mimo luxuoso para você mesmo.</w:t>
      </w:r>
    </w:p>
    <w:p w14:paraId="528CCA7F" w14:textId="77777777" w:rsidR="00A07CE5" w:rsidRPr="00A07CE5" w:rsidRDefault="00A07CE5" w:rsidP="00A07CE5">
      <w:pPr>
        <w:numPr>
          <w:ilvl w:val="0"/>
          <w:numId w:val="1"/>
        </w:numPr>
      </w:pPr>
      <w:r>
        <w:rPr>
          <w:b/>
        </w:rPr>
        <w:t>Garantia de satisfação do cliente</w:t>
      </w:r>
      <w:r>
        <w:t>: garantimos a qualidade do nosso produto e oferecemos uma garantia de satisfação. Se o Mystic Spice Chai Tea não atender suas expectativas, estamos comprometidos em resolver da melhor maneira possível.</w:t>
      </w:r>
    </w:p>
    <w:p w14:paraId="7E413D27" w14:textId="77777777" w:rsidR="00A07CE5" w:rsidRPr="00A07CE5" w:rsidRDefault="00A07CE5" w:rsidP="00A07CE5">
      <w:r>
        <w:rPr>
          <w:b/>
        </w:rPr>
        <w:t>Ideal para</w:t>
      </w:r>
      <w:r>
        <w:t>: entusiastas do chá, pessoas preocupadas com a saúde, apreciadores de bebidas quentes e pungentes e para aqueles que desejam explorar os ricos sabores do chai indiano tradicional.</w:t>
      </w:r>
    </w:p>
    <w:p w14:paraId="08913087" w14:textId="63ED5204" w:rsidR="00953A15" w:rsidRDefault="00A07CE5">
      <w:r>
        <w:t>Desfrute do sabor autêntico da Índia com o Mystic Spice Premium Chai Tea — onde cada xícara é uma experiência de sabor e tradição.</w:t>
      </w:r>
    </w:p>
    <w:sectPr w:rsidR="0095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4725B2"/>
    <w:rsid w:val="00886330"/>
    <w:rsid w:val="00953A15"/>
    <w:rsid w:val="009F749D"/>
    <w:rsid w:val="00A07CE5"/>
    <w:rsid w:val="00BB1418"/>
    <w:rsid w:val="00ED549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3883343">
      <w:bodyDiv w:val="1"/>
      <w:marLeft w:val="0"/>
      <w:marRight w:val="0"/>
      <w:marTop w:val="0"/>
      <w:marBottom w:val="0"/>
      <w:divBdr>
        <w:top w:val="none" w:sz="0" w:space="0" w:color="auto"/>
        <w:left w:val="none" w:sz="0" w:space="0" w:color="auto"/>
        <w:bottom w:val="none" w:sz="0" w:space="0" w:color="auto"/>
        <w:right w:val="none" w:sz="0" w:space="0" w:color="auto"/>
      </w:divBdr>
    </w:div>
    <w:div w:id="18086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Viet Tran</cp:lastModifiedBy>
  <cp:revision>3</cp:revision>
  <dcterms:created xsi:type="dcterms:W3CDTF">2023-12-14T18:31:00Z</dcterms:created>
  <dcterms:modified xsi:type="dcterms:W3CDTF">2025-06-02T07:15:00Z</dcterms:modified>
</cp:coreProperties>
</file>