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1AF5" w14:textId="43A63783" w:rsidR="5FA14A5E" w:rsidRPr="00CC1730" w:rsidRDefault="00CC1730" w:rsidP="69107F15">
      <w:pPr>
        <w:pStyle w:val="Title"/>
        <w:rPr>
          <w:lang w:val="es-ES"/>
        </w:rPr>
      </w:pPr>
      <w:r>
        <w:rPr>
          <w:rFonts w:ascii="Aptos Display" w:eastAsia="Aptos Display" w:hAnsi="Aptos Display" w:cs="Times New Roman"/>
          <w:spacing w:val="0"/>
          <w:lang w:val="pt-BR"/>
        </w:rPr>
        <w:t>Currículo: Alex Wilber</w:t>
      </w:r>
    </w:p>
    <w:p w14:paraId="26275718" w14:textId="5B4F3755" w:rsidR="5FA14A5E" w:rsidRPr="00CC1730" w:rsidRDefault="00CC1730" w:rsidP="69107F15">
      <w:pPr>
        <w:pStyle w:val="Subtitle"/>
        <w:rPr>
          <w:lang w:val="es-ES"/>
        </w:rPr>
      </w:pPr>
      <w:r>
        <w:rPr>
          <w:rFonts w:ascii="Aptos" w:eastAsia="Aptos" w:hAnsi="Aptos" w:cs="Times New Roman"/>
          <w:color w:val="595959"/>
          <w:spacing w:val="0"/>
          <w:lang w:val="pt-BR"/>
        </w:rPr>
        <w:t>Designer de animação</w:t>
      </w:r>
    </w:p>
    <w:p w14:paraId="4AEF73E6" w14:textId="7146C803" w:rsidR="5FA14A5E" w:rsidRDefault="00CC1730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Informações de contato</w:t>
      </w:r>
    </w:p>
    <w:p w14:paraId="56A7EE06" w14:textId="40ACC90A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Email: alex.wilber@example.com</w:t>
      </w:r>
    </w:p>
    <w:p w14:paraId="296E590E" w14:textId="4955C013" w:rsidR="5FA14A5E" w:rsidRDefault="00CC1730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pt-BR"/>
        </w:rPr>
        <w:t>Objetivo</w:t>
      </w:r>
    </w:p>
    <w:p w14:paraId="71638442" w14:textId="5C6D32A0" w:rsidR="5FA14A5E" w:rsidRPr="00CC1730" w:rsidRDefault="00CC1730" w:rsidP="69107F15">
      <w:pPr>
        <w:rPr>
          <w:lang w:val="es-ES"/>
        </w:rPr>
      </w:pPr>
      <w:r>
        <w:rPr>
          <w:rFonts w:ascii="Aptos" w:eastAsia="Aptos" w:hAnsi="Aptos" w:cs="Arial"/>
          <w:lang w:val="pt-BR"/>
        </w:rPr>
        <w:t>Aplicar minhas habilidades criativas e técnicas como Designer de animação em um ambiente dinâmico e inovador.</w:t>
      </w:r>
    </w:p>
    <w:p w14:paraId="567B8B3F" w14:textId="4DCB0C19" w:rsidR="5FA14A5E" w:rsidRDefault="00CC1730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pt-BR"/>
        </w:rPr>
        <w:t>Experiência de trabalho</w:t>
      </w:r>
    </w:p>
    <w:p w14:paraId="5FEDED87" w14:textId="6784CE5E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Spark Animation: Designer de animação (janeiro de 2021 – presente)</w:t>
      </w:r>
    </w:p>
    <w:p w14:paraId="6CBE5ED6" w14:textId="17FDB72F" w:rsidR="5FA14A5E" w:rsidRDefault="00CC1730" w:rsidP="69107F15">
      <w:r>
        <w:rPr>
          <w:rFonts w:ascii="Aptos" w:eastAsia="Aptos" w:hAnsi="Aptos" w:cs="Arial"/>
          <w:lang w:val="pt-BR"/>
        </w:rPr>
        <w:t>Liderei uma equipe de 12 animadores na criação de animações 3D de alta qualidade para diversos projetos, incluindo filmes, comerciais e videogames. Colaborei com diretores, produtores e clientes para garantir que a visão artística e os padrões de qualidade fossem atendidos. Utilizei Maya, Blender e Adobe Creative Suite para criar e animar personagens, ambientes e efeitos.</w:t>
      </w:r>
    </w:p>
    <w:p w14:paraId="57398000" w14:textId="4D76DB67" w:rsidR="5FA14A5E" w:rsidRPr="00CC1730" w:rsidRDefault="00CC1730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Pixel Studio: Designer de animação (jun. 2018 – dez. 2020)</w:t>
      </w:r>
    </w:p>
    <w:p w14:paraId="49E841C8" w14:textId="2F04C94A" w:rsidR="5FA14A5E" w:rsidRPr="00CC1730" w:rsidRDefault="00CC1730" w:rsidP="69107F15">
      <w:pPr>
        <w:rPr>
          <w:lang w:val="es-ES"/>
        </w:rPr>
      </w:pPr>
      <w:r>
        <w:rPr>
          <w:rFonts w:ascii="Aptos" w:eastAsia="Aptos" w:hAnsi="Aptos" w:cs="Arial"/>
          <w:lang w:val="pt-BR"/>
        </w:rPr>
        <w:t>Trabalhei em uma variedade de projetos de animação 2D e 3D, desde curtas-metragens até séries da Web e vídeos educacionais. Criei storyboards, esboços, modelos e animações usando Toon Boom, Photoshop e After Effects. Ofereci feedback e sugestões para aprimorar o fluxo de trabalho e a qualidade da animação.</w:t>
      </w:r>
    </w:p>
    <w:p w14:paraId="798967E5" w14:textId="31272DCB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Flash Animation: Designer de Animação Júnior (set 2016 – maio 2018)</w:t>
      </w:r>
    </w:p>
    <w:p w14:paraId="5D6B6832" w14:textId="6026B559" w:rsidR="5FA14A5E" w:rsidRPr="00CC1730" w:rsidRDefault="00CC1730" w:rsidP="69107F15">
      <w:pPr>
        <w:rPr>
          <w:lang w:val="es-ES"/>
        </w:rPr>
      </w:pPr>
      <w:r>
        <w:rPr>
          <w:rFonts w:ascii="Aptos" w:eastAsia="Aptos" w:hAnsi="Aptos" w:cs="Arial"/>
          <w:lang w:val="pt-BR"/>
        </w:rPr>
        <w:t>Auxiliei animadores seniores na criação e edição de animações 2D para plataformas Web e móvel. Utilizei Flash, Illustrator e Animate para projetar e animar personagens, fundos e elementos de interface do usuário. Segui guias de estilo e especificações dos clientes e projetos.</w:t>
      </w:r>
    </w:p>
    <w:p w14:paraId="4763F2ED" w14:textId="169A6E95" w:rsidR="5FA14A5E" w:rsidRPr="00CC1730" w:rsidRDefault="00CC1730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Designer de animação autônomo (janeiro de 2014 - agosto de 2016)</w:t>
      </w:r>
    </w:p>
    <w:p w14:paraId="27E7654B" w14:textId="357D8260" w:rsidR="5FA14A5E" w:rsidRPr="00CC1730" w:rsidRDefault="00CC1730" w:rsidP="69107F15">
      <w:pPr>
        <w:rPr>
          <w:lang w:val="es-ES"/>
        </w:rPr>
      </w:pPr>
      <w:r>
        <w:rPr>
          <w:rFonts w:ascii="Aptos" w:eastAsia="Aptos" w:hAnsi="Aptos" w:cs="Arial"/>
          <w:lang w:val="pt-BR"/>
        </w:rPr>
        <w:t>Ofereci serviços de animação para diversos clientes, incluindo desenvolvedores de jogos independentes, revistas online e influenciadores de redes sociais. Comuniquei-me com os clientes para entender suas necessidades e entregar resultados satisfatórios.</w:t>
      </w:r>
    </w:p>
    <w:p w14:paraId="392AE820" w14:textId="3A55AD34" w:rsidR="5FA14A5E" w:rsidRDefault="00CC1730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pt-BR"/>
        </w:rPr>
        <w:lastRenderedPageBreak/>
        <w:t>Educação</w:t>
      </w:r>
    </w:p>
    <w:p w14:paraId="078D0BDE" w14:textId="4534E0C1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University of Art and Design, Nova York, NY (setembro de 2010 - junho de 2014)</w:t>
      </w:r>
    </w:p>
    <w:p w14:paraId="4B005C77" w14:textId="5A963CF0" w:rsidR="5FA14A5E" w:rsidRPr="00CC1730" w:rsidRDefault="00CC1730" w:rsidP="69107F15">
      <w:pPr>
        <w:rPr>
          <w:lang w:val="es-ES"/>
        </w:rPr>
      </w:pPr>
      <w:r>
        <w:rPr>
          <w:rFonts w:ascii="Aptos" w:eastAsia="Aptos" w:hAnsi="Aptos" w:cs="Arial"/>
          <w:lang w:val="pt-BR"/>
        </w:rPr>
        <w:t>Bacharelado em Belas Artes, com especialização em Animação</w:t>
      </w:r>
    </w:p>
    <w:p w14:paraId="3CB91279" w14:textId="4BC0520C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Online University, Remoto (setembro de 2015 - 2020)</w:t>
      </w:r>
    </w:p>
    <w:p w14:paraId="099E900E" w14:textId="6075FEBB" w:rsidR="5FA14A5E" w:rsidRDefault="00CC1730" w:rsidP="69107F15">
      <w:r>
        <w:rPr>
          <w:rFonts w:ascii="Aptos" w:eastAsia="Aptos" w:hAnsi="Aptos" w:cs="Arial"/>
          <w:lang w:val="pt-BR"/>
        </w:rPr>
        <w:t>Mestrado em Animação, Conclusão esperada: Dec. 2025</w:t>
      </w:r>
    </w:p>
    <w:p w14:paraId="105D9634" w14:textId="3461E79A" w:rsidR="5FA14A5E" w:rsidRDefault="00CC1730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pt-BR"/>
        </w:rPr>
        <w:t>Habilidades</w:t>
      </w:r>
    </w:p>
    <w:p w14:paraId="0CC0DCA0" w14:textId="5566E2A0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Proficiente em diversos softwares de animação, como Maya, Blender, Toon Boom, Flash, Photoshop, After Effects e Animate</w:t>
      </w:r>
    </w:p>
    <w:p w14:paraId="4FCE247A" w14:textId="1A66EAFB" w:rsidR="5FA14A5E" w:rsidRPr="00CC1730" w:rsidRDefault="00CC1730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Experiente tanto em animação 2D quanto 3D, bem como em videografismo e efeitos visuais</w:t>
      </w:r>
    </w:p>
    <w:p w14:paraId="7F058DC8" w14:textId="23C8B56E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Criativo e artístico, com um olhar atento a detalhes, cores e composição</w:t>
      </w:r>
    </w:p>
    <w:p w14:paraId="44DF9E6F" w14:textId="5CF76417" w:rsidR="5FA14A5E" w:rsidRPr="00CC1730" w:rsidRDefault="00CC1730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Membro de equipe proativo, com excelentes habilidades de comunicação e colaboração</w:t>
      </w:r>
    </w:p>
    <w:p w14:paraId="0B429499" w14:textId="4639B9C8" w:rsidR="5FA14A5E" w:rsidRPr="00CC1730" w:rsidRDefault="00CC1730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 xml:space="preserve">Adaptável e flexível, capaz de trabalhar em </w:t>
      </w:r>
      <w:r>
        <w:rPr>
          <w:rFonts w:ascii="Aptos" w:eastAsia="Aptos" w:hAnsi="Aptos" w:cs="Arial"/>
          <w:lang w:val="pt-BR"/>
        </w:rPr>
        <w:t>diferentes estilos e gêneros de animação</w:t>
      </w:r>
    </w:p>
    <w:p w14:paraId="60D323CE" w14:textId="51158D98" w:rsidR="5FA14A5E" w:rsidRDefault="00CC1730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Interesses</w:t>
      </w:r>
    </w:p>
    <w:p w14:paraId="7E047774" w14:textId="54974DC9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Assistir filmes e séries animadas</w:t>
      </w:r>
    </w:p>
    <w:p w14:paraId="1DE8519D" w14:textId="39A084F7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Jogar videogames</w:t>
      </w:r>
    </w:p>
    <w:p w14:paraId="621A3DFE" w14:textId="32C28133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Desenhar e pintar</w:t>
      </w:r>
    </w:p>
    <w:p w14:paraId="57684FDD" w14:textId="3414F4C8" w:rsidR="5FA14A5E" w:rsidRPr="00CC1730" w:rsidRDefault="00CC1730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Aprender sobre novas técnicas e tendências de animação</w:t>
      </w:r>
    </w:p>
    <w:p w14:paraId="5A05E550" w14:textId="5D53F4BC" w:rsidR="5FA14A5E" w:rsidRDefault="00CC1730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Idiomas</w:t>
      </w:r>
    </w:p>
    <w:p w14:paraId="38DA60F1" w14:textId="4D71564B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Inglês (nativo)</w:t>
      </w:r>
    </w:p>
    <w:p w14:paraId="44280328" w14:textId="3AAAC0C3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Espanhol (fluente)</w:t>
      </w:r>
    </w:p>
    <w:p w14:paraId="21152432" w14:textId="3C4D520E" w:rsidR="5FA14A5E" w:rsidRDefault="00CC1730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Certificações</w:t>
      </w:r>
    </w:p>
    <w:p w14:paraId="549E96D0" w14:textId="64DC159A" w:rsidR="5FA14A5E" w:rsidRPr="00CC1730" w:rsidRDefault="00CC1730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Especialista em Photoshop CC certificada pela Adobe</w:t>
      </w:r>
    </w:p>
    <w:p w14:paraId="1BB6857B" w14:textId="456637AD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Treinador certificado da Blender Foundation</w:t>
      </w:r>
    </w:p>
    <w:p w14:paraId="099E1F2F" w14:textId="1E3DF840" w:rsidR="5FA14A5E" w:rsidRDefault="00CC1730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Publicações</w:t>
      </w:r>
    </w:p>
    <w:p w14:paraId="7045F077" w14:textId="0A64C56E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Wilber, A. (2018). The Art of 3D Animation: A Guide for Beginners. New York: Spark Press.</w:t>
      </w:r>
    </w:p>
    <w:p w14:paraId="5BC870A4" w14:textId="7E62920A" w:rsidR="5FA14A5E" w:rsidRDefault="00CC1730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lastRenderedPageBreak/>
        <w:t>Wilber, A. (2020). How to Create Stunning Motion Graphics with After Effects. Pixel Magazine, 12(3), 45-50.</w:t>
      </w:r>
    </w:p>
    <w:p w14:paraId="2C078E63" w14:textId="77777777" w:rsidR="006F4947" w:rsidRDefault="006F4947"/>
    <w:sectPr w:rsidR="006F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3156B"/>
    <w:multiLevelType w:val="hybridMultilevel"/>
    <w:tmpl w:val="790A1A26"/>
    <w:lvl w:ilvl="0" w:tplc="F990B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82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6D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08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AC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A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8E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AF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80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0533B0"/>
    <w:rsid w:val="00260098"/>
    <w:rsid w:val="003A703E"/>
    <w:rsid w:val="003E5D96"/>
    <w:rsid w:val="00683D9B"/>
    <w:rsid w:val="006F4947"/>
    <w:rsid w:val="00C81780"/>
    <w:rsid w:val="00CC173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7</cp:revision>
  <cp:lastPrinted>2025-05-19T07:57:00Z</cp:lastPrinted>
  <dcterms:created xsi:type="dcterms:W3CDTF">2024-01-31T16:27:00Z</dcterms:created>
  <dcterms:modified xsi:type="dcterms:W3CDTF">2025-05-19T07:57:00Z</dcterms:modified>
</cp:coreProperties>
</file>