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47881" w14:textId="77777777" w:rsidR="009355DA" w:rsidRPr="006F72A2" w:rsidRDefault="006F72A2" w:rsidP="009355D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da-DK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pt-BR"/>
        </w:rPr>
        <w:t>Nestor Wilke</w:t>
      </w:r>
    </w:p>
    <w:p w14:paraId="672FC8FC" w14:textId="77777777" w:rsidR="009355DA" w:rsidRPr="006F72A2" w:rsidRDefault="006F72A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da-DK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Designer sênior de animação</w:t>
      </w:r>
    </w:p>
    <w:p w14:paraId="2F3E6515" w14:textId="77777777" w:rsidR="009355DA" w:rsidRPr="006F72A2" w:rsidRDefault="006F72A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t-BR"/>
        </w:rPr>
        <w:t>Resumo</w:t>
      </w:r>
    </w:p>
    <w:p w14:paraId="07B8A1F0" w14:textId="77777777" w:rsidR="009355DA" w:rsidRPr="006F72A2" w:rsidRDefault="006F72A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Designer de animação altamente experiente, com mais de 25 anos de atuação no setor. Proficiente em softwares de animação 2D e 3D, incluindo Adobe After Effects, Autodesk Maya e Cinema 4D. Habilidoso em liderar equipes e gerenciar projetos, com experiência como Gerente de equipe de animação. Busco uma posição de Designer sênior de animação, onde possa aplicar minhas habilidades e experiência para criar animações de alta qualidade.</w:t>
      </w:r>
    </w:p>
    <w:p w14:paraId="5129165B" w14:textId="77777777" w:rsidR="009355DA" w:rsidRPr="006F72A2" w:rsidRDefault="006F72A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t-BR"/>
        </w:rPr>
        <w:t>Experiência de trabalho</w:t>
      </w:r>
    </w:p>
    <w:p w14:paraId="304B744E" w14:textId="77777777" w:rsidR="009355DA" w:rsidRPr="006F72A2" w:rsidRDefault="006F72A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Gerente de equipe de animação</w:t>
      </w:r>
    </w:p>
    <w:p w14:paraId="59B9A69B" w14:textId="550F0C71" w:rsidR="009355DA" w:rsidRPr="006F72A2" w:rsidRDefault="006F72A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Contoso Animation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 (Los Angeles, CA)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pt-BR"/>
        </w:rPr>
        <w:t>janeiro de 2015 - dezembro de 2022</w:t>
      </w:r>
    </w:p>
    <w:p w14:paraId="42397315" w14:textId="77777777" w:rsidR="009355DA" w:rsidRPr="006F72A2" w:rsidRDefault="006F72A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Liderei uma equipe de 10 designers na criação de animações 2D e 3D para diversos clientes.</w:t>
      </w:r>
    </w:p>
    <w:p w14:paraId="3100C040" w14:textId="77777777" w:rsidR="009355DA" w:rsidRPr="006F72A2" w:rsidRDefault="006F72A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Gerenciei cronogramas e orçamentos de projetos, garantindo a entrega pontual de animações de alta qualidade.</w:t>
      </w:r>
    </w:p>
    <w:p w14:paraId="04DC2601" w14:textId="77777777" w:rsidR="009355DA" w:rsidRPr="006F72A2" w:rsidRDefault="006F72A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Realizei pesquisas sobre novas técnicas de animação e software para aprimorar a qualidade das animações.</w:t>
      </w:r>
    </w:p>
    <w:p w14:paraId="0CAAA42C" w14:textId="77777777" w:rsidR="009355DA" w:rsidRPr="006F72A2" w:rsidRDefault="006F72A2" w:rsidP="009355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Colaborei com a gerência sênior para desenvolver e implementar estratégias para melhorar a eficiência da equipe de animação.</w:t>
      </w:r>
    </w:p>
    <w:p w14:paraId="0968DB1E" w14:textId="77777777" w:rsidR="009355DA" w:rsidRPr="006F72A2" w:rsidRDefault="006F72A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Designer de animação sênior</w:t>
      </w:r>
    </w:p>
    <w:p w14:paraId="16AACB0B" w14:textId="25F1FEF7" w:rsidR="009355DA" w:rsidRPr="006F72A2" w:rsidRDefault="006F72A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Contoso Animation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 (Los Angeles, CA)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pt-BR"/>
        </w:rPr>
        <w:t>junho de 2008 - dezembro de 2014</w:t>
      </w:r>
    </w:p>
    <w:p w14:paraId="313C20DD" w14:textId="77777777" w:rsidR="009355DA" w:rsidRPr="006F72A2" w:rsidRDefault="006F72A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Criei animações 2D e 3D para diversos clientes.</w:t>
      </w:r>
    </w:p>
    <w:p w14:paraId="6AC59D24" w14:textId="77777777" w:rsidR="009355DA" w:rsidRPr="009355DA" w:rsidRDefault="006F72A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Auxiliei no desenvolvimento de storyboards e animatics.</w:t>
      </w:r>
    </w:p>
    <w:p w14:paraId="3A2A6CA2" w14:textId="77777777" w:rsidR="009355DA" w:rsidRPr="009355DA" w:rsidRDefault="006F72A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Editei animações utilizando Adobe After Effects,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Autodesk Maya e Cinema 4D.</w:t>
      </w:r>
    </w:p>
    <w:p w14:paraId="089654C0" w14:textId="77777777" w:rsidR="009355DA" w:rsidRPr="006F72A2" w:rsidRDefault="006F72A2" w:rsidP="009355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Realizei pesquisas sobre novas técnicas de animação e software para aprimorar a qualidade das animações.</w:t>
      </w:r>
    </w:p>
    <w:p w14:paraId="7E98FBC9" w14:textId="77777777" w:rsidR="006F72A2" w:rsidRPr="006F72A2" w:rsidRDefault="006F72A2" w:rsidP="006F72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</w:p>
    <w:p w14:paraId="0A3E11AF" w14:textId="77777777" w:rsidR="009355DA" w:rsidRPr="009355DA" w:rsidRDefault="006F72A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lastRenderedPageBreak/>
        <w:t>Designer de animação</w:t>
      </w:r>
    </w:p>
    <w:p w14:paraId="0A392871" w14:textId="0CDF07C3" w:rsidR="009355DA" w:rsidRPr="009355DA" w:rsidRDefault="006F72A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Buffalo River Designs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 (Glyndon, MN)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pt-BR"/>
        </w:rPr>
        <w:t>maio de 1999 - maio de 2008</w:t>
      </w:r>
    </w:p>
    <w:p w14:paraId="4DD11D90" w14:textId="77777777" w:rsidR="009355DA" w:rsidRPr="006F72A2" w:rsidRDefault="006F72A2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Criei animações 2D e 3D para diversos clientes.</w:t>
      </w:r>
    </w:p>
    <w:p w14:paraId="6A680516" w14:textId="77777777" w:rsidR="009355DA" w:rsidRPr="009355DA" w:rsidRDefault="006F72A2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Auxiliei no desenvolvimento de storyboards e animatics.</w:t>
      </w:r>
    </w:p>
    <w:p w14:paraId="33980CC9" w14:textId="77777777" w:rsidR="009355DA" w:rsidRPr="009355DA" w:rsidRDefault="006F72A2" w:rsidP="009355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Editei animações utilizando Adobe After Effects, Autodesk Maya e Cinema 4D.</w:t>
      </w:r>
    </w:p>
    <w:p w14:paraId="6B2F5528" w14:textId="77777777" w:rsidR="009355DA" w:rsidRPr="009355DA" w:rsidRDefault="006F72A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t-BR"/>
        </w:rPr>
        <w:t>Formação</w:t>
      </w:r>
    </w:p>
    <w:p w14:paraId="11E2CD14" w14:textId="77777777" w:rsidR="009355DA" w:rsidRPr="006F72A2" w:rsidRDefault="006F72A2" w:rsidP="009355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Bacharelado em Belas Artes em Animação</w:t>
      </w:r>
    </w:p>
    <w:p w14:paraId="44E24152" w14:textId="7369109B" w:rsidR="009355DA" w:rsidRPr="009355DA" w:rsidRDefault="006F72A2" w:rsidP="009355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pt-BR"/>
        </w:rPr>
        <w:t>North Dakota State University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 xml:space="preserve"> (Fargo, ND) </w:t>
      </w:r>
      <w:r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val="pt-BR"/>
        </w:rPr>
        <w:t>agosto de 1995 - maior de 1999</w:t>
      </w:r>
    </w:p>
    <w:p w14:paraId="36F0C473" w14:textId="77777777" w:rsidR="009355DA" w:rsidRPr="009355DA" w:rsidRDefault="006F72A2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O curso incluiu animação 2D e 3D, design de personagens e storyboard.</w:t>
      </w:r>
    </w:p>
    <w:p w14:paraId="4DAD4B90" w14:textId="77777777" w:rsidR="009355DA" w:rsidRPr="006F72A2" w:rsidRDefault="006F72A2" w:rsidP="009355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Participei de diversos projetos de animação, incluindo curtas-metragens e anúncios animados.</w:t>
      </w:r>
    </w:p>
    <w:p w14:paraId="0C38C0B6" w14:textId="77777777" w:rsidR="009355DA" w:rsidRPr="009355DA" w:rsidRDefault="006F72A2" w:rsidP="009355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pt-BR"/>
        </w:rPr>
        <w:t>Habilidades</w:t>
      </w:r>
    </w:p>
    <w:p w14:paraId="7845C115" w14:textId="77777777" w:rsidR="009355DA" w:rsidRPr="009355DA" w:rsidRDefault="006F72A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Proficiência em Adobe After Effects, Autodesk Maya e Cinema 4D.</w:t>
      </w:r>
    </w:p>
    <w:p w14:paraId="270D40F6" w14:textId="77777777" w:rsidR="009355DA" w:rsidRPr="006F72A2" w:rsidRDefault="006F72A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Sólida compreensão dos princípios e das técnicas de animação.</w:t>
      </w:r>
    </w:p>
    <w:p w14:paraId="4281DA6F" w14:textId="77777777" w:rsidR="009355DA" w:rsidRPr="006F72A2" w:rsidRDefault="006F72A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Capacidade de liderar equipes e gerenciar projetos.</w:t>
      </w:r>
    </w:p>
    <w:p w14:paraId="0AA5AF97" w14:textId="77777777" w:rsidR="009355DA" w:rsidRPr="006F72A2" w:rsidRDefault="006F72A2" w:rsidP="009355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s-ES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val="pt-BR"/>
        </w:rPr>
        <w:t>Excelentes habilidades comunicação e gerenciamento tempo.</w:t>
      </w:r>
    </w:p>
    <w:p w14:paraId="7B736796" w14:textId="77777777" w:rsidR="00F73AC3" w:rsidRPr="006F72A2" w:rsidRDefault="00F73AC3">
      <w:pPr>
        <w:rPr>
          <w:lang w:val="es-ES"/>
        </w:rPr>
      </w:pPr>
    </w:p>
    <w:sectPr w:rsidR="00F73AC3" w:rsidRPr="006F7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C50460"/>
    <w:multiLevelType w:val="multilevel"/>
    <w:tmpl w:val="28DAA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17FB5"/>
    <w:multiLevelType w:val="multilevel"/>
    <w:tmpl w:val="42120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C26A9"/>
    <w:multiLevelType w:val="multilevel"/>
    <w:tmpl w:val="92065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36423D"/>
    <w:multiLevelType w:val="multilevel"/>
    <w:tmpl w:val="C1BE4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58059D"/>
    <w:multiLevelType w:val="multilevel"/>
    <w:tmpl w:val="079A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1610306">
    <w:abstractNumId w:val="3"/>
  </w:num>
  <w:num w:numId="2" w16cid:durableId="2132362742">
    <w:abstractNumId w:val="0"/>
  </w:num>
  <w:num w:numId="3" w16cid:durableId="1850101795">
    <w:abstractNumId w:val="2"/>
  </w:num>
  <w:num w:numId="4" w16cid:durableId="1364138131">
    <w:abstractNumId w:val="1"/>
  </w:num>
  <w:num w:numId="5" w16cid:durableId="1805729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DA"/>
    <w:rsid w:val="0003081F"/>
    <w:rsid w:val="0026135E"/>
    <w:rsid w:val="004E3B4D"/>
    <w:rsid w:val="00685964"/>
    <w:rsid w:val="006F72A2"/>
    <w:rsid w:val="009355DA"/>
    <w:rsid w:val="00984E07"/>
    <w:rsid w:val="009B2328"/>
    <w:rsid w:val="00C81780"/>
    <w:rsid w:val="00CD0A06"/>
    <w:rsid w:val="00EE271E"/>
    <w:rsid w:val="00F7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FF607"/>
  <w15:chartTrackingRefBased/>
  <w15:docId w15:val="{B41DBD5B-7E94-43A5-8AB4-CDF3FECC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55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5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5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5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5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5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5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35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355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5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5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5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5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5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5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5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5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5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5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5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5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5D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55DA"/>
    <w:rPr>
      <w:b/>
      <w:bCs/>
    </w:rPr>
  </w:style>
  <w:style w:type="character" w:styleId="Emphasis">
    <w:name w:val="Emphasis"/>
    <w:basedOn w:val="DefaultParagraphFont"/>
    <w:uiPriority w:val="20"/>
    <w:qFormat/>
    <w:rsid w:val="009355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5</cp:revision>
  <cp:lastPrinted>2025-05-19T07:58:00Z</cp:lastPrinted>
  <dcterms:created xsi:type="dcterms:W3CDTF">2024-01-31T03:52:00Z</dcterms:created>
  <dcterms:modified xsi:type="dcterms:W3CDTF">2025-05-19T07:58:00Z</dcterms:modified>
</cp:coreProperties>
</file>