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1B7327" w:rsidRPr="00DB6A92" w:rsidP="00DB6A92" w14:paraId="5A95D71E" w14:textId="71F5D684">
      <w:pPr>
        <w:pStyle w:val="Heading1"/>
        <w:bidi w:val="0"/>
        <w:jc w:val="center"/>
        <w:rPr>
          <w:sz w:val="36"/>
          <w:szCs w:val="36"/>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市場趨勢報告：Contoso Protein Plus</w:t>
      </w:r>
    </w:p>
    <w:p w:rsidR="001B7327" w:rsidP="000E00C0" w14:paraId="20F36945" w14:textId="645B4163">
      <w:pPr>
        <w:pStyle w:val="Heading2"/>
        <w:bidi w:val="0"/>
        <w:jc w:val="cente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TW" w:bidi="ar-SA"/>
        </w:rPr>
        <w:t>新的社群媒體轟動</w:t>
      </w:r>
    </w:p>
    <w:p w:rsidR="001B7327" w:rsidP="4E0D7FDC" w14:paraId="6D3B828F" w14:textId="05D31CD0"/>
    <w:p w:rsidR="001B7327" w:rsidP="4E0D7FDC" w14:paraId="524F6644" w14:textId="4AD03F64">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近幾週以來，在社群媒體上推出影片之後，Contoso Protein Plus 儼然成為重要的社群媒體新寵兒，該品牌正掀起一波流行浪潮。</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這種趨勢分析會探索導致 Contoso Protein Plus 需求激增的關鍵因素。</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今日 Contoso 飲料有限公司已將 Contoso Protein Plus 的銷售範圍限制在美國西南地區，也就是該公司的主要基地。</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有鑑於該產品的市場趨勢，Contoso 必須決定是否能夠在全國使用本產品。</w:t>
      </w:r>
    </w:p>
    <w:p w:rsidR="001B7327" w:rsidP="4E0D7FDC" w14:paraId="192F6CEF" w14:textId="23C40FBC">
      <w:r>
        <w:t xml:space="preserve"> </w:t>
      </w:r>
    </w:p>
    <w:p w:rsidR="001B7327" w:rsidP="004F086A" w14:paraId="63B97BA1" w14:textId="2EC0F66D">
      <w:pPr>
        <w:pStyle w:val="Heading2"/>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TW" w:bidi="ar-SA"/>
        </w:rPr>
        <w:t>病毒式行銷短片</w:t>
      </w:r>
    </w:p>
    <w:p w:rsidR="001B7327" w:rsidP="4E0D7FDC" w14:paraId="474BB0C3" w14:textId="1B667A15">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 → Contoso Protein Plus 近期需求迅速攀升的催化劑，可追溯至一支在社群媒體平台 (尤其是 Instagram 與 TikTok) 上發布後，</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該短影片特別邀請了一位健身網紅，重點介紹了產品的風味口感、顯著效果及多元用途。</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影片內容極具吸引力，不僅完整呈現該網紅如何將 Contoso Protein Plus 巧妙融入其日常健身流程，更成功觸動廣大觀眾並引發深度共鳴。</w:t>
      </w:r>
    </w:p>
    <w:p w:rsidR="00B215E8" w:rsidP="4E0D7FDC" w14:paraId="7E8711C6" w14:textId="77777777">
      <w:r>
        <w:t xml:space="preserve"> </w:t>
      </w:r>
    </w:p>
    <w:p w:rsidR="001B7327" w:rsidP="00B215E8" w14:paraId="5BF7842B" w14:textId="1B87F158">
      <w:pPr>
        <w:pStyle w:val="Heading2"/>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TW" w:bidi="ar-SA"/>
        </w:rPr>
        <w:t>引爆熱潮的關鍵因素</w:t>
      </w:r>
    </w:p>
    <w:p w:rsidR="001B7327" w:rsidP="4E0D7FDC" w14:paraId="1F8B4BEA" w14:textId="08D35E98">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1.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引人入勝的內容：</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 此爆紅短影片憑藉其引人入勝的視覺呈現與資訊充實的內容，成功傳遞了產品的獨特魅力。</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影片透過輕鬆展示如何將 Contoso Protein Plus 融入日常健身計畫，成功吸引了觀眾目光。</w:t>
      </w:r>
    </w:p>
    <w:p w:rsidR="001B7327" w:rsidP="4E0D7FDC" w14:paraId="2FE2BA8F" w14:textId="2FE0A411">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2.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網紅行銷效益：</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 網紅行銷的強大影響力不容小覷。</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該健身網紅對產品的親身體驗與推薦，不僅為其卓越品質及顯著功效提供了有力佐證，進而也成功點燃其龐大粉絲群的濃厚興趣。</w:t>
      </w:r>
    </w:p>
    <w:p w:rsidR="001B7327" w:rsidP="4E0D7FDC" w14:paraId="29F0508F" w14:textId="332D0CD9">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3.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風味與口味多樣性：</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Contoso Protein Plus 向來以其美味多樣的風味著稱，</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這使得 Contoso Protein Plus 看起來更具吸引力，也更貼近消費者需求。</w:t>
      </w:r>
    </w:p>
    <w:p w:rsidR="001B7327" w:rsidP="4E0D7FDC" w14:paraId="3F1C220B" w14:textId="1C01CAE8">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4.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健康與健身風潮：</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時下持續高漲的健康與健身意識，加上越來越多民眾養成規律運動習慣並擁抱積極活躍的生活型態，為 Contoso Protein Plus 這類型的產品創造了有利的市場接納條件。</w:t>
      </w:r>
    </w:p>
    <w:p w:rsidR="001B7327" w:rsidP="4E0D7FDC" w14:paraId="443C0C5C" w14:textId="0504BFB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5</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購買管道便利：</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 產品可透過多元線上零售通路輕鬆購得，這點也進一步帶動了市場熱潮。</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線上平台的購物便利性，在網紅的推薦下更顯突出。</w:t>
      </w:r>
    </w:p>
    <w:p w:rsidR="001B7327" w:rsidP="4E0D7FDC" w14:paraId="479B6460" w14:textId="223B8834">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6.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正面評價與使用者見證：</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 此短影片的成功並非單一事件。</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許多消費者及健身愛好者在社群媒體上分享了他們使用 Contoso Protein Plus 的正面體驗。</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這類由使用者自發貢獻的內容不僅大幅提升了產品的可信度，更有助於凝聚一個活躍的線上社群。</w:t>
      </w:r>
    </w:p>
    <w:p w:rsidR="001B7327" w:rsidP="4E0D7FDC" w14:paraId="39D66192" w14:textId="3CA55882">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7. </w:t>
      </w: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口碑效應：</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 社群媒體平台透過口碑傳播，加速了潮流趨勢的蔓延。</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試用過產品的使用者紛紛分享自身體驗，進而激勵更多人跟進嘗試。</w:t>
      </w:r>
    </w:p>
    <w:p w:rsidR="001B7327" w:rsidP="4E0D7FDC" w14:paraId="56425FF8" w14:textId="1ECC1C9E">
      <w:r>
        <w:t xml:space="preserve"> </w:t>
      </w:r>
    </w:p>
    <w:p w:rsidR="001B7327" w:rsidP="00B215E8" w14:paraId="6278FFC6" w14:textId="344DBAE8">
      <w:pPr>
        <w:pStyle w:val="Heading2"/>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TW" w:bidi="ar-SA"/>
        </w:rPr>
        <w:t>對 Contoso Protein Plus 市場定位的影響評估</w:t>
      </w:r>
    </w:p>
    <w:p w:rsidR="001B7327" w:rsidP="4E0D7FDC" w14:paraId="7A7F03DE" w14:textId="60E4F99F">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受此病毒式短影片及後續社群媒體熱潮的帶動，Contoso Protein Plus 的銷售額與品牌知名度均實現了顯著躍升。</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Contoso Protein Plus 已成功將自身塑造為健身愛好者與注重營養均衡族群心目中的時尚首選，成為他們強化健身成效與日常營養補充的理想搭檔。</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該品牌行銷團隊亦積極運用此波瘋傳內容，進一步擴大其市場觸及範圍與整體影響力。</w:t>
      </w:r>
    </w:p>
    <w:p w:rsidR="001B7327" w:rsidP="4E0D7FDC" w14:paraId="74A8AD0D" w14:textId="19371A73">
      <w:r>
        <w:t xml:space="preserve"> </w:t>
      </w:r>
    </w:p>
    <w:p w:rsidR="001B7327" w:rsidP="0092027D" w14:paraId="0C289C80" w14:textId="37641651">
      <w:pPr>
        <w:pStyle w:val="Heading2"/>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zh-TW" w:bidi="ar-SA"/>
        </w:rPr>
        <w:t>推論</w:t>
      </w:r>
    </w:p>
    <w:p w:rsidR="001B7327" w:rsidP="4E0D7FDC" w14:paraId="6B74AC64" w14:textId="4B493495">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社群媒體在影響消費者決策及引領市場趨勢方面的強大力量，絕不容小覷。</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Contoso Protein Plus 近期人氣的迅速攀升，充分印證了在數位時代下，病毒式內容與網紅行銷所蘊藏的巨大潛力。</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隨著整體健康與健身產業的持續蓬勃發展，Contoso Protein Plus 可望在可預見的未來，繼續維持其在市場上甫建立的領先地位。</w:t>
      </w:r>
    </w:p>
    <w:p w:rsidR="001B7327" w:rsidP="4E0D7FDC" w14:paraId="2C078E63" w14:textId="267231E3">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提醒您，社群媒體的潮流趨勢以其瞬息萬變的本質著稱，單一爆紅短影片的影響力也可能迅速轉變。</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然而，在現今數位時代，品牌若要成功，持續掌握市場最新趨勢與消費者偏好變動仍是至關重要的成功基石。</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或許可考慮將產品的市場版圖拓展至素為健身市場指標的美國西岸地區。此舉若能成功，將為產品進軍全國市場的可行性提供更具說服力的佐證。</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若該產品能於此健康與健身指標性市場持續目前的銷售勢頭，則可證明其或已具備拓展全國市場的成熟條件與潛力。</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056BB"/>
    <w:rsid w:val="00334FB1"/>
    <w:rsid w:val="00391DC5"/>
    <w:rsid w:val="003E39AF"/>
    <w:rsid w:val="004B3233"/>
    <w:rsid w:val="004F086A"/>
    <w:rsid w:val="00501462"/>
    <w:rsid w:val="005F3842"/>
    <w:rsid w:val="00674565"/>
    <w:rsid w:val="006D5533"/>
    <w:rsid w:val="006F2131"/>
    <w:rsid w:val="0082288C"/>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Williams</dc:creator>
  <cp:lastModifiedBy>Tony Frink</cp:lastModifiedBy>
  <cp:revision>34</cp:revision>
  <dcterms:created xsi:type="dcterms:W3CDTF">2023-10-25T12:01:00Z</dcterms:created>
  <dcterms:modified xsi:type="dcterms:W3CDTF">2025-03-27T02:09:00Z</dcterms:modified>
</cp:coreProperties>
</file>