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99763B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25F2B25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Fabrikam </w:t>
            </w:r>
            <w:r w:rsidR="0099763B" w:rsidRPr="0099763B">
              <w:rPr>
                <w:b/>
                <w:bCs/>
              </w:rPr>
              <w:t>Income Statement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4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Statement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 w:rsidRPr="0099763B">
              <w:rPr>
                <w:b/>
                <w:bCs/>
              </w:rPr>
              <w:t>Last year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 w:rsidRPr="0099763B">
              <w:rPr>
                <w:b/>
                <w:bCs/>
              </w:rPr>
              <w:t>This year ($)</w:t>
            </w:r>
          </w:p>
        </w:tc>
      </w:tr>
      <w:tr w:rsidR="0099763B" w:rsidRPr="0099763B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Revenue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99763B" w:rsidRDefault="002F2072" w:rsidP="002F2072">
            <w:r w:rsidRPr="0099763B">
              <w:t xml:space="preserve">     </w:t>
            </w:r>
            <w:r w:rsidR="005870BB">
              <w:t xml:space="preserve">Cloud </w:t>
            </w:r>
            <w:r w:rsidR="009C27E8">
              <w:t>C</w:t>
            </w:r>
            <w:r w:rsidR="005870BB">
              <w:t>omputing</w:t>
            </w:r>
          </w:p>
        </w:tc>
        <w:tc>
          <w:tcPr>
            <w:tcW w:w="184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 w:rsidRPr="0099763B"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 w:rsidRPr="0099763B">
              <w:t>35,300,000</w:t>
            </w:r>
          </w:p>
        </w:tc>
      </w:tr>
      <w:tr w:rsidR="003341EA" w:rsidRPr="0099763B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99763B" w:rsidRDefault="003341EA" w:rsidP="002F2072">
            <w:r>
              <w:t xml:space="preserve">     Artificial Intelligence</w:t>
            </w:r>
          </w:p>
        </w:tc>
        <w:tc>
          <w:tcPr>
            <w:tcW w:w="184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8,350</w:t>
            </w:r>
            <w:r w:rsidR="00006E15">
              <w:t>,000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22,845,000</w:t>
            </w:r>
          </w:p>
        </w:tc>
      </w:tr>
      <w:tr w:rsidR="002F2072" w:rsidRPr="0099763B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99763B" w:rsidRDefault="002F2072" w:rsidP="002F2072">
            <w:r w:rsidRPr="0099763B">
              <w:t xml:space="preserve">     </w:t>
            </w:r>
            <w:r w:rsidR="00613D67">
              <w:t>IT</w:t>
            </w:r>
            <w:r w:rsidR="003306F8">
              <w:t xml:space="preserve"> Services</w:t>
            </w:r>
          </w:p>
        </w:tc>
        <w:tc>
          <w:tcPr>
            <w:tcW w:w="184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 w:rsidRPr="0099763B"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82,369,000</w:t>
            </w:r>
          </w:p>
        </w:tc>
      </w:tr>
      <w:tr w:rsidR="002F2072" w:rsidRPr="0099763B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99763B" w:rsidRDefault="002F2072" w:rsidP="002F2072">
            <w:r w:rsidRPr="0099763B">
              <w:t xml:space="preserve">     Licensing Fees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 w:rsidRPr="0099763B"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</w:t>
            </w:r>
            <w:r w:rsidR="002F2072" w:rsidRPr="0099763B">
              <w:t>,275,000</w:t>
            </w:r>
          </w:p>
        </w:tc>
      </w:tr>
      <w:tr w:rsidR="002F2072" w:rsidRPr="0099763B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Revenue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144,625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158,789</w:t>
            </w:r>
            <w:r w:rsidR="002F2072" w:rsidRPr="0099763B">
              <w:t>,000</w:t>
            </w:r>
          </w:p>
        </w:tc>
      </w:tr>
      <w:tr w:rsidR="002F2072" w:rsidRPr="0099763B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Cost of Goods Sold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 xml:space="preserve">  Cost of Product Sales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99763B" w:rsidRDefault="002F2072" w:rsidP="002F2072">
            <w:r w:rsidRPr="0099763B">
              <w:t xml:space="preserve">     Direct Material Costs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 w:rsidRPr="0099763B"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 w:rsidRPr="0099763B">
              <w:t>18,500,000</w:t>
            </w:r>
          </w:p>
        </w:tc>
      </w:tr>
      <w:tr w:rsidR="002F2072" w:rsidRPr="0099763B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99763B" w:rsidRDefault="002F2072" w:rsidP="002F2072">
            <w:r w:rsidRPr="0099763B">
              <w:t xml:space="preserve">     Direct Labor Costs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 w:rsidRPr="0099763B"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 w:rsidRPr="0099763B">
              <w:t>25,150,000</w:t>
            </w:r>
          </w:p>
        </w:tc>
      </w:tr>
      <w:tr w:rsidR="002F2072" w:rsidRPr="0099763B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99763B" w:rsidRDefault="002F2072" w:rsidP="002F2072">
            <w:r w:rsidRPr="0099763B">
              <w:t xml:space="preserve">     Manufacturing Overhead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 w:rsidRPr="0099763B"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 w:rsidRPr="0099763B">
              <w:t>9,890,000</w:t>
            </w:r>
          </w:p>
        </w:tc>
      </w:tr>
      <w:tr w:rsidR="002F2072" w:rsidRPr="0099763B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 xml:space="preserve">  Total Cost of Product Sales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 w:rsidRPr="0099763B"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 w:rsidRPr="0099763B">
              <w:t>53,540,000</w:t>
            </w:r>
          </w:p>
        </w:tc>
      </w:tr>
      <w:tr w:rsidR="002F2072" w:rsidRPr="0099763B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Gross Profit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98,683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105,249</w:t>
            </w:r>
            <w:r w:rsidR="002F2072" w:rsidRPr="0099763B">
              <w:t>,000</w:t>
            </w:r>
          </w:p>
        </w:tc>
      </w:tr>
      <w:tr w:rsidR="002F2072" w:rsidRPr="0099763B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Operating Expenses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99763B" w:rsidRDefault="002F2072" w:rsidP="002F2072">
            <w:r w:rsidRPr="0099763B">
              <w:t xml:space="preserve">     Selling Expenses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 w:rsidRPr="0099763B"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 w:rsidRPr="0099763B">
              <w:t>10,250,000</w:t>
            </w:r>
          </w:p>
        </w:tc>
      </w:tr>
      <w:tr w:rsidR="002F2072" w:rsidRPr="0099763B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99763B" w:rsidRDefault="002F2072" w:rsidP="002F2072">
            <w:r w:rsidRPr="0099763B">
              <w:t xml:space="preserve">     Research and Development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 w:rsidRPr="0099763B"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 w:rsidRPr="0099763B">
              <w:t>5,120,000</w:t>
            </w:r>
          </w:p>
        </w:tc>
      </w:tr>
      <w:tr w:rsidR="002F2072" w:rsidRPr="0099763B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99763B" w:rsidRDefault="002F2072" w:rsidP="002F2072">
            <w:r w:rsidRPr="0099763B">
              <w:t xml:space="preserve">     General and Administrative Expenses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 w:rsidRPr="0099763B"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 w:rsidRPr="0099763B">
              <w:t>12,447,000</w:t>
            </w:r>
          </w:p>
        </w:tc>
      </w:tr>
      <w:tr w:rsidR="002F2072" w:rsidRPr="0099763B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99763B" w:rsidRDefault="002F2072" w:rsidP="002F2072">
            <w:r w:rsidRPr="0099763B">
              <w:t xml:space="preserve">     Depreciation and Amortization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 w:rsidRPr="0099763B"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 w:rsidRPr="0099763B">
              <w:t>6,210,000</w:t>
            </w:r>
          </w:p>
        </w:tc>
      </w:tr>
      <w:tr w:rsidR="002F2072" w:rsidRPr="0099763B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Operating Expenses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 w:rsidRPr="0099763B"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 w:rsidRPr="0099763B">
              <w:t>34,027,000</w:t>
            </w:r>
          </w:p>
        </w:tc>
      </w:tr>
      <w:tr w:rsidR="002F2072" w:rsidRPr="0099763B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Operating Income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66,543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71,</w:t>
            </w:r>
            <w:r w:rsidR="00831B3E">
              <w:t>222,000</w:t>
            </w:r>
          </w:p>
        </w:tc>
      </w:tr>
      <w:tr w:rsidR="002F2072" w:rsidRPr="0099763B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Other Income and Expenses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99763B" w:rsidRDefault="002F2072" w:rsidP="002F2072">
            <w:r w:rsidRPr="0099763B">
              <w:t xml:space="preserve">     Interest Income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 w:rsidRPr="0099763B"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 w:rsidRPr="0099763B">
              <w:t>876,200</w:t>
            </w:r>
          </w:p>
        </w:tc>
      </w:tr>
      <w:tr w:rsidR="002F2072" w:rsidRPr="0099763B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99763B" w:rsidRDefault="002F2072" w:rsidP="002F2072">
            <w:r w:rsidRPr="0099763B">
              <w:t xml:space="preserve">     Interest Expenses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 w:rsidRPr="0099763B"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 w:rsidRPr="0099763B">
              <w:t>-3,675,000</w:t>
            </w:r>
          </w:p>
        </w:tc>
      </w:tr>
      <w:tr w:rsidR="002F2072" w:rsidRPr="0099763B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99763B" w:rsidRDefault="002F2072" w:rsidP="002F2072">
            <w:r w:rsidRPr="0099763B">
              <w:t xml:space="preserve">     Miscellaneous Income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 w:rsidRPr="0099763B"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 w:rsidRPr="0099763B">
              <w:t>315,750</w:t>
            </w:r>
          </w:p>
        </w:tc>
      </w:tr>
      <w:tr w:rsidR="002F2072" w:rsidRPr="0099763B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Other Income and Expenses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 w:rsidRPr="0099763B"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 w:rsidRPr="0099763B">
              <w:t>-2,483,050</w:t>
            </w:r>
          </w:p>
        </w:tc>
      </w:tr>
      <w:tr w:rsidR="002F2072" w:rsidRPr="0099763B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Before Taxes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68,738,950</w:t>
            </w:r>
          </w:p>
        </w:tc>
      </w:tr>
      <w:tr w:rsidR="002F2072" w:rsidRPr="0099763B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Tax Expense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99763B" w:rsidRDefault="002F2072" w:rsidP="002F2072">
            <w:r w:rsidRPr="0099763B">
              <w:t xml:space="preserve">     Federal Income Tax Expense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14,435,180</w:t>
            </w:r>
          </w:p>
        </w:tc>
      </w:tr>
      <w:tr w:rsidR="002F2072" w:rsidRPr="0099763B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99763B" w:rsidRDefault="002F2072" w:rsidP="002F2072">
            <w:r w:rsidRPr="0099763B">
              <w:t xml:space="preserve">     Minnesota State Income Tax Expense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6,736,417</w:t>
            </w:r>
          </w:p>
        </w:tc>
      </w:tr>
      <w:tr w:rsidR="002F2072" w:rsidRPr="0099763B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Income Tax Expense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21,171,597</w:t>
            </w:r>
          </w:p>
        </w:tc>
      </w:tr>
      <w:tr w:rsidR="002F2072" w:rsidRPr="0099763B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Net Income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47,567,353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