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677E7" w14:textId="77777777" w:rsidR="009A0CC0" w:rsidRPr="007B26B9" w:rsidRDefault="00796D24" w:rsidP="005E095A">
      <w:pPr>
        <w:pStyle w:val="BodyText"/>
        <w:ind w:right="720"/>
        <w:rPr>
          <w:rFonts w:eastAsia="Yu Gothic UI"/>
          <w:i w:val="0"/>
          <w:sz w:val="32"/>
        </w:rPr>
      </w:pPr>
      <w:r w:rsidRPr="007B26B9">
        <w:rPr>
          <w:rFonts w:eastAsia="Yu Gothic UI" w:hint="eastAsia"/>
          <w:noProof/>
        </w:rPr>
        <mc:AlternateContent>
          <mc:Choice Requires="wps">
            <w:drawing>
              <wp:anchor distT="0" distB="0" distL="0" distR="0" simplePos="0" relativeHeight="487538176" behindDoc="1" locked="0" layoutInCell="1" allowOverlap="1" wp14:anchorId="16E9E906" wp14:editId="269D3C2F">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9595" cy="152400"/>
                        </a:xfrm>
                        <a:prstGeom prst="rect">
                          <a:avLst/>
                        </a:prstGeom>
                      </wps:spPr>
                      <wps:txbx>
                        <w:txbxContent>
                          <w:p w14:paraId="43B1E1A1" w14:textId="77777777" w:rsidR="009A0CC0" w:rsidRDefault="00796D24">
                            <w:pPr>
                              <w:tabs>
                                <w:tab w:val="right" w:pos="4896"/>
                              </w:tabs>
                              <w:rPr>
                                <w:rFonts w:ascii="Segoe UI Semibold"/>
                                <w:b/>
                                <w:sz w:val="18"/>
                              </w:rPr>
                            </w:pPr>
                            <w:r>
                              <w:rPr>
                                <w:rFonts w:ascii="Segoe UI Semibold" w:hint="eastAsia"/>
                                <w:b/>
                                <w:sz w:val="18"/>
                              </w:rPr>
                              <w:t xml:space="preserve">Microsoft Copilot: </w:t>
                            </w:r>
                            <w:r>
                              <w:rPr>
                                <w:rFonts w:ascii="Segoe UI Semibold" w:hint="eastAsia"/>
                                <w:b/>
                                <w:sz w:val="18"/>
                              </w:rPr>
                              <w:t>対話型エクスペリエンス</w:t>
                            </w:r>
                            <w:r>
                              <w:rPr>
                                <w:rFonts w:ascii="Segoe UI Semibold" w:hint="eastAsia"/>
                                <w:b/>
                                <w:sz w:val="18"/>
                              </w:rPr>
                              <w:t xml:space="preserve"> (</w:t>
                            </w:r>
                            <w:r>
                              <w:rPr>
                                <w:rFonts w:ascii="Segoe UI Semibold" w:hint="eastAsia"/>
                                <w:b/>
                                <w:sz w:val="18"/>
                              </w:rPr>
                              <w:t>オプション</w:t>
                            </w:r>
                            <w:r>
                              <w:rPr>
                                <w:rFonts w:ascii="Segoe UI Semibold" w:hint="eastAsia"/>
                                <w:b/>
                                <w:sz w:val="18"/>
                              </w:rPr>
                              <w:t xml:space="preserve"> 2)</w:t>
                            </w:r>
                            <w:r>
                              <w:rPr>
                                <w:rFonts w:ascii="Segoe UI Semibold" w:hint="eastAsia"/>
                                <w:b/>
                                <w:sz w:val="18"/>
                              </w:rPr>
                              <w:tab/>
                              <w:t>1</w:t>
                            </w:r>
                          </w:p>
                        </w:txbxContent>
                      </wps:txbx>
                      <wps:bodyPr wrap="square" lIns="0" tIns="0" rIns="0" bIns="0" rtlCol="0">
                        <a:noAutofit/>
                      </wps:bodyPr>
                    </wps:wsp>
                  </a:graphicData>
                </a:graphic>
              </wp:anchor>
            </w:drawing>
          </mc:Choice>
          <mc:Fallback>
            <w:pict>
              <v:shapetype w14:anchorId="16E9E906" id="_x0000_t202" coordsize="21600,21600" o:spt="202" path="m,l,21600r21600,l21600,xe">
                <v:stroke joinstyle="miter"/>
                <v:path gradientshapeok="t" o:connecttype="rect"/>
              </v:shapetype>
              <v:shape id="Textbox 1" o:spid="_x0000_s1026" type="#_x0000_t202" style="position:absolute;margin-left:318.35pt;margin-top:29.25pt;width:244.85pt;height:12pt;z-index:-1577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SolQEAABsDAAAOAAAAZHJzL2Uyb0RvYy54bWysUsGO0zAQvSPxD5bv1GmhiI2aroAVCGkF&#10;SAsf4Dp2ExF7zIzbpH/P2Ju2aPeGuIzH9vjNe2+8uZ38II4WqYfQyOWiksIGA20f9o38+ePTq3dS&#10;UNKh1QME28iTJXm7ffliM8barqCDobUoGCRQPcZGdinFWikynfWaFhBt4EsH6HXiLe5Vi3pkdD+o&#10;VVW9VSNgGxGMJeLTu8dLuS34zlmTvjlHNomhkcwtlYgl7nJU242u96hj15uZhv4HFl73gZteoO50&#10;0uKA/TMo3xsEApcWBrwC53pjiwZWs6yeqHnodLRFC5tD8WIT/T9Y8/X4EL+jSNMHmHiARQTFezC/&#10;iL1RY6R6rsmeUk1cnYVODn1eWYLgh+zt6eKnnZIwfPh6Wd2sb9ZSGL5brldvqmK4ur6OSOmzBS9y&#10;0kjkeRUG+nhPKffX9blkJvPYPzNJ027ikpzuoD2xiJHn2Ej6fdBopRi+BDYqD/2c4DnZnRNMw0co&#10;XyNrCfD+kMD1pfMVd+7MEyiE5t+SR/z3vlRd//T2DwAAAP//AwBQSwMEFAAGAAgAAAAhAIRN9ejg&#10;AAAACgEAAA8AAABkcnMvZG93bnJldi54bWxMj8FOwzAQRO9I/IO1SNyo00BCmmZTVQhOSKhpOHB0&#10;YjexGq9D7Lbh73FPcFzN08zbYjObgZ3V5LQlhOUiAqaotVJTh/BZvz1kwJwXJMVgSSH8KAeb8vam&#10;ELm0F6rUee87FkrI5QKh937MOXdtr4xwCzsqCtnBTkb4cE4dl5O4hHIz8DiKUm6EprDQi1G99Ko9&#10;7k8GYftF1av+/mh21aHSdb2K6D09It7fzds1MK9m/wfDVT+oQxmcGnsi6diAkD6mzwFFSLIE2BVY&#10;xukTsAYhixPgZcH/v1D+AgAA//8DAFBLAQItABQABgAIAAAAIQC2gziS/gAAAOEBAAATAAAAAAAA&#10;AAAAAAAAAAAAAABbQ29udGVudF9UeXBlc10ueG1sUEsBAi0AFAAGAAgAAAAhADj9If/WAAAAlAEA&#10;AAsAAAAAAAAAAAAAAAAALwEAAF9yZWxzLy5yZWxzUEsBAi0AFAAGAAgAAAAhAALx5KiVAQAAGwMA&#10;AA4AAAAAAAAAAAAAAAAALgIAAGRycy9lMm9Eb2MueG1sUEsBAi0AFAAGAAgAAAAhAIRN9ejgAAAA&#10;CgEAAA8AAAAAAAAAAAAAAAAA7wMAAGRycy9kb3ducmV2LnhtbFBLBQYAAAAABAAEAPMAAAD8BAAA&#10;AAA=&#10;" filled="f" stroked="f">
                <v:textbox inset="0,0,0,0">
                  <w:txbxContent>
                    <w:p w14:paraId="43B1E1A1" w14:textId="77777777" w:rsidR="009A0CC0" w:rsidRDefault="00796D24">
                      <w:pPr>
                        <w:tabs>
                          <w:tab w:val="right" w:pos="4896"/>
                        </w:tabs>
                        <w:rPr>
                          <w:rFonts w:ascii="Segoe UI Semibold"/>
                          <w:b/>
                          <w:sz w:val="18"/>
                        </w:rPr>
                      </w:pPr>
                      <w:r>
                        <w:rPr>
                          <w:rFonts w:ascii="Segoe UI Semibold" w:hint="eastAsia"/>
                          <w:b/>
                          <w:sz w:val="18"/>
                        </w:rPr>
                        <w:t xml:space="preserve">Microsoft Copilot: </w:t>
                      </w:r>
                      <w:r>
                        <w:rPr>
                          <w:rFonts w:ascii="Segoe UI Semibold" w:hint="eastAsia"/>
                          <w:b/>
                          <w:sz w:val="18"/>
                        </w:rPr>
                        <w:t>対話型エクスペリエンス</w:t>
                      </w:r>
                      <w:r>
                        <w:rPr>
                          <w:rFonts w:ascii="Segoe UI Semibold" w:hint="eastAsia"/>
                          <w:b/>
                          <w:sz w:val="18"/>
                        </w:rPr>
                        <w:t xml:space="preserve"> (</w:t>
                      </w:r>
                      <w:r>
                        <w:rPr>
                          <w:rFonts w:ascii="Segoe UI Semibold" w:hint="eastAsia"/>
                          <w:b/>
                          <w:sz w:val="18"/>
                        </w:rPr>
                        <w:t>オプション</w:t>
                      </w:r>
                      <w:r>
                        <w:rPr>
                          <w:rFonts w:ascii="Segoe UI Semibold" w:hint="eastAsia"/>
                          <w:b/>
                          <w:sz w:val="18"/>
                        </w:rPr>
                        <w:t xml:space="preserve"> 2)</w:t>
                      </w:r>
                      <w:r>
                        <w:rPr>
                          <w:rFonts w:ascii="Segoe UI Semibold" w:hint="eastAsia"/>
                          <w:b/>
                          <w:sz w:val="18"/>
                        </w:rPr>
                        <w:tab/>
                        <w:t>1</w:t>
                      </w:r>
                    </w:p>
                  </w:txbxContent>
                </v:textbox>
                <w10:wrap anchorx="page" anchory="page"/>
              </v:shape>
            </w:pict>
          </mc:Fallback>
        </mc:AlternateContent>
      </w:r>
      <w:r w:rsidRPr="007B26B9">
        <w:rPr>
          <w:rFonts w:eastAsia="Yu Gothic UI" w:hint="eastAsia"/>
          <w:noProof/>
        </w:rPr>
        <mc:AlternateContent>
          <mc:Choice Requires="wpg">
            <w:drawing>
              <wp:anchor distT="0" distB="0" distL="0" distR="0" simplePos="0" relativeHeight="15729152" behindDoc="0" locked="0" layoutInCell="1" allowOverlap="1" wp14:anchorId="791AA8F8" wp14:editId="0ED12064">
                <wp:simplePos x="0" y="0"/>
                <wp:positionH relativeFrom="page">
                  <wp:posOffset>0</wp:posOffset>
                </wp:positionH>
                <wp:positionV relativeFrom="page">
                  <wp:posOffset>0</wp:posOffset>
                </wp:positionV>
                <wp:extent cx="7772400" cy="28346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834640"/>
                          <a:chOff x="0" y="0"/>
                          <a:chExt cx="7772400" cy="2834640"/>
                        </a:xfrm>
                      </wpg:grpSpPr>
                      <pic:pic xmlns:pic="http://schemas.openxmlformats.org/drawingml/2006/picture">
                        <pic:nvPicPr>
                          <pic:cNvPr id="3" name="Image 3"/>
                          <pic:cNvPicPr/>
                        </pic:nvPicPr>
                        <pic:blipFill>
                          <a:blip r:embed="rId7"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4E849683" w14:textId="77777777" w:rsidR="009A0CC0" w:rsidRPr="007B26B9" w:rsidRDefault="009A0CC0">
                              <w:pPr>
                                <w:rPr>
                                  <w:rFonts w:ascii="Segoe UI Semibold" w:eastAsia="Yu Gothic UI Semibold" w:hAnsi="Segoe UI Semibold"/>
                                  <w:b/>
                                  <w:sz w:val="32"/>
                                </w:rPr>
                              </w:pPr>
                            </w:p>
                            <w:p w14:paraId="4F8F0B1C" w14:textId="77777777" w:rsidR="009A0CC0" w:rsidRPr="007B26B9" w:rsidRDefault="009A0CC0">
                              <w:pPr>
                                <w:rPr>
                                  <w:rFonts w:ascii="Segoe UI Semibold" w:eastAsia="Yu Gothic UI Semibold" w:hAnsi="Segoe UI Semibold"/>
                                  <w:b/>
                                  <w:sz w:val="32"/>
                                </w:rPr>
                              </w:pPr>
                            </w:p>
                            <w:p w14:paraId="43383870" w14:textId="588E53C6" w:rsidR="009A0CC0" w:rsidRPr="007B26B9" w:rsidRDefault="009A0CC0" w:rsidP="002A7E38">
                              <w:pPr>
                                <w:rPr>
                                  <w:rFonts w:ascii="Segoe UI Semibold" w:eastAsia="Yu Gothic UI Semibold" w:hAnsi="Segoe UI Semibold"/>
                                  <w:b/>
                                  <w:sz w:val="32"/>
                                </w:rPr>
                              </w:pPr>
                            </w:p>
                            <w:p w14:paraId="5DF17B28" w14:textId="77777777" w:rsidR="002A7E38" w:rsidRPr="007B26B9" w:rsidRDefault="002A7E38" w:rsidP="002A7E38">
                              <w:pPr>
                                <w:rPr>
                                  <w:rFonts w:ascii="Segoe UI Semibold" w:eastAsia="Yu Gothic UI Semibold" w:hAnsi="Segoe UI Semibold"/>
                                  <w:b/>
                                  <w:sz w:val="32"/>
                                </w:rPr>
                              </w:pPr>
                            </w:p>
                            <w:p w14:paraId="5ED9FA9A" w14:textId="062D9B89" w:rsidR="009A0CC0" w:rsidRPr="007B26B9" w:rsidRDefault="00796D24">
                              <w:pPr>
                                <w:spacing w:before="121" w:line="216" w:lineRule="auto"/>
                                <w:ind w:left="839" w:right="3972"/>
                                <w:rPr>
                                  <w:rFonts w:ascii="Segoe UI Semibold" w:eastAsia="Yu Gothic UI Semibold" w:hAnsi="Segoe UI Semibold"/>
                                  <w:b/>
                                  <w:sz w:val="72"/>
                                </w:rPr>
                              </w:pPr>
                              <w:r w:rsidRPr="007B26B9">
                                <w:rPr>
                                  <w:rFonts w:ascii="Segoe UI Semibold" w:eastAsia="Yu Gothic UI Semibold" w:hAnsi="Segoe UI Semibold" w:hint="eastAsia"/>
                                  <w:b/>
                                  <w:sz w:val="72"/>
                                </w:rPr>
                                <w:t xml:space="preserve">Microsoft Copilot: </w:t>
                              </w:r>
                              <w:r w:rsidR="007B26B9" w:rsidRPr="007B26B9">
                                <w:rPr>
                                  <w:rFonts w:ascii="Segoe UI Semibold" w:eastAsia="Yu Gothic UI Semibold" w:hAnsi="Segoe UI Semibold"/>
                                  <w:b/>
                                  <w:sz w:val="72"/>
                                </w:rPr>
                                <w:br/>
                              </w:r>
                              <w:r w:rsidRPr="007B26B9">
                                <w:rPr>
                                  <w:rFonts w:ascii="Segoe UI Semibold" w:eastAsia="Yu Gothic UI Semibold" w:hAnsi="Segoe UI Semibold" w:hint="eastAsia"/>
                                  <w:b/>
                                  <w:sz w:val="72"/>
                                </w:rPr>
                                <w:t>対話型エクスペリエンス</w:t>
                              </w:r>
                            </w:p>
                          </w:txbxContent>
                        </wps:txbx>
                        <wps:bodyPr wrap="square" lIns="0" tIns="0" rIns="0" bIns="0" rtlCol="0">
                          <a:noAutofit/>
                        </wps:bodyPr>
                      </wps:wsp>
                    </wpg:wgp>
                  </a:graphicData>
                </a:graphic>
              </wp:anchor>
            </w:drawing>
          </mc:Choice>
          <mc:Fallback>
            <w:pict>
              <v:group w14:anchorId="791AA8F8" id="Group 2" o:spid="_x0000_s1027" style="position:absolute;margin-left:0;margin-top:0;width:612pt;height:223.2pt;z-index:15729152;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7yyO9UCAAC8CAAADgAAAGRycy9lMm9Eb2MueG1s1Fbb&#10;btswDH0fsH8Q9N46Tpyb0aTY1rUoMGzF2n2ALMu2UOsySYmdvx8l20nXFOgFG7A9RKAsiTo8PKRy&#10;dt6KGm2ZsVzJFY5PRxgxSVXOZbnCP+4uTxYYWUdkTmol2QrvmMXn6/fvzhqdsrGqVJ0zg8CJtGmj&#10;V7hyTqdRZGnFBLGnSjMJi4UygjiYmjLKDWnAu6ij8Wg0ixplcm0UZdbC14tuEa+D/6Jg1H0rCssc&#10;qlcYsLkwmjBmfozWZyQtDdEVpz0M8gYUgnAJl+5dXRBH0MbwI1eCU6OsKtwpVSJSRcEpCzFANPHo&#10;UTRXRm10iKVMm1LvaQJqH/H0Zrf06/bK6Ft9Yzr0YH5R9N4CL1Gjy/Thup+Xh81tYYQ/BEGgNjC6&#10;2zPKWocofJzP5+NkBMRTWBsvJsks6TmnFSTm6BytPj9zMiJpd3GAt4ejOU3h11ME1hFFz0sJTrmN&#10;Ybh3Il7kQxBzv9EnkE1NHM94zd0uKBPy5kHJ7Q2nnl0/ATZvDOL5Ck8wkkRAQVwLUjI08UIcdvj9&#10;nv+j41nN9SWva8+6t3ugIOdHcngi1k5qF4puBJOuqx3DasCspK24thiZlImMAThznceQMqhbBwi1&#10;4dJ1hWKdYY5W/v4CcHyH8vJASbpfCKAPOH0IthfXS/UyWS6P9LLPOkm1se6KKYG8AVgBA1BNUrL9&#10;Yns0w5aeww5AQAZ4Op7B+G+0kvyuleRf08r4r2sliRfQOTCCJjJJJtNZ30OGLhNPZ4sk6VUznU+X&#10;8dJz9EdF02h4oOxQcjA7KrpX9eDbimgGuvVuD11hOmT6DkLLVIumPo5+j2/SyLUfFfTVePj+2uJ6&#10;qhm/mScPrAPgLddmbehte3CZyneAuYHndYXtzw3xzbW+lsCdf4sHwwxGNhjG1Z9UeLF9ZUv1YeNU&#10;wUN1+5s6v5BgP4GkBCs8kSHp/XPu3+CH87Dr8Kdj/QsAAP//AwBQSwMECgAAAAAAAAAhAAEB9yn8&#10;WQAA/FkAABUAAABkcnMvbWVkaWEvaW1hZ2UxLmpwZWf/2P/gABBKRklGAAEBAQBgAGAAAP/bAEMA&#10;AwICAwICAwMDAwQDAwQFCAUFBAQFCgcHBggMCgwMCwoLCw0OEhANDhEOCwsQFhARExQVFRUMDxcY&#10;FhQYEhQVFP/bAEMBAwQEBQQFCQUFCRQNCw0UFBQUFBQUFBQUFBQUFBQUFBQUFBQUFBQUFBQUFBQU&#10;FBQUFBQUFBQUFBQUFBQUFBQUFP/AABEIAbAEo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QoooriNQooooAKKKKACiiigAooooAKKKKACii&#10;igAooooAKKKKACiiigAooooAKKKKACiiigAooooAKKKKACiiigAooooAKKKKACiiigAooooAKKKK&#10;ACiiigAooooAKKKKACiiigAooooAKKKKACiiigAooooAKKKKACiiigAooooAKKKKACiiigAooooA&#10;KKKKACiiigAooooAKKKKACiiigAooooAKKKKACiiigAooooAKKKKACiiigAooooAKKKKACiiigAo&#10;oooAKKKKAGUUUUAFFFFABRRRQA2iiigAooooAZRRRQAUUUUAFFFFABRRRQAUUUUAFPplFAD6KZT6&#10;ACiiigAooooAdRRTaAHUUUUAFPplFAD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ZQA+mUUUAFFPplABTadRQA2iiigAooooAKZRRQAUUU&#10;UAFFFFABRRRQAyn0yn0AFFFFABRRRQA+imUUAPooooAKdTaKAHU2nUUAFFFFABT6ZRQA+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B6ZT6ZQA&#10;UUUUAFFFFABTadTaACiiigBlFPplABRRRQAUUyigAooooAKKKKACn0yigB9FMooAfRRRQA+imUUA&#10;PoplPoAKdTaKAHUUUUAFPplFAD6KZT6ACiiigAooooAKKKKACiimUAPoplFAD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RT6ZQAUUUUAFFFFABTaKKACiiigAplPplABRTKKADfRRRQ&#10;AUUUUAFFFFABRRRQAUUUUAFFFFAD6KZT6ACn0yn0AFFFFABTqbRQA6iiigAp9MooAfRTKfQAUUUU&#10;AFFMp9ABTKKKACiiigB9FFFABRRRQAUUUUAFFFFABRRRQAUUUUAFFFFABRRRQAUUUUAFFFFABRRR&#10;QAUUUUAFFFFABRRRQAUUUUAFFFFABRRRQAUUUUAFFFFABRRRQAUUUUAFFFFABRRRQAUUUUAFFFFA&#10;BRRRQAUUUUAFFFFABRRRQAUUUUAFFFFABRRRQAUUUUAFFFFABRRRQAUUUUAFFFFABRRRQAUUUUAF&#10;FFFABRRRQAUUUUAFFFFABRRRQAUUUUAFFFFABRRRQAUUUUAFFFFABRRRQAUUUUAMp9FMoAKKKKAC&#10;iiigAptOptABRRRQAyiiigAplPplABRRRQAUU2igAooooAKKKKACnU2igB1FFFABT6ZRQA+imU+g&#10;B9FMooAfRRRQA6im06gAooooAKfRRQAUUUUAMop9MoAKfRTKACiiigB9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Mp9FABTKKKACiiigAptOptABRRRQAyiiigBlFPplABTadTaACiii&#10;gAooplAD6KKKACiimUAPooooAKdTaKAHUUUUAPoplFAD6fTKKAH0UUUAOooooAKKKKAH0yn0UAFF&#10;FFADKKKKACiiigB9FFFABRRRQAUUUUAFFFFABRRRQAUUUUAFFFFABRRRQAUUUUAFFFFABRRRQAUU&#10;UUAFFFFABRRRQAUUUUAFFFFABRRRQAUUUUAFFFFABRRRQAUUUUAFFFFABRRRQAUUUUAFFFFABRRR&#10;QAUUUUAFFFFABRRRQAUUUUAFFFFABRRRQAUUUUAFFFFABRRRQAUUUUAFFFFABRRRQAUUUUAFFFFA&#10;BRRRQAUUUUAFFFFABRRRQAUUUUAFFFFABRRRQAUUUUAFFFFABRRRQAUUUUAMooooAKKKKACiiigA&#10;ooooAbRRRQAUyn0ygAplFFADaKKKACiimUAFFFFABRRRQAUUUUAFPplFAD6KZRQA+iiigB1FNooA&#10;dT6ZRVAPp9MoqQH06m1C9zHD95qfNCBpGnKfwFiiqE2sRJ9356pvrMjfdrGVeJ6VPLa8jborB+3T&#10;fe31Zh1Vk/1nzpURxMSqmV1Ix9w1aKbDNFMnmq3yNTq6TyJRlD3JhRRRSEPoplFAD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ZRRQAUUUUAFFFFABRRRQA2iiigAplPplADKKKKAG0U&#10;UygAooooAKKKKACiimUAPoplPoAKKKZQA+iiigB9FMqZLaV/uq1A4x5xlFS/Ztn+tlVP/H6c32ZP&#10;u7n/AN+plUidMcNVmQU7Y3+5/v02S/dF+X5P9xazp5nd9zNXNLE/yHqU8tlL45F57mJPvN/3xVSf&#10;Vv8AnmtVXeoJHFc0q8pnq0cvoQ+ySTX8r/xVXeSk3VFuBrn5j1Y04xH76ej1X8z2p2+pNuUto9Dv&#10;8tVPM9qHemTyFi2vZbKTdE3/AAB66Ozv4rxdyt8/8SVyDHdUkMzQSbo32OtdNOvyHmY3ARxEeaPx&#10;HZ0VS03VVvF2t8kv9yrterGXOfG1KcqUuSYUUUUGPuj6KKKQgooooAKKKKACiiigAooooAKKKKAC&#10;iiigAooooAKKKKACiiigAooooAKKKKACiiigAooooAKKKKACiiigAooooAKKKKACiiigAooooAKK&#10;KKACiiigAooooAKKKKACiiigAooooAKKKKACiiigAooooAKKKKACiiigAooooAKKKKACiiigAooo&#10;oAKKKKACiiigAooooAKKKKACiiigAooooAKKKKACiiigAooooAKKKKACiiigAooooAKKKKACiiig&#10;AooooAKKKKAGUUUUAFFFFABRRRQAUUUUANop1NoAKZT6ZQAyiiigBtFFMoAKKimuYoW+aVd39yon&#10;v4z93dXVHDVavwwOeriaFL4plqiqiXTP/EqU9Lld3lNKu/8Ah/2q6KmAr0o8xzU8woVavsoktFFF&#10;eaeiFFFFABRRRQA9EaZtq1L+4h+VmZ3/ANiuT8T682mXKRL/AHfmqXTNdjvIly/z159TEe9yn1OG&#10;yr9xGvL7R06XiJ/q1VKY92z/AHmrP8yjzqw5jtjQjH4S281RPNVfzqieaoN40yV5qid6ZvqKg6Ix&#10;FeWoXfNO8tqPszN/DUG3uoiqGtFbBm/hpP7Lk/u1fKHtIGdtpasTWbJ/DVd02VPKbRlzBkU3eKKZ&#10;SNB9OqKjf70g5S2j1u6brHnJ5U/3/wCF65xRUyPW9OpKB5mLwlPER5JnZb/9qiuP+3j/AJ7/AKUV&#10;2fWTwf7Fl/P/AOSnZ0UUV1nzYUUUUAFFFFABRRRQAUUUUAFFFFABRRRQAUUUUAFFFFABRRRQAUUU&#10;UAFFFFABRRRQAUUUUAFFFFABRRRQAUUUUAFFFFABRRRQAUUUUAFFFFABRRRQAUUUUAFFFFABRRRQ&#10;AUUUUAFFFFABRRRQAUUUUAFFFFABRRRQAUUUUAFFFFABRRRQAUUUUAFFFFABRRRQAUUUUAFFFFAB&#10;RRRQAUUUUAFFFFABRRRQAUUUUAFFFFABRRRQAUUUUAFFFFABRRRQAUUUUAFH8FFFAxlFFFAgoooo&#10;AKKKbQA6im0UAFFOptABTKfTKAGUU+mUANplPplAHH3N6qeJtQZ/uRKqf+OU6DW45stE1Y2oXP8A&#10;xONab/prsrL0ubybhVb7jt82yv1LDYaLox8oxPzKpLkxNWc/5jsxeb/4qqXO523K/wB2ufu9b2Nt&#10;h/77esybVbmaVd07V2wwkjp9p7vuHpeia2t4/wBmnb/S1X/vpa2K888Co1x4jlndmfyrX77/AO09&#10;eh1+eZthqWHxPLE+wyuvVxGG56oUU2ivDPUCiiigDzvxhc79Vl/2flrnkvmsbjev3RVzxFc79Vnb&#10;d/G9Yc0256+XrS/ezP3DAUOXDQh/dPQ9F8Sx3sSqzfNW4JsivFoNQksZPMWu78O+Jor5djN81XTq&#10;c/uTOTG5b7L34HWedSFs1XElTQ/O1dZ4vLykqo0gq1BYNL/DWho2lNct92u50/Q4bZcsvNdVKhzn&#10;iYvHxw/unGW3hqSX+Gtm08JEfeWuxSFU6LTzx7V3RwkDwKmZVZmFF4YgT7xqV/Dtsy9K1sj1pM+9&#10;dHsaZw/Wav8AMcjqvhX5N0S1xGo6Y9q/3a9kUhq4zxlFa2KtPI6x/WuStR5fePay/HVOf2UjzZk2&#10;UwnFc94h+IWnWEjLEzSv7GuJ1H4oXs+9bZdn/Aa8WpXpQP0vDZdisRHm5D1F7hIRukZU/wB5qyrz&#10;xjpdh/rLlP8AgNeP3eq6pqLbmdvmqg+lSO+6eWuP6zz/AAQPbhkkY/xZnpV98XLWH5bdd/8AtVzl&#10;58RdUvjtiGxf9iueh02CH/bq6m1Kz55zNI4XD0vhgTf2/qv96imedRRyyNPd/kPrWiiivrz+dAoo&#10;ooAKKKKACiiigAooooAKKKKACiiigAooooAKKKKACiiigAooooAKKKKACiiigAooooAKKKKACiii&#10;gAooooAKKKKACiiigAooooAKKKKACiiigAooooAKKKKACiiigAooooAKKKKACiiigAooooAKKKKA&#10;CiiigAooooAKKKKACiiigAooooAKKKKACiiigAooooAKKKKACiiigAooooAKKKKACiiigAooooAK&#10;KKKACiiigAooooAKKKKACiiigAooooAKKKZQAUUUUAFFFNoAKKKKACiiigAooooAKZT6KAGUyn0y&#10;gBtMen0ygDgYfDdzd6xqcVyqo8s7Sxf7SM3yViappFzos7RyKyba9TdFd0b+NPuVsx6PY+J7cw3K&#10;b227TX3GEzpqPvbHw+Ny+rSq+58Mj5+CPM3yqz1Zh0LUJk8xbSR0X/Zr6L07wHoukJkQINv8TtVq&#10;fU9HsV8tJFb/AGIhXVV4gjze5A3jldecTxT4c2U8EmqyTqybmiRd/wDwOu2p08cIvbqS3Vljkbdt&#10;am18fmOJ+t4mVU+gwFCWHw0aUworPufEOn2Gs2ljeM0Lzr+6m2/J/ub66CH7Mnzbd9cB6JSSFpvu&#10;qz/8BqGZ/JR2b+Gt37eqfxbErmfF2sWSaZdN56/aPKf5E/iqZS5InbhsNKrVhGMDxq+vN91K3+1W&#10;Y82ar3N5vZ/m/iqq1xXxkpH9E0KHJEtF99TW7SQTI0dZ8T72rf023MrLTjEqv7kTtvD2t/aYkWSu&#10;tsF3vWN4U8LpeDay7a2xLDpNz5bNha9uh8Pvn5vi5051JxpHo3hizVIvMroCucg1zWheJNOltVQ3&#10;Co3+0a3obqG6XMUqt/umvbpcvKfmmLjU9rLmiWsCjAptMe5jTq1b3Ryk1FVRcM4+SNv+BfLTdtw/&#10;3pFT/cqeYqxDqeq22lW/m3DqqD1NfOXxQ8cT65eSxwtsi/hr33U/CVnqSlpizu38TmvJ/Hfw1a0V&#10;pY1+WvHxvt5w0PseHamBo1+et8R8/wAlgrSbpGZ2qaKGOIfKtXtUt2tJ2VulZjvivmOXkP3eEvbR&#10;JnmqrNNSM+aru9Bv7Mfvo31Ud/mo3/JW0TjlS5C3vairf/CL33/PCiuz2cj5X+0qH8x9a0UUV9Gf&#10;hIUUUUAFFFFABRRRQAUUUUAFFFFABRRRQAUUUUAFFFFABRRRQAUUUUAFFFFABRRRQAUUUUAFFFFA&#10;BRRRQAUUUUAFFFFABRRRQAUUUUAFFFFABRRRQAUUUUAFFFFABRRRQAUUUUAFFFFABRRRQAUUUUAF&#10;FFFABRRRQAUUUUAFFFFABRRRQAUUUUAFFFFABRRRQAUUUUAFFFFABRRRQAUUUUAFFFFABRRRQAUU&#10;UUAFFFFABRRRQAUUUUAFFFFABRRRQAUUyn0AFFFMoAKKKKACm06m0AFFFFakhRRRQAUUUVkUFMp9&#10;MoAKZT6ZQA2mU+mUAMqxYPdQy7rZmRvub6qvXGf23eeCdbla5dptFvJd7S/88H/+JrSI+WMz0X7H&#10;PeS7rmf/AMe31Y/sq28rbvbf/f3VmQ6rFcxJLFKrxN910qb7ZV8pfKVZoXtpdrVDVi5vIni/euqb&#10;f46pW15Bcq7QTxzIj7N8Lb6jlCUTM8T6Pa6xp0sVz/qtu/f/AHa5nSvEV9pulpbNcrc7P9U+z59n&#10;8G6tj4i3jWng3U5V+/5Wxf8AgT1454Y8YLNJ5E/yNXHWqcnun3HD2TxxtKWKl7/KejXGsXdx/rJG&#10;rnfFd59k0maTd61fRlzuVvvVx3xNvHTR1jX+JvmrkrfwpzPvsBho+3hCBzP9qq/8VIt1urmIbmtK&#10;3uBXzUZc5+jTw0YHVWL72FegeGLPzZFrznS3zJXrngpN8kVehQj7x8XnMvZUj1/wnomyyZv9muA8&#10;WwyJdvXsmhqsWmr6V5r4tjV5nr2K9L3T8iy3EynjJuR51Lqc0afLuSun+H1/qt3dbY5G+9XO6iiI&#10;K9O+EGnBInmrgoRlOqfT5rVpUsHKfIeg2emyiJftUzTPWgkSRfdXbTqXivqYxjE/JpSlIdTNlPoq&#10;yRgA7VT1ezW8spY26FauAjtVe/kENrK3+zUS+Eqn8XunyL8QrNbfUJ9v96uBd8CvQPiVcq+oz/71&#10;ebTzZNfG1Y++f09lEZTwsOYkeaoXmqF5qrvNXFI+ijTJS/FOsH86/t4/70qVQebA+9Vzwyv2zxFZ&#10;qv8AA2+tKcvfM8TRtSnM+lf7e8Pf8+9z/wB80Vwu6H+5RX0HNI/F/wCwMP8A3j3qiiivRPy4KKKK&#10;ACiiigAooooAKKKKACiiigAooooAKKKKACiiigAooooAKKKKACiiigAooooAKKKKACiiigAooooA&#10;KKKKACiiigAooooAKKKKACiiigAooooAKKKKACiiigAooooAKKKKACiiigAooooAKKKKACiiigAo&#10;oooAKKKKACiiigAooooAKKKKACiiigAooooAKKKKACiiigAooooAKKKKACiiigAooooAKKKKACii&#10;igAooooAKKKKACiiigAooooAKKKZQA+mU+mUAFFFFABTadTaACiimv0rUkSiiigB9Q79/wB2m3js&#10;lrL5TKku35d9c/4P8YyzO+kan+51W3+98vyXC/30pcsg5o/AdQlnPN/Ds/36sf2VL5Ts0qu/9xKY&#10;l/8A7VP+2fSgoo0U+5dX/er9/wDiqvvpcoD6ZS7xULvVEg9Z+pafHeQSxSpvRl2MlXXkqJ5KXKB5&#10;5/aWofD15baKxudS0x/ngSH53if+5/u1nzeKvHWt/wDIP0620qJ/47j53r0uZFf71MS25+Va2jL+&#10;Qv2nIeZf8K61XXv3uvazc3jt95Im2JXfeEvD1n4V077HZoyRbt/ztv3vWp9maHbuXZvpUqJc32yP&#10;ac5xnxmv/s3hDyt3z3E6pXzpc7kl8+D/AFq17R8e7/ba6VBv+/5r/wDoFeKO9c1Shz+8ftPCn7nA&#10;8/8AMdx4S8ZpcL5E7fPSeOJBdQn+7XATI0MqTwf65K3LbV11e18tm/er/BXDW+HkPvqOGj7X6xA5&#10;uaHym+WrFrLipbpPmqqE2NXjewPrebnidboc3zV7J4Fm/exf71eFaNN8yV7D4IuPni+avQpx5D4L&#10;P6X7qR9JW2opbaMr7q8v8SairzPWrqOt+TpUSlq801fVt8p+aumvI/K8py+XtZTGaleI7V7Z8Ktv&#10;9kvj/Zr5ym1DfOte8/CjUdsXls33lrHDe5VPS4iw0oYE9VoplPr6M/JwooooAb6Y61y3jvWo9K0i&#10;Qbl3sK6Ge5WGLca+f/i94qZpZU3VwYmtGEeU9zJ8BLHYqMDyLxtqq3N9L81cRPc1Jrl+81w1Yss/&#10;FfOSP6mwOE9jSjEtvc1Xa6qvuzTNhrCVOUz2I04j5JmIxXVfDaBm1lrhvuLFsrloYWZ66nRPEOm+&#10;GbbdcyfN/cSjDUP3p5mZS/2aUYnp24UV55/wubSP7stFe9yzPhfZSPsGiiiu4/ncKKKKACiiigAo&#10;oooAKKKKACiiigAooooAKKKKACiiigAooooAKKKKACiiigAooooAKKKKACiiigAooooAKKKKACii&#10;igAooooAKKKKACiiigAooooAKKKKACiiigAooooAKKKKACiiigAooooAKKKKACiiigAooooAKKKK&#10;ACiiigAooooAKKKKACiiigAooooAKKKKACiiigAooooAKKKKACiiigAooooAKKKKACiiigAooooA&#10;KKKKACiiigAooooAKKKZQAUUUUAFFFFABTadTaACmU+mv0rUkybzXorO9e0VWeXbv/2KpvrE4/jV&#10;P9ysy7kx4l1Nn+fbEn/oNZsOpLc/d/hr7bCZdQ9nGSifDV8wr1sTVpc/LGJ0cNyrvulbf/v1ieLY&#10;ba8iintHaHULVvNgl/ut/wDE09Lmorl43X5mWvQlhIT92RjGUqUva84WfxIsYbD/AIms62d7F8ks&#10;X+1/s1Sufiutz+60XTLu/l/hfytif990mn2NjPrNvHcwQXLS/wCqf5WdK7FNNihPypXxmLw31Wpy&#10;yPs8Ji44ulzRPP31Lx7r3yq1to9u38f33r0DQYZ7PS7eC6na5lVfnmf771KiLVhYW/3P9+sY06tX&#10;4Ym1TE0ofHMA9Md6l2QfxS/P/sVVf72ynUw1WlHnkY0sXSqy5Ig71S1LUk023SWX7jyqlWHeuf8A&#10;ENyu1FlXfErb2q8JTjOvCM/hLrylClPkN37ZBtVt2/fT/wC2FX/VbUrmYbnf8qfdb7tTb2Rq+zjh&#10;KUPhPj/byn8Z0qaktyuxqrzSxWz/AL2VU/4FXD6l4t8meWC2k+58jv8A3nrEm1KWb/Ws1c1bL44g&#10;+/ybJK9WPtas+WJz/wAeNViudZ0+KKXf5UH/ALPXlvnVpfEXUt/iiaLd/qokSudSavKq4L2XuH7r&#10;lOG+qYaFKBp76jdGWXz4fklWoEmq0j18ricN7x9zhpckC+k0WqRbl+SdfvL/AHqqumym+SyOZ4P9&#10;atXY3XUYtyfJcL95K8urTO6MuQNLfZKitXrXhBstFXjpPltXo/w88RRyTraXDbLjd8v+1URPHzqn&#10;KVDnieo+Ib7ZAq7q8+1K7w9dP4kua4O8ueas+Vyuh7oWr+ZfIte6+AN0SLtrwLQH87UhX0H4JTZE&#10;tQcXEnu0uU9YsbvzIV3datebxWLZvsXNWHv40/irrjXlA/FJ0fe900BIBTJZhtrEuNeVPu1yuveI&#10;WeParN/wColVnM66GBqVZGp4y8caVoVm/nXcW/8AuJ8zV8r/ABD8cx6rdS/Zlbb/AHmrrfGVve3h&#10;ZhExryDWbKa3lfdG1c8vfP2jhfJsNhP3spc0jFlfzW3VXfan8VRXP2l2+SJqi/sq5m+9Wfsj9X9p&#10;GBK95En8VV/7S/55RM9WodEjT71XktY4furV+yI9sZKC/ufu/In+zUc2gl/mkaug31RvH+Wrp0Jz&#10;kceLrfujI/sS1/2qKtUV6X1aR8l7U/QCiiiqP5rCiiigAooooAKKKKACiiigAooooAKKKKACiiig&#10;AooooAKKKKACiiigAooooAKKKKACiiigAooooAKKKKACiiigAooooAKKKKACiiigAooooAKKKKAC&#10;iiigAooooAKKKKACiiigAooooAKKKKACiiigAooooAKKKKACiiigAooooAKKKKACiiigAooooAKK&#10;KKACiiigAooooAKKKKACiiigAooooAKKKKACiiigAooooAKKKKACiiigAooooAKKKKAGUUU+gBlF&#10;FFABRRRQAU2nU2gApj0+mUAefX02zX9Zb32/+OLXP6bNsuv76s2xq7u68OrFrVxeMzPFdP8AN/st&#10;WDrfhKfSrnz4o98W1n+Sv07BYmhKnGPNvE/M8XTlSr1ecwLnVJD8qts/3KoPNvb71XLbRb6+fbBb&#10;SP8A8BroLH4W63d/M8Ig/wB969iVfD4f45lRpGf4RTzvEunr/wA8opX/APHK9Jf7lch4c8KXOgeI&#10;p3uuQsG1P++0rpL998T18HnE4VsTeB9Pk8eTDGPpWqz2zXazt+6aV3X/AL7qxNqEp/irnZna2uHi&#10;lb5Xb5XrUtgHgfzWVEX+N22V71P2co8549eMqVWcJksmoN/eqxHf+d/v1m+ZAj/NJv8A92m/bEhb&#10;5V/77rolQjOPLymPtOSXNA2POV1+X/gVZl/YNeb1VahS5WaVJ/8Alqrb/kqabUpX+Za8iOUxhI9X&#10;+1JTjychX03QpbXes86+V/Cn92t99VtNE0TULpo43lt4Hljldf7qNWB9qaRqx/Hl/wDZvAmutu+/&#10;aun/AH18tepPDXjynHS/e14c5454P8YJqrutzL/pDM253/v12vnfJXzx50thefaYG/30r1Lwr4wi&#10;1XTfKZv3qfJXXKlyH73Q5eWHIcP42uWfxRfS/wC18tZUNzWx4th+06lM/wDtVzRdoX+auCUec/SM&#10;NKM6UDYSar8M1c7Dc1p201eDicMerTqch0tm/wByrs2lM5+023yTJ/BWVYP81dlpD5218xXp8h2e&#10;390590+0puVdkq/fSooXaKVWVtjLXdah4aFxH9ptvvr95a5C/EXm/N+5l/268eUTXDYmFaPIdDB4&#10;xmu4vLu/mdf4kpHSS+/1Vc7alQ3WuhsbyGH7zVPNIwqUI0f4SOk8GeFJY7rzriZVX+4le3aJNb2M&#10;W1K8d0HVY5nVVavWPDNmtyFdqPePzfPeecueqdMmqu/yqrNT0iu7n+HZW1p1nAifdrWRE/hrXlPz&#10;ipiYw+CBzMPht5f9YzVfh8N26L/qq3KM4rTlOOeLqzOJ8R+G7T7O/wAq14V4z0e0hd/lr3/xTdKk&#10;TfPXz741uy0z81fsD9B4blVnL4jy3VNqSfKtYr/frS1Wb969Y7vXdTwkj9l9pyQH0zfTd9Md6744&#10;Ix9uSu9VZqHmqv51elSwRx4mvzx5BlFHnUV2fVjyuU/QCiiivjj+cQooooAKKKKACiiigAooooAK&#10;KKKACiiigAooooAKKKKACiiigAooooAKKKKACiiigAooooAKKKKACiiigAooooAKKKKACiiigAoo&#10;ooAKKKKACiiigAooooAKKKKACiiigAooooAKKKKACiiigAooooAKKKKACiiigAooooAKKKKACiii&#10;gAooooAKKKKACiiigAooooAKKKKACiiigAooooAKKKKACiiigAooooAKKKKACiiigAooooAKKKKA&#10;CiimUAFFFFABRTaZvoAlopiOj0tABRRRVAM3mimPJVd7qq5SSV9u2tXQPJvpPsknzrtrlprys99S&#10;ZH+Vtn+5XfR5oo83E0KWI5Of7J6uW0rSEwzwQbf4d1VLjxrZQr/oytM3/fK15h9v+f71Tw3n+1Vy&#10;pSNoxjD4DY13XUuA93crHD5S/M6r/BVL5bmJG3L5TVla9eRDTZVlb5HXZWTY6itsyW279033a9rA&#10;YKOIpc8jx8biZYeUIUjpntrFG3MvnP8A7dVr+eK8t3gdV8p12bKoPMyVDvZ696nQjE8eUuf4yr5L&#10;Qt5f3/7r/wB6onRqv7Gm+Wqv2mB3RWk/e7d+z/ZrvjI4+b7BCpZHq2n95v8AgW+qk1wv/LJf++6Y&#10;byTO2r5ecCa8ngs182WRfm+6iN96vN/id4klufC97AjbIpWVNv8AwOtDWNS+2azqG3/lk32ffXBf&#10;FG5+zaTaQf8APWff/wB8pXZSoR5OeZ9Vl+G9+E5Hm7j56qQ3MulXnnwfc3fMlWHeqjv89ZVaZ+o4&#10;KudHNeJrFqlzF8/96sW5h3/79VLO8bSp/NX/AFTfeStW5RZovPg/1T149SPIfc4HF/YMXeyPtrQt&#10;rmqlym+mQvsauOUT6eNTniddps1dxosuRXm+mzfOld1oM3zrXz2LoHTTkel6PLtirkfFGnW127Nj&#10;Y9bVpdbIa57Vbn53r5WUfeM8NTlGvzHKf2U0Lffb/vqmJbTvLtWVtlW5pvmosPnlq40j6XmO18G2&#10;3kypuave/CTrsT5q8J8PnZKteseHNS8oLU+yPznP6cqx7BYOu2tP7QifxVwltrxSOkm8QkVrGkfl&#10;csBUnI7SbVY0/irMu9dRF+9XG3OvN/erJu9Ybb96uyNA7KGVFrxZ4h3xt81eIeKdS3yv81dZ4k1f&#10;73zV5N4k1L5n+avToYTnP1HJsDHDx5jE1K53y/erNeaql5f/AD1nvf19HHCRPpZSkar3K1Xe8T+9&#10;WLJf1We8rb2UYEGzNf1Xe8rM+Z/4qsIlRzRgcdSUSX7ZRR5P+zRR7Ux9vSP0booor88P5xCiiigA&#10;ooooAKKKKACiiigAooooAKKKKACiiigAooooAKKKKACiiigAooooAKKKKACiiigAooooAKKKKACi&#10;iigAooooAKKKKACiiigAooooAKKKKACiiigAooooAKKKKACiiigAooooAKKKKACiiigAooooAKKK&#10;KACiiigAooooAKKKKACiiigAooooAKKKKACiiigAooooAKKKKACiiigAooooAKKKKACiiigAoooo&#10;AKKKKACiiigAooooAZRT6KAGVXuZlhliiZlR5fuo/wDHViuX8baI2t2cUsDNDd2rebA6N9x6BnRo&#10;n99/++KsIkCfw7/9+uM8K+Km1uwfz08m9t28qeL+41bv2ygDcm2zRbfuf3apI/8A33/FVT7Z9Kr3&#10;Ot2dm6fabmOHe2xd7ffrQRq1DJJT99V3erjEkimf5Kouksy70X/x+n6k7eRLt++y15v4P8VXOlX7&#10;+HtVl+df+PWZ/wCJK2iQdw9sv/LSVv8AgFV/3Cf8sl/4HRNNVJ5Gr2KXKc0okU37mXb/AAfwU5Jq&#10;Pkf5Hqlc3P2O6t4H/wCWrffrpjSlVlyQOOpUjRjzzLV/++t3VvuVi2FnczXHkLEzxf8ALJ9v3K34&#10;J4lb5l31d/tL5flr18Nh6mHlc8fE4mOIjychb8PaB9u/c3knkyp91U/irpk8K2duPlj3v/01+auR&#10;tr50lSRW2Mv3XrmvEI1nUr9/tepXM1u33USXYn/fC1liIVebm5jhp0JTlynX+I9Z0PRW8q+vYEf/&#10;AJ94vmf/AL4WvL7/AFe01PWzc6b5iRQRLFslTY7fO1Xk8PRIv3aq3OlNZy+fAvzp/B/frbCYmFKW&#10;p0Syv7Zuwlby2WZf46ekNQ6JCz7JIFbym+8j/wANPv8AWLa2sruVd37pX3fLt+7Xs83N8JwR+Llm&#10;eO2XiSJPEGoLK/37p3T/AL7rJ+Jz/b7e32/8svnWuP1K4bd58Tfvd2+r1nqra3YeRK3+kRV68vcP&#10;0LCR+A5Te1Rb6u6rZtudk++v3qx0esfjPoYy5C3Utnftpsu379u/3kqulH31rjqUz6HDYk07+22J&#10;5sTb4n+7WTnY9WLO8ezfypfntW/8cp9/Z/ZvmX50b7tePKJ9nhMXz/GXdNm+dK7jQZvnSvNbO58m&#10;X5vuV3ugzYZK8fExPpKEuc9CSXZbVzeq3P360nudlrXL39z89fPRoc8jv+ArvNV3R/nasWaatjRJ&#10;lTZXZ9WMatc9C0VPmSu60ptqVwujzKAtdbZ3vFccqZ42OjKZ1EN422le8asRLxqDc1cT5/6saTXe&#10;P4qo3tzxVdp1Rfmrl/EPjjS9KXbLc73/ALkK763idVKh7xQ8SX+Q3zV5Pr1/vletDxN8QvtkjpZx&#10;bE/vy15/f389426Vq+gw1OUPfmfUwr0qNLlH3N583zNVJ7n56Y/95qi86P8A2n/3K7/emcdTMIwB&#10;3Z6ciU1EuZm/dRbKtQ6JI/8ArWq44aUzyquYEX2+KH/bp6XlzN8kEVattoltD/Dvati2tlT5VRUr&#10;pjhDx6uNkct5Oq/7VFdp5NFbfVjj+tn3rRRRX5CfloUUUUAFFFFABRRRQAUUUUAFFFFABRRRQAUU&#10;UUAFFFFABRRRQAUUUUAFFFFABRRRQAUUUUAFFFFABRRRQAUUUUAFFFFABRRRQAUUUUAFFFFABRRR&#10;QAUUUUAFFFFABRRRQAUUUUAFFFFABRRRQAUUUUAFFFFABRRRQAUUUUAFFFFABRRRQAUUUUAFFFFA&#10;BRRRQAUUUUAFFFFABRRRQAUUUUAFFFFABRRRQAUUUUAFFFFABRRRQAUUUUAFFFFABTKfTKACopk3&#10;1LTXoGedeMNKudHv01zTIt7p8l1D/wA9Yv8A4qucf4karrD7dB0WeZP+e12uyvY5oVf71VP7NiT7&#10;sS1oI8nh0Txt4h/5CGqrptv/AM8bH79bej/CXTba9S5uWnvLhG377iXfXoaQrTtgoJBPuVDNViua&#10;8VXk9hLZNB9x5f3qf30rswlD6xV9lE5q9T2NL2pdufn+WuP8T+A18Q7WaT7NKjb0lT76V0b6l8u5&#10;fuNWfNfs/wDFX09LK4/aPnqmYVZ/AROktha/MzXPlL8z/wAb15lrHxmtobjyLGLfL9zZt3v/AN8L&#10;XpSTfNWZN4VsUunuY7aJPNbe+xf4qvF4TkjzUi8Ji5c3JVPL7zXvGPiFdtsrW0T/AMcrbP8Axxa3&#10;vCVnfaavl6nP9pll+6/9x671NKiRflWql5pfnLtVN9cGEryhV5z0sTTjOlOEyazdn/dN99Kl+fdt&#10;o0rR7xE/fqqbPuPuqG5up4b542iVE/5ZOv8AFX18Z+1+E+P/AIXultN275asTOjwbfleX+Gsrzmf&#10;7ztT0enKnzl+8athbRXO9ZX2Mv3kqxstIfuR7/8AfrMEzbNy/foebeu6uKOEjCXunT7erV+KZbub&#10;/wDhX5K4zxzbedo+oSQfJK0DoyJ/FW271j6n5tynlKrPu/hr1aEOSREY+8fMV++x9tVA720qSxPs&#10;dK6v4i+G5dE1aV/+WUvz/I33K4/fn5a9n44n3NCpGcfcNh3XUrXz1/1q/wCtSucv7bY3mqv+9VuG&#10;5ls5/Ni/4ElXbxFvLf7TB9z+JP7lcEo8kj2KVTn9w59HqVHqvcp5L7v4KEeg7KcuSReRN67WqW2u&#10;fs3+jXPz27fdf+5VdKupCtyu1q82vE+nwlfnK95bNby/7H8L1reG9V+xzrHL/qnb5X/uVnwzeS32&#10;a5+eJ/uvTJrZ7aXa1eVUp88eQ+twmL5JHpd5f7IvvVzlzeZesKHXpYYvKZt6f+gUx9Sif+KvNjQ5&#10;JH08q8apoTXNS6bqTebWFNeL/ep9neLC26umXLymMfiPYvD15vRN1dlbahHCm6RlRP8AbrxCz8Tz&#10;wpsVtlWP7Ynuf4mevHlTlORdf2VY9hufHNhaL8rNK/8AsVz9/wDEa5k/49lWJff5q4OGG5ua0rfw&#10;/JJ9+nGhGBhTwsPsxF1TxLd33+suZG+jVy9/NI/8Nei2HgppjuWP/vutX/hBoET9+i/8Ar0afufC&#10;FSMPg5zwq5hnf7qtVX+yr6b+HZXtGq6VY2X+qgX/AIHXH6l9/wCSvocNS5z5/FyjR+2cYnh7/nu1&#10;WIdNgh+6tac1Q171LDRPmKuOjAi2bKfRTK6fYHlVMaWEetOzTe1YnnbKt2epLCPnaj2B5VXFm75f&#10;vRWP/bCf36K29kc31uR+gFFFFfz0eSFFFFABRRRQAUUUUAFFFFABRRRQAUUUUAFFFFABRRRQAUUU&#10;UAFFFFABRRRQAUUUUAFFFFABRRRQAUUUUAFFFFABRRRQAUUUUAFFFFABRRRQAUUUUAFFFFABRRRQ&#10;AUUUUAFFFFABRRRQAUUUUAFFFFABRRRQAUUUUAFFFFABRRRQAUUUUAFFFFABRRRQAUUUUAFFFFAB&#10;RRRQAUUUUAFFFFABRRRQAUUUUAFFFFABRRRQAUUUUAFFFFABRRRQAyiiigAooooAbTKfRQAyin0y&#10;tSRr/crkfE/mOiMv8NdW9ZN/becldeGq+xq85jUjzx5DkbSZ97K3zo33asvA27Yq76i8lbO62y/6&#10;pvu/7D16W9zp/h7TImvJ4bQeV/H95q+0nj4csZwPialKVKXIcXD4Yvpl3eRsX/betX/hFZUsJdre&#10;dLt/4BUV98UNIRP9Bgnv5f4fl8pK5q58f+I7zd5D21hF/wBMYt7/APj1c0sTXmEcNVqhpuoJcz3c&#10;E6/NFLsX/aq294kP3V2VzNteTvvWT/j6X5939+tiCX7TArfxV7MadPl5okS5va8lUtveM9RTbblN&#10;rfe/hqLa1GdlbcpEuUh2f99rTUDU6aeVE8yJVd1X7j/x1Vh1Jpot33G/iT+7W0eZkcxdRWqGZ1hl&#10;83azqv8ArET77VA7s/8AFTEf56vkDlkM/teOZElhj2K39/79YWt6lK8T/N8jf3Ku6lC9nP8AaV/4&#10;92/16f3f9us2/hVl3L/HWy5II6acTz/W4UvEmil+dHry/W9KbTbp1/g/hr2PUrP5/lSuc1LRP7Si&#10;eJot71vGrLmPbw1f2R5ej7qltrx7OXd/yxf7yVLqumy6VetFLVX5XWumUeeJ9JGrz+/Au6lZq8Xn&#10;wf6p/wDxysJ08lv9itiwvfsb7W+e3b7yUzUrBU+eL54n+7XB8HunpU5c5nwvWhC9Y+zyWrQheolH&#10;nPVw1Tkkbf2aK8gdWrHmvJbN/IuV3xfwvWhbTfLTLwrMmxl315Uo+8fW06kZxMwTRTLuiaq7099N&#10;iLfLT0sItnzO3/fVR7M744mUCvsp0Dru+9vp/wDZqu33m/4HWrpVhBC3zLUfVi/rcpmjomlS3P8A&#10;DXomi+EWZOY8VlaA6p91VSvQNOuW8pGZW2P919tcFege9h8TThD3C1pfg+3T/XNv/wBha6az0a0t&#10;l/dwrWfZ3K/3604byI/x1jGmcWJrVZ/HMtMmf4ayNSTYtXZtSiRa5rW9ci2/er0qFCUzyJY2NE5T&#10;xC/zNXC374d63de1uIM/z1w9/ra7q+tw1OMInyWNzCVWRLM9VHuVSsqbVWf7tVHmZ/4675VIwPE/&#10;ezNV79aqtf76pbHkqVIf71c0q5HLGHxkvnM9WIUd6La23/dX/vutOG2+T56uPtZnNKvSh8BF9m/3&#10;aKt+TH/dorb2Ejj+sn6FUUUV/PQgooooAKKKKACiiigAooooAKKKKACiiigAooooAKKKKACiiigA&#10;ooooAKKKKACiiigAooooAKKKKACiiigAooooAKKKKACiiigAooooAKKKKACiiigAooooAKKKKACi&#10;iigAooooAKKKKACiiigAooooAKKKKACiiigAooooAKKKKACiiigAooooAKKKKACiiigAooooAKKK&#10;KACiiigAooooAKKKKACiiigAooooAKKKKACiiigAooooAKKKKAGUU+igBlFFFADaKdTaACmU+itS&#10;SJ+lU5kq4/SoH61UQMO801Zqx5vDcUz7mT5/9uuwePfVd4a7415QOaVKJyyaKqfwVN/Zq7fuVtTQ&#10;7P4aP7NndPu7P99qv28g9kchqVhs/exfI6fdqE3jQ6Xe30Cr5sEX71P9uu4/4R6B0/fsz/7CVn6x&#10;4btfsFxBBFs81djOn8de1gMXyy5JnlY3Ce1j7nxHI2epNqNqk+7+H5kSp0rItoG0W88p/wDVP8lb&#10;rRfxL92vspcqfunzNOP841KiubZUbz1X/eqYQsadvWFfmrLmKlywKjouzcv3KaUf+GqM2vW1hOyy&#10;xt5TSrFH/c3Vb+2NWyjII1Yz+Ac6MyfN9ysOZYLCV4pd32V2+XZ/A1aU0zP1as28jSZHRl3o9bRU&#10;ftF+8ZmqvFDv8qJf+B/PXGarcyu/3q6h49jfZZW/64PWPqVnh6cqnIdlOJw+saaupRPu/wBd/BXC&#10;3MLWc7q331r1Wa2+f7tYut+Hv7Sido0/erRGuexhq/svdmcD9+rdheIn7if57dv/AByq7wtbTvFK&#10;ux1b5qNm9a2lHnPoY1Q1KwaFtn8Lfdes9H2P89bVncq6fY7n7jfdf+7VK/sHtn2tXGelTqD4Zvko&#10;eas/fs+Wnb99Ry856tPE8hY30B6i30VcaZ2fWyxvrqPAGkf8JP4q0rStzf6VOkT7P7lclvr039nN&#10;1PxZ0Vm2/Kzt8/8AuVWIjyUpzRx4nGyhSlOJ9QR/Cvwv8O5UVNM+2S/89Zm3Ua9fQeJLD+zJdPhs&#10;7f8AhdF+dGrrrszr4yljuod9rdfw/wCzWDrut2lncPFZWkX3vvypur4qDlUt/MfLe3q/FOfvHhXi&#10;T7d4Pv8A7NfLs3/6p/76VgzeP1hT/W11X7YXiNv7S8MabG3+qtGll2L/ABNXzg95K7fM1fR4OMal&#10;KE5n1mGzCvi6EJSPSL/4kS7PlauXv/GFzc/8ta5ze1Gz/gdenH+6Y1a8Sa5v5Jm+Zmqpsd66DR/B&#10;+p6x/qLZv9+uqtvhfJCu68Zf9xGrvp05TPHr42lA81S23/8A2FaFto8833Yq9G/4RuzsxtWL/vuo&#10;3hVPurXq08Bz/FI8Gpm32IHGw+G2+9K1W002CH+Gti5OwVmSzf3K7/qlKkY/WZVSJ/kztqu70O7P&#10;TPsbZ+da5qkowLiHnL/eoo+wN6/+O0VzfW6X85fuH6IUUUV/Oh3BRRRQAUUUUAFFFFABRRRQAUUU&#10;UAFFFFABRRRQAUUUUAFFFFABRRRQAUUUUAFFFFABRRRQAUUUUAFFFFABRRRQAUUUUAFFFFABRRRQ&#10;AUUUUAFFFFABRRRQAUUUUAFFFFABRRRQAUUUUAFFFFABRRRQAUUUUAFFFFABRRRQAUUUUAFFFFAB&#10;RRRQAUUUUAFFFFABRRRQAUUUUAFFFFABRRRQAUUUUAFFFFABRRRQAUUUUAFFFFABRRRQAUUUygAo&#10;oooAKKKKAG0U6m0AFFFFakjKZU1Q0AQ7KZsqemVqBg+JtNl1LS5YoJWhl++jp/fqt4R8VNrFq8Fz&#10;8mpWvyXUX+3XQulcR4v0S5s7pNa0r5LuL/Wp/wA9U/uVEgO1+01FNMrpXLw+MNPfS4tQkuYobd03&#10;/O1c5f8Axj0iGXyLFJ9Su/4UhWtoylAJROo1vTVuYn+WqWlWdz9jdfL37W2K71xlzr3jPxCm21s4&#10;NNif+OX79bGgjxHpWky2cupb9zbmfb8//AK+mwmZfuvZSPm8bl8p+9SOifR5xF5tzOttEv3n37ax&#10;X8Q6DprPslkv5V/591/9mas+60ee5fdeSyXLf9NX309NEjT+Gu+WPOCnlP8Az9OZ8T+IJNeuIols&#10;Y7O3V96/xuzf7VT+GNX+0ObKf/Wr/q3rU1LRIpotu2udk0e5e6TyI2e4T7uyvYwWPhVh7CQV8F9X&#10;9+B1jpseqUyNWnYIzxRR325LvbvZP71TOkafwL/wOuo5vaHOT2DXibdrf7/92qMOmteKyyP88TbG&#10;f+/Wzf3OKyUvJbefzINvmr/A/wBxq6fdnH3g/e/YKV5omz7sf/A3rM1K2trDTZWvLmOz+X+Ntm+q&#10;Ot694hv7h4J51tk3fctF2VzF5oPnfNLud/77tXlVM5p4f3IwPVoYSU/fmcPeXMU15cSL86M1V9+y&#10;trWNB2b5Yl+dKwq78NjY46PPD4z6qnH3R7/PViG8W5i8i5+//C9VN+z5Kim/eVtKPObRkF/bOn3/&#10;APgNUvmSp/tU8Kbfvp/t1E80D/7FY+9A741QSan76rvD/dembHo9qbe6Svc0W2pT2dxFPbStDMrb&#10;1mRtjpVfyf7zLT0Vf4UZ6PaSmHuwPuD9n39oGx8faBJpXia5ii1rTo90dw/y+bF/f3f3qPEnx++H&#10;XhK62xM2sXaN8yRLv/8AHm+WviqG2l/h+SrUNhF/F89eTDJeaf8AdOPmpQ+ydv8AG34qr8W/Fyap&#10;BYGxt4oFt4oj/drjrPSrm8+6uyrVskSfdWtOGavpMLl8KcOQ45YmUI8sCxpXg+2dv9MlZ/8AYSu6&#10;0TStIsG3xWce/wDvv89chbXmz+KtW2v2r3KGEiePXxMpnoSaqiJtXan+5WfeXivWBDNJNWpYaXc3&#10;nyt8n++1aujCj7zPBqVJTM24m3t8tZtzuf7tdwnhL5fmVnaur8OfBDX/ABHbLcW1tFbWzcrLcNt3&#10;f+zVhXzXD4OHPNhSpc54Xc2cqf62Jk/36pfZt/8ADX03qP7NmvG1/wBZYXjf3YpWVv8Ax5a8x1T4&#10;ZXuh6i1tqSrbsv8ADXiLOFj5clGZ2Srzw8Pfhynm9tZsj/d+etyz0pr9Nixb5a6hNBsbb/llvf8A&#10;26tQo25I4ov91EWs/wDGYyryq/Acp/whl7/z7N/30lFem/8ACOa1/wBA29/79UVn7bCkf7UfQ1FF&#10;FfiZ9eFFFFABRRRQAUUUUAFFFFABRRRQAUUUUAFFFFABRRRQAUUUUAFFFFABRRRQAUUUUAFFFFAB&#10;RRRQAUUUUAFFFFABRRRQAUUUUAFFFFABRRRQAUUUUAFFFFABRRRQAUUUUAFFFFABRRRQAUUUUAFF&#10;FFABRRRQAUUUUAFFFFABRRRQAUUUUAFFFFABRRRQAUUUUAFFFFABRRRQAUUUUAFFFFABRRRQAUUU&#10;UAFFFFABRRRQAUUUUAFFFFABTKfTKACiiigAooooAbRRRQAUUUVQDKKfTKskZTalplWBWfrVeZFd&#10;NrVYfrUT9aoDgNS+FGh3+qPeSQM7s2/Z5r7P++a2NN8K6fpq7LWzjh/3FroHqLO9tq1caUp/ARKp&#10;GHxFT7Gqfw1E9mtaFMdKPegHuzMx7Nf7tZlsYLy8uLZW/e2+3fXQunyV55q1w2na3d3Mf33avayu&#10;nHEVOSR5uNqypUueJ1v2Ozh5b56a9zFCu2JVT/cWsyHUl1G1SeNv96onmr66NCNI+elKU/jGakn2&#10;xN6/JKv3XrM3tcxfN/rV+SVKvO9UbyFo3+0x/fX7yf3lrvj78eUx+Az7ntWbNXS/Y1mVJdypuSql&#10;zDBCn3d7/wC3URjI29rE5y8sPtkW5E+dKyPsDv8AdWujvL+VPlVti/3E+Ssn7S1s7sv3G/1tc2Jy&#10;2liPfn8R00MXVpGJeeHt/wDrfkrHfw3pltKzeQryt/frqLx2ddyfOj1i3KNvqKFClh/4R0yr1Z/H&#10;M4HxJoi2bvPAv7mua3/N81ep3MKzK6su+uJ1vww0O94F+T+5XsUqnP7kz1cJifsTMHy/lpnkLTXM&#10;sNTJMr108p7HMCQxf3afsg2/6umO60b6XsIhzDPJi3fdqb5f7lQ76Xezt8tbxpxgRKROn3KmR1qu&#10;iM71oQ6bLs31ftIwOaUuT4wSZv4Vq1DueokTY/3auwo33qj67H7Bx1akTT03TZJv7v8A31W7Z2yp&#10;/C1VdEsLm5bcqN/v16H4e8Hxaku6efZMv3ok/wDQ6v63V5ec8SvieQybBP7q/wDfFdv4e8G6vq7I&#10;0Nsyf3Xeuj8P6Ppmm7NsC/77rXrHhp4njVUVRXhY7Mp0oe5E8qpUlMwvA3wtja4iudY2zSx/N5H8&#10;Df3TXsCKEXaq/dqtY2yxR7v71XK/N8XiamKqc8z63BUfZUveEPauW8ceBrbxfZ+W8arOv3JfSus6&#10;0zb71yU6kqUueB11KcaseWR5TpX7Pmi23zX881239xW2rXeaP4P0bw+qLYadbW20ffSL5v8Avqr1&#10;3qAtl+UfN6V4x42+JWqW11LZ/bdifw/ZV2/+PV7FOGMzOfLznnSxOGw/uHueR/dor5U/4TLUf+e0&#10;3/f9qK9H/V2v/OR/alI9sooor4c90KKKKACiiigAooooAKKKKACiiigAooooAKKKKACiiigAoooo&#10;AKKKKACiiigAooooAKKKKACiiigAooooAKKKKACiiigAooooAKKKKACiiigAooooAKKKKACiiigA&#10;ooooAKKKKACiiigAooooAKKKKACiiigAooooAKKKKACiiigAooooAKKKKACiiigAooooAKKKKACi&#10;iigAooooAKKKKACiiigAooooAKKKKACiiigAooooAKKKKAGUU+mUAFFFFABRRRQA2iiigAooooAK&#10;ZT6K1JGUyn0ygCC5+RN39ysOz1VNStUnibZE67/9utbUptlrL/u155Y3a6dsj/5Zfcr6XKsNTxEJ&#10;8x4mZVKsOTlOue8T+9vqE6l/drKmeot7V9LGhGB4Pxm+LneN/wD31Vj76/LWFbTMK0IbnZKi/Nsf&#10;7leHmOC5v3kT1cFi+SXspliZPkrj/EOnb1d9tdm/zrWZf2yulfP4arKlLnge9Ujzx5JnmWm3Muj6&#10;jt+b7PK2xkr0hPCF47b2VYU/2mrnJtKih1GKWf8A49/NR2rrda+Kmn2yOmm2MlzN/C8q7Er7KeYO&#10;rGEoHyVfDVYS5IllPCNsifNumeqOvafZ6bpdw15PDZxbf464/UvGviPWFdftK2cLfwWi7f8Ax/71&#10;c5NojXjbrlmmb++7b6x+tSj8ciP7Nq1fiKVnry2eo3DRS77KeXfWxcv5ybl+dGrnb3R/s29f4HqX&#10;QdSaJ/sNz9zd+6f+5X0UMTDF0ueAewlh5ckyW5SqXV66B9Kkd/lWqk1nbQv+9l3/AOxD89EeYOaJ&#10;hPD5P/XJ/wDx2q82n73+T7lbFzcrs8qKBUT++/zvVLzvl8tv4vuV0+w5/eIjV5PcMeawVHqjMkCJ&#10;s21p3m6Osq5h31EeWBt70zn9S0SxeJm8hX3/AMf9yuUudKiT/VM3/A69D8neu16xNV0fZ93+KrlX&#10;l9g9LDYmVL3ZnFf2e9M+xVtTae277tRf2Y6VH1mqer9bKSaayJ/DTEh+eumsNNlf+H5P9urqeHol&#10;3tK2/wD3KuXtZnBLGnLw2zV0Gm2E7/w/J/t1bhSC2+7Etbvh7wxrniaXbpljLc/7f3ErHmjD35mM&#10;qkplK28NxON0rf8AAIatQw2dm37qL/gb1oa34b1fwTqKWmqwfZpXXen8aVSeFZl3L9+tvaxnHnpH&#10;Hyy5uSZbS/8A7ta+j6xPbzpJFIyOn8dc2ifPV+2RquNQiVOJ7BomoLqtr5i/JKv+tSvQPCetfZ51&#10;R2rwrQdUn0u6ingkVJV/vr8leiDxVpaWsV7bM2xv9bb/APPJv4v+A152Ko+19w4Pg92Z9H6bcpcW&#10;6uvereM8EcV4BovxeuBsihRVT/brttP8azXyIzyAbvSviq+V16UtT26eZQjHllE9GaVFH3gKxvEG&#10;syWdo7WwUS/7dYk2sQNFuEjbv71Ylz4qivrZo2b96n3qzo4KTlzNHNWzSUo8sfdOY8QapqGoyt51&#10;yzJ/c/grl7mzW5Xa1bupXyO9YrzLvr7nCw5Ie4ePy8/vzM/+ym/yaK0PtP8As/8AjlFd3tJhynsF&#10;FFFfip+jhRRRQAUUUUAFFFFABRRRQAUUUUAFFFFABRRRQAUUUUAFFFFABRRRQAUUUUAFFFFABRRR&#10;QAUUUUAFFFFABRRRQAUUUUAFFFFABRRRQAUUUUAFFFFABRRRQAUUUUAFFFFABRRRQAUUUUAFFFFA&#10;BRRRQAUUUUAFFFFABRRRQAUUUUAFFFFABRRRQAUUUUAFFFFABRRRQAUUUUAFFFFABRRRQAUUUUAF&#10;FFFABRRRQAUUUUAFFFFADKfRRQAyiiigAooooAKKKKACm06m0AFFFFABTKfTKACmv0pKa/StSTOv&#10;03xPXBa3YbH/ANh69DmSsLVbBZkr1MJiZYeXPA469ONWPKY3hm1udY3WarvliWuotPBMob/SZFVP&#10;7ifPWV4T1i08M3F1LerJ/q9q+Uu/fUusfFS5mfZpdisKf89bj5n/AO+K+lq4urOf7n4T5WWGq83I&#10;ddYeFbO2besHnP8A7fzVU8VXmmpBFF58f21G+WJK86v9V1nXv+PvUJ9n9yL5E/8AHafpWjpbPu2/&#10;PXl1JfzyOzDYKXNCUzp4H3rTH60sP3ac/WvCkfVGbc2yv/DWVNpSv/BXQTVUerjU5COUxf7NVP4a&#10;Y9mtav33prpV+1DlOcv9NWZdu2uRudH/ANK2/cfd8r16NNDWJqumrMj16WCxssPV5zjxNCNaJzOl&#10;a21/50Fy3zq2yLf/AHafef3ayLmzazuH2/I61q2FyupWvz/61PvV9/7T2sfawPmPZSpS5JmZMjVF&#10;5Kuu161Xtmei20ee5f8AdRb6iMpFy5THeHf+6l+9/D/tVnzWDb67W58NtDavJL99P7lc/Dcpf27s&#10;vybW2NW3s+f3oHNGvH4DCfTGT5qcltA8TpLV652Vnu7VcYxh8ZcpSmZk2iff3N8v8OyqXkxQ/diW&#10;ujT50+aqVzpu/wC7RU5fsFx5vhmYLu9WbZ6n+yf7NCWbb/u1ze0Oz2cD1T9nzwbpuu+JdQudQtku&#10;be1g3JvXdsavc/tDacqR20ccMX8LoteW/s4vbNPqumyT/Z7q6i/db/4q9X08yaHa3lvqMO8RMuzd&#10;XzeKl/tE0P3jkvGHgtPH1p5E+57j/llN/cavn3UfD134Z1m40++VYbiBtrV9WaDrF7qmsxeXGyW6&#10;fNsiXalfMfjW5bUfF2sXM/8ArWuW/wDQ69LATn7WVOQpy54mVsidd0S/P/FRG0qfd+SpbarE1mu3&#10;cv3K96UaUPfic0ZS+CZV+f8Aiaug0S5WF9rfc+42+sTyqu2xZGqPrISoHTeS9s3mxf6pvuvW1pvi&#10;CWFUTdWJo8zXMsUH3/NbZXten/D6x0iRP9GWb5fvu26vMxOKhR0mEaXu++cPN4huUi3vuSJv46zx&#10;qUs0vmq2x69a1fTk1LTvsnkx+V/c2/PXkviHR5fD1x5TK2xvuv8AwVng68a0uVoxq048vuFgTtcp&#10;96npaSbf9W3/AAOsbTb+azu/tMDfvV/v0vif4ixaa3lfZp7m7dd/9xP++q9Ctel732Tmj7WfuwNb&#10;7PL/ANMqK8+/4WRq/wD0D7b/AL6eiuH69Q/nNvqmMPqOiiivyo++CiiigAooooAKKKKACiiigAoo&#10;ooAKKKKACiiigAooooAKKKKACiiigAooooAKKKKACiiigAooooAKKKKACiiigAooooAKKKKACiii&#10;gAooooAKKKKACiiigAooooAKKKKACiiigAooooAKKKKACiiigAooooAKKKKACiiigAooooAKKKKA&#10;CiiigAooooAKKKKACiiigAooooAKKKKACiiigAooooAKKKKACiiigAooooAKKKKAGUU+mUAFFFFA&#10;BRRRQAUUUUAFFFFADaKKKAGUUUUAMptOptakkT1RmStCq8kdVGQGLc2Cv/BVT+yl3fdrddKi8muy&#10;NWRHKZKWCp/DVhLar3krTNlRKoHKMpkvyJVkpWZrth/aWlywbmR3+66fwNWMiyx9jlf7zqlTJYWy&#10;feVn/wB+ua8MeIZZvN0y+/5CFr97/bT+/W/51QUWH2om1VVErEvIfJl+T7j1eeaq83zrtag0M96o&#10;zJvqbUrldNtZZ5fuJRvimgSVW3q1exhMFVxEeeJ5uJxNLDy5JnL63pXnfMi/PWJDo9zbXSTr8ldr&#10;czKn3VrFubl2avs8DR+qR5Jy5j57E1PrEvgOt0fw9a39rFcwRedvX+On6xf6R4eG2+u44X/55J87&#10;/wDjtcJePdvZPBBeTwxffaKKXZurKh0dfvN87Vy4utPDyOahgvrHxTNzX/iJBJaywaRp7PuXb5tx&#10;/wDE1xFm7bfNVdj/AMddQmlJt+5VK80ryX81V/3q58Hm3JV5ZfCelLK4wj7hmTQrNF5q1n/Zq0k3&#10;Wz71/wBU1TTeQi7l+evpOXn96Bwc3J8ZjpbNvq6lm0y02a5f/lkqolRfvG++zV00qXJ8RjKX8hDN&#10;DEj/ACrveqnks/8AsVsIlE1ns+ZfuUSjSh8BcZSn7hS02a50q8iubadobiJt6ulfQ9l8edG1Tw1a&#10;/wBrwu+qxfLLD5f3v9qvAPs1Phh2d68zFYeljOTn+yelQqzpHqOs/HnWYm/4k0EFpCy7d7xb3ryO&#10;ZJbmd5ZW3zO29nrpdK0efWp0trZd8rfwV1WnfCqJfnv7j/gEVR7LD4Z/uT0sNh8Zmf2Ty1EZGrrt&#10;B8JarqqboLFnT/b+TdXq2j+EdJ0r/UWUW/8Avud7V01rdWsAUOtZTxc4fAe1Hh73P38v/AT51vNH&#10;a2lZJF2bW2fPUSeUny/M9ewfEHwtbeJF+3WSsl18u5N3yNXlk1s1s+3bsruw86daHOz5bG4Svgqn&#10;spGt4MtpX8R2W7aibq+g7l7qw1lZJI98U+0Lj7rV80wu6V7x8LfHtvqmnppOrOv2i3TdHK/8ar/7&#10;NXiZpCf8WK0OSlT5/cOn1PVbezkaKKBHdf71ecfGDW/Oi03T1279vmtsWug1n4iaVaSyrYwq77vv&#10;7d1eY+JNVl8Q6j9slXZ8uxErlwOGnzwq8hUo+y+2ZFt8jVdubODVoPKlT5/4HqukL0/7TFbP80u9&#10;v7iV9H8fuHN8Bmf8IvL/ALH/AHzRWx/bC/8APJqK4/7LpfyHT/aFU94ooor8tPrAooooAKKKKACi&#10;iigAooooAKKKKACiiigAooooAKKKKACiiigAooooAKKKKACiiigAooooAKKKKACiiigAooooAKKK&#10;KACiiigAooooAKKKKACiiigAooooAKKKKACiiigAooooAKKKKACiiigAooooAKKKKACiiigAoooo&#10;AKKKKACiiigAooooAKKKKACiiigAooooAKKKKACiiigAooooAKKKKACiiigAooooAKKKKACimU+g&#10;AplFFABRRRQAUUUUAFFFFABTaKKACiiigBlFFMoAKbTqbVAMqKpaZVkkT0zZUz1DVgRbKNlS02gC&#10;Gmv0qWoqgDlPFWiSuiahY/JqEHzr/tf7FN0fW11WySX7jr8kqf3Xrq3TfXCeJ/Af2+6eezuZ7Pzf&#10;9akLfepFE+q+LNP0df8ASblU/wBiuXufibLfv5Wi2Mtz/tuvyVp6b8MdMs23zxNcy/35m3101tol&#10;tbLtiiVP9xavmA85mm8S6k+7UGjhsv8AnklW9K1VrOVLaVv3T/d/2a7q8sFeJ121wut6Vslf/wAd&#10;r63JsXH/AHeZ4WYYbn/emrcpWZMlWPDc0l+32FlZ7hPu/wC3XX2fw+vZvmm2wp/tt89fRznCHxni&#10;c3IcNDu31Y+zbH3bfkeui8U21j4Plt4vIa5uJV3b3+4tc1f63PfptZlRV+6kS7Kv6r9epcv2CKeL&#10;5Jc0R7tEn3mqlNeLv2LE2z+/UOz+Kh7nyU+VamhkGGh/F949KWYVZ/woB/YN48u5Yl+zv9/e1c/Z&#10;2zW09xHJ/G1dXomvfv8AyJ/ut91/7lXdY0dZv3qr89Y4aUssr/VcR8P2QxNL6xS+sUjjJrNkqLya&#10;20T/AJZy0x7Bt9elV5oSOCMomZCmyrqQ/wDfFP8Asyp9+rdnDub5VranGUgq1IwM97DZ838FRP5C&#10;f7b1avLOT/lo+yJP9qsp7+xtvu7rl/8AYolTpUv4szanKVWPuHqHwIs/t/iyVmX5Egr1bxnY29hM&#10;rRfIX+8tee/s6yO76jeSwLD8yotdh431JbnV0iZvlxXydeXtcfel8J99k9OrSUOYyNzN/FR5NRQ/&#10;I+xv+A1Y3rF95q9A+xqU5TLFs+yuZ8YeFYrlWu7aL5vvyxJXRwTR/e+4ldrpnhyyfTPtcqu427/m&#10;auOrifqkuc8nM6dKrQ5MQfMs0PkvUsLtU2r6lBNq115cf7rczr8tYiTT3L/e+T/Yr6WFCU/fPyCU&#10;o83Ibv2xYfvy02HVUmvIoli3o/3qzEtm/wB9609K0qdJXlT5HZdnzrRVq0MPH3pkRoVa3wkLpPct&#10;95tlZ9zqVjpr7ZZ98v8Aci+eq9/pWp/bXgvp2f8A3PkSrNn4eiT+CvEr57GHuUoHpUstlP8Ailb/&#10;AISeL/n1norY/sqP/nlRXm/2/XOz+y6R9F0UUV8Ke6FFFFABRRRQAUUUUAFFFFABRRRQAUUUUAFF&#10;FFABRRRQAUUUUAFFFFABRRRQAUUUUAFFFFABRRRQAUUUUAFFFFABRRRQAUUUUAFFFFABRRRQAUUU&#10;UAFFFFABRRRQAUUUUAFFFFABRRRQAUUUUAFFFFABRRRQAUUUUAFFFFABRRRQAUUUUAFFFFABRRRQ&#10;AUUUUAFFFFABRRRQAUUUUAFFFFABRRRQAUUUUAFFFFABRRRQAUUUUAFMop9ADKKfTKACiiigAoop&#10;tABRRRQAUyn0ygAplPplABTaKKAGUyn0ygBtMqWm1QET0ypaZTAiplTUykBFUTpU9NpgVHSotlWq&#10;bsqBlR0rC1jTVmV/lronqvNDvrqpS5JESjznOeDhY6L4i+3ahL9mWBW+d66DWvjFYx7k0ixlvJf+&#10;esy7UrKvNNif7y1lTaPEn3Fr3PrirO8zxKmWxnLmKk2u33irUvP1JYt6rtVIV+RawZLmBNQaD7n9&#10;2rfnLDqF0v8Ac+SuX1B/OuGbdsdW+V6/Tcvpfuo/4T4+XuYmU4HQ1XdKp22pK8G6Rtjr96mvrCP/&#10;AKpWeu/2Mjv9vEfND/droPD2tpcp9jnf99/D/tVzkdzLMyeZ/wB8JW5Y6a9zfW6wbbaVV+/try82&#10;pUquGkqv2Qw2NlDExpR+0X7/AE1Xfcu2qSWE72+6Rtlbv/CMW27dO0tzN/02esTW/Df+keb5krxN&#10;/A7fcr5HCZ37Kly1T6HE5bzy54GVNqOnWrbVZrmX+4lV/wC0tQmb9xEtsn/j9asOiRJ/CtW009U/&#10;hrHE53Xq/AFPL6UPjOX/ALEluX3TytM7/wB9qtw6JEn8NdF9jp/2b3r5upiZTPVjTjA7n4ORg2tz&#10;axhU2Nvb+/XQeNPCdxHIl4nzj+KvMdH1W58PXyXdo+yVf/H6+hvC/iGx8ZaMJk+f+CVHX7rV10cb&#10;OlLmge1HFzhGLPLdIT7Rcqsi/JUV08UMjstdt4j8KDSWluoV/d7elcSmh3Ny3zfJX01CtTrfvOY+&#10;kpV/bR54EH9pNNcIu7+KvQPFmvx6D4BuZi2zbFxtrntH8GxfakaT71anxhhhtPAD2i/euJUSvNzC&#10;tScocp4+YShy8h8vTa9LH80FtvRvvu9ddo9nBqtkk6tvV6rw6VFs+7VfZP4buvtNt/x7t/rYa4q+&#10;b1632z5OhgqUDsLbTY4furWlDCqVQsb+K/tUnj+dHq6j15Uq8pnfGnGA6802K/g2yr86/deufeza&#10;2leKVfnSumSasbW9e0q2Tbczr5v8OyuYopeSv92imf2hB/tUUEn/2VBLAwQKAAAAAAAAACEAKyAU&#10;mIkQAACJEAAAFAAAAGRycy9tZWRpYS9pbWFnZTIucG5niVBORw0KGgoAAAANSUhEUgAAAYAAAACN&#10;CAYAAAC+Lq3VAAAABmJLR0QA/wD/AP+gvaeTAAAACXBIWXMAAA7EAAAOxAGVKw4bAAAQKUlEQVR4&#10;nO3df3Ac10EH8Pfe7p2kSrKt4IYAsdumxKkxNOB6MtMCxfyYdtwCaSlR2qljjJNUBEu62x+mQDut&#10;2rQdmNl7uycJ29cwmTCe0iBMg5khCsMAmYZkptQpv2KaQAKdiUmbxEmqnpxEut23/FGd0I99e7t7&#10;qzvJ7/v5S9q3+/ZJlt/39u3uezQMQwIAAOph3W4AAAB0BwIAAEBRCAAAAEUhAAAAFIUAAABQFAIA&#10;AEBRCAAAAEUhAAAAFIUAAABQFAIAAEBRCAAAAEUhAAAAFIUAAABQFAIAAEBRCAAAAEUhAAAAFIUA&#10;AABQFAIAAEBRCAAAAEUhAAAAFIUAAABQFAIAAEBRCAAAAEUhAAAAFIUAAABQFAIAAEBRCAAAAEUh&#10;AAAAFIUAAABQFAIAAEBRCAAAAEUhAAAAFIUAAABQFAIAAEBRCAAAAEUhAAAAFIUAAABQlN7tBiR2&#10;kHanrQ+HfvPLCUIZmehOaE5M/H87AADysGUCoD50XaMb5x0khDa/Dh8kp+hPk491ox1kRTsAAPKA&#10;ISAAAEUhAAAAFIUAAABQFAIAAEBRCAAAAEUhAAAAFIUAAABQFAIAAEBRCAAAAELIiRMn3trtNnTa&#10;lnkTGAAgL2NjYzf19PR8be1227aXv3Yc54p/+x5XALClWZb1tm63AbYW27bDqM5fRbgCUJBlWY8l&#10;2a9Sqbyrm22IO79t2yEhhFBKlz+1qfCJDbIbGRl5w+Dg4OVut2MzQQAoiFL6zm6e3zTNOmNsIOvx&#10;zc4/ajtCAGTQ+a+HISCQMgzjKxtRbzud/8jIyPa48qNHj/ZmrRuuXLIPDarDFQBIaZr2wbzrNAzj&#10;tzRNy3x8f3//78aVDw0N/Tgh5HzmE4ByfN//W8/z3rNym2maj8cdY1nWGKV0cqtfcSIAINbNN988&#10;eO7cuXpe9Wmadqqd4y9fvnz34OCgNARc10XnD6sYhnFW9qHD9/2znufdsnY75/wda7eVy+UndF3f&#10;R8j37z1dCTAEBLGuv/767+VV16FDh3raraNWq70qKxNCLLZbP1x5NE37kKwsqvNfy7bt0LbtsNn5&#10;X0kQANAxe/fulXbeaTiOQ4UQq8Z0gyCY55y3HTAAKsEQELRULpfv8zzvaLv1MMbWfeAQQrzCGBtK&#10;WxfnHB9eANqE/0SwzPf9D0dt13X9N9qt2zCML0ZtD4LgXLt1A0A2CABY9tRTT/2lrGx4eDjzo5uE&#10;EKJp2p1R23Vdv6GdegEgOwQALNuzZ4+0M7722mtfyVrvsWPH3hi1XQgxL4TYlbVeAGgP7gHAMsbY&#10;jUKIc4yxmyPKMv+tXHXVVS9EbeecD2Z5QUd2jBDiGc75j6atz7KsP6KU/naSfYMgeLfruo+s3W6a&#10;5u8xxr4QdczKZ8VHRkYKg4ODUU8rPe44zoG4c99111039Pf3P5mknYQQ8vLLL1997733vph0/7WG&#10;h4cHdu/enegR4MXFxUOTk5MPpT2HaZp/yBj7nST7hmF4f6VS+UjcPqVS6fZCofDHSc/f7gtiMcff&#10;7TjOp9qpuxNwBQCrcM4/ICsrlUqVTrZlo5mmWbdtO0za+RNCiKZpXzVNM9N7EZZlfVnS+ccyDMO2&#10;bTtM0/kT8v3gtW07PHz48La057RtO0za+RNCSLFYnE1Tv2VZl2zbDpN2/oQQQin9sG3boWmama9G&#10;YTVcAcAyxtiNhJAzsvJCoWASQqw0dRqG8Y2ol3AWFhYibzh3QrlcvlXX9fsjHkraMKZpfpwxlvpn&#10;tm07bOfNaUIIueaaa+Ysy/pWpVJ5S6t9JyYmivPz8wttnTCGYRj7NE17op0XqRhjO2zbDn3fH/I8&#10;77s5Nk85uAKAdZ5//nnpDd+RkZFCmro0TfupqO1TU1N/lrZdeTBN8+u6rt/f6fMyxv4g7TF5zl9D&#10;KX2zaZotO8uN7PxLpdLnNE17Iq/6dF1/ZXR09Cfyqk9FCABY58yZM9JZE9MMYYyNjd0YtT0Igu9k&#10;aVe7LMv6GmMsdpx9g877UtpjNmLyMsbYdtM0peP0lmX5eZ+zaXR0dH+hUPhE3vX29vb+W951qgRD&#10;QBDJ9/1P67r+mXbq6Onp+Zeo7a7r/lA79WZx/PjxN/X19d3Uaj/f9z/ked6qWVCPHTv2xqGhoW9S&#10;Sn8gy7kppVel2T9J5y+EKHHOJ1duMwzjOk3Tnok7jjH2XlkZpVQ61lSv1/ujpuEolUqjhUJhqlV7&#10;e3t7YydXC4JANBqNvdPT0/+Ztv6V04CHYTgnhFhVB2Nsj+zYtftGyXI8pTR16HcDAgAieZ73Wdu2&#10;IwOgXC5/0vO8z3W6Te3o6+v7Vlx5vV7/4Vqt9u2osqUnaXYSQohhGM9SSndkbYds9kjTNP+JEEIO&#10;HjyoHzggv0gJguBJ13X3RpW5rvvfhBA6MjKyfXBwUDrcE7Vugmmah2X3ROJmvKxWq9OEkOlSqfSD&#10;ceeTlRFCyIULF7bPzs5GzjnVrN8wjGc1TbtWVsfo6Oh7p6en/2ZycvIsIeRs0vNzzlu+h9Lu8ZvZ&#10;lgmAwQee6fr0e595XzhCCBnpdju6Tdf1uwkhsQFgGEY96uZlo9H42Y1ql4xlWbfE3XS8cOFC7+zs&#10;bKKxb9d1dw0PDxeztCOuI+Wc30QIIQcOHGjI9hFCfEfW+a9Uq9XmDh061Ltv377XUzTvaIp916lW&#10;q89nOa5erxdnZ2elP3OT67q7LMu6JLsK6+3tfYgQ0vU+YqvBPQCQqlQqmf8+NE2LvJFcrVb/MXuL&#10;sqGUzsjKGo3GnqSdf9PMzEzqRznzmDeec5546Gx2dnYhDMP/lZUbhvFgu+1JwjRN6dvlQohHarVa&#10;y86/qVKp7MynVdCEAACpMAyll76WZUln9hwfH//1qO1BEKR6jr0TqtXqf3W7DU2maUZOl0EIIYuL&#10;i+Np66tUKtIhE03TDq38XgghvZlqmuZ/pD13U9RLhU2c83enrS8IgodlZWNjY7+Qtj7VbZkhIPql&#10;73ZlSbfwozuWP7n5D9KarpOPdaMd5D1hVy5vFxYWfrGnp+fv1m6nlPbJjikWi38etT3J8EXeDMP4&#10;fdlz9PPz8x2Z310IERmIazHGIifMI4SQycnJljda2/Hcc899Yvfu3UZUGWNsr2maYjPMwOq67s/L&#10;xuSX/k4xDJRC1/9BYXObmpr6e1mZZVnrbhJTSjfb39QnZQWnT5/O/Mk2Dc75X3TiPFGEEIkW9JmZ&#10;mXktrpwxRpsLo4yOju5PUmfcU0VhGEZ+SIDO2mz/WWETCoLgYtR2Sum6uU7K5XLkmO7rr7/elacl&#10;NE2TXqko4h+S7uj7vnS4ZqXe3t7Hl6ZkmIzb77bbbpM+LUUp/WzSdsHGQQBAS67rJp6xU9O0yL+p&#10;tc93Q3JCiKCNY7+adF/P8/5KCPE/SfdnjI3Zth2eOHHimqjy/v5+6U1rx3FyeyMYskMAQFtWToxm&#10;GMZw1D5pOiHoLs75db7vS4fNooRh+G3TNKfXbu/r69vSz8irAAEAiczPz0c+UcIYW37cU9O0yPl9&#10;OOc/t1HtUkQ7NzbfmfYAz/M+v7Tu8nNJj2GMHR8fH3/Xym2XL19+TLb/8PBwezPcQS4QAJDI6dOn&#10;pc+Ul8vl1J0MJBe1lnJSmqZlfjSSc/4jjuPQMAyl71GsVCwWH135fV9fn/TG8q5du05kbRfkBwEA&#10;ifm+fzZqu67rj5VKpcg3g1999dVU8+BAvtLOQxSlUqnc6jgODYKg3GrfUqn0jubXcVM1h2H48Xbb&#10;tZYQItM6DSpDAEBinufdIiuTzfR48uTJri7eIYSQrg5VLpe/3sm2tOOOO+5IvdJZ3lzXrS4NDUnf&#10;hNY0LdGb3oyxTPMpmaYpDaEXX3yx45MMbnUIAEglzRMpsiuGTuKcS9+u1XW941NDx6nX69IX5Xbs&#10;2JH6jeVyuSydflkI8f609TVxzntkZYyx3qT1jI+Pp743xBhzZWVx05hDNAQApLJt27Y3JN037oph&#10;s7AsK/W8PhulVqvFTpVRKpVSrSim67p0wj7O+aq5gA4ePLghswL4vv8+WVmxWHw4TV2yKUYIIUQI&#10;IZ2aBOQQAJDKxMTEpukwkwqCQDrnDKW0kGbxFdM0H8i6JnASQoh/lpUVCoUvrxxjjxP3Mwkh1r0B&#10;vX///ofyWITG9/1VTw55nhe7VnDSc9q23S+bYoQQQjjn/clamJ4QYt1UKE1b/QEIBACk1mg0Ptpq&#10;n4GBgU3zmJ/ruo+02se27dAwDOn9AsMwZpcWMf9Avq1bjXMeO81CoVA4H9dpjo+Pf6pVp8o5l86B&#10;tPR7eCrueMMwviEre+2119aF7cLCws/E1bd0zj+RlVuWdYkQMi8rF0JIy/Jw8eJF6SI6uq4/duTI&#10;kVVTVB89erTXtu0t8abzlpkMDjaParX6p7Ztfylun4mJCdGp9iThOA5t1TFqmna7bdu3S8o2pmER&#10;5ubmdm3fvv3ZuH1kP0uxGL9UwaVLl4ZanV/TtD1xv6u430WtVlu3ItnU1NSjpmmGjDHp+wyaph2x&#10;bftIVFmrBeQ554OxO7RpZmYmsG1bWn711VdfWlm+c+dOQgi5eyPblBdcAUAmQRBI3wvwfb/aybak&#10;IF21ajO55557Lgohcp/9c3Fx8fB9993XcmH4rHzf/zFZ2UbNJJrHOgsqQwBAJq7rSuea9zyv5fPi&#10;3eA4zgtb5b0Ezvn4wsLCL+dVXxAEb52cnIy9amtHo9H4vOd534zbJ+/OupOdfzuLI21mV+QPBd0j&#10;hEi8wlM3nDx58pWlZ9nbaWdHhrempqb+Oo9OznEcurRe8IYQQvxktVpNNH+Q4zi00WjIx1MSCMPw&#10;/k5/8g/DMAyC4NZOnrMTEACQ2dzc3HVrt3HOM62X22mc82LaG9VCiMb58+cLnPPtG9WuKEudXeQS&#10;m3EGBgYKSTtKzvkvNRqNm9LUL4T4tOM4lHP+r2mOq1arFcdxqO/7v5nmuCAIPMdxaKVS+Uia4/Li&#10;uu7MwMBAIcm+sinUNxsas+rfpoIVwbqzIphKSqXS2zVN+9UwDG8ghBDG2L8//fTTp86dO7fpphgo&#10;lUpvp5T+CqX0bYQQEobhky+99NI9Z86ceSGvcxw/fvxNPT09tzV/H4SQR13XPZ1X/WuVy+Vfo5R+&#10;sPl9GIYPeJ73lY06X7vuvPPOt2zbtu2YEOLNQRB8r9FonDp16tSWmuYaAdACAgAArlQYAgIAUBQC&#10;AABAUQgAAABFIQAAABSFAAAAUBQCAABAUQgAAABFIQAAABSFAAAAUBQCAABAUQgAAABFbZm5gAAA&#10;IF+4AgAAUBQCAABAUQgAAABFIQAAABSFAAAAUBQCAABAUQgAAABFIQAAABSFAAAAUBQCAABAUQgA&#10;AABFIQAAABSFAAAAUBQCAABAUQgAAABFIQAAABSFAAAAUBQCAABAUQgAAABFIQAAABSFAAAAUBQC&#10;AABAUQgAAABFIQAAABSFAAAAUBQCAABAUQgAAABFIQAAABSFAAAAUBQCAABAUQgAAABFIQAAABSF&#10;AAAAUBQCAABAUQgAAABFIQAAABSFAAAAUNT/AYOa8xLTOKssAAAAAElFTkSuQmCCUEsDBBQABgAI&#10;AAAAIQCaFzsI3QAAAAYBAAAPAAAAZHJzL2Rvd25yZXYueG1sTI9BS8NAEIXvgv9hGcGb3STGImk2&#10;pRT1VARbQXqbZqdJaHY2ZLdJ+u/deqmXB483vPdNvpxMKwbqXWNZQTyLQBCXVjdcKfjevT+9gnAe&#10;WWNrmRRcyMGyuL/LMdN25C8atr4SoYRdhgpq77tMSlfWZNDNbEccsqPtDfpg+0rqHsdQblqZRNFc&#10;Gmw4LNTY0bqm8rQ9GwUfI46r5/ht2JyO68t+9/L5s4lJqceHabUA4Wnyt2O44gd0KALTwZ5ZO9Eq&#10;CI/4P71mSZIGf1CQpvMUZJHL//jFL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CbvLI71QIAALwIAAAOAAAAAAAAAAAAAAAAAEQCAABkcnMv&#10;ZTJvRG9jLnhtbFBLAQItAAoAAAAAAAAAIQABAfcp/FkAAPxZAAAVAAAAAAAAAAAAAAAAAEUFAABk&#10;cnMvbWVkaWEvaW1hZ2UxLmpwZWdQSwECLQAKAAAAAAAAACEAKyAUmIkQAACJEAAAFAAAAAAAAAAA&#10;AAAAAAB0XwAAZHJzL21lZGlhL2ltYWdlMi5wbmdQSwECLQAUAAYACAAAACEAmhc7CN0AAAAGAQAA&#10;DwAAAAAAAAAAAAAAAAAvcAAAZHJzL2Rvd25yZXYueG1sUEsBAi0AFAAGAAgAAAAhACvZ2PHIAAAA&#10;pgEAABkAAAAAAAAAAAAAAAAAOXEAAGRycy9fcmVscy9lMm9Eb2MueG1sLnJlbHNQSwUGAAAAAAcA&#10;BwC/AQAAO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9"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10"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E849683" w14:textId="77777777" w:rsidR="009A0CC0" w:rsidRPr="007B26B9" w:rsidRDefault="009A0CC0">
                        <w:pPr>
                          <w:rPr>
                            <w:rFonts w:ascii="Segoe UI Semibold" w:eastAsia="Yu Gothic UI Semibold" w:hAnsi="Segoe UI Semibold"/>
                            <w:b/>
                            <w:sz w:val="32"/>
                          </w:rPr>
                        </w:pPr>
                      </w:p>
                      <w:p w14:paraId="4F8F0B1C" w14:textId="77777777" w:rsidR="009A0CC0" w:rsidRPr="007B26B9" w:rsidRDefault="009A0CC0">
                        <w:pPr>
                          <w:rPr>
                            <w:rFonts w:ascii="Segoe UI Semibold" w:eastAsia="Yu Gothic UI Semibold" w:hAnsi="Segoe UI Semibold"/>
                            <w:b/>
                            <w:sz w:val="32"/>
                          </w:rPr>
                        </w:pPr>
                      </w:p>
                      <w:p w14:paraId="43383870" w14:textId="588E53C6" w:rsidR="009A0CC0" w:rsidRPr="007B26B9" w:rsidRDefault="009A0CC0" w:rsidP="002A7E38">
                        <w:pPr>
                          <w:rPr>
                            <w:rFonts w:ascii="Segoe UI Semibold" w:eastAsia="Yu Gothic UI Semibold" w:hAnsi="Segoe UI Semibold"/>
                            <w:b/>
                            <w:sz w:val="32"/>
                          </w:rPr>
                        </w:pPr>
                      </w:p>
                      <w:p w14:paraId="5DF17B28" w14:textId="77777777" w:rsidR="002A7E38" w:rsidRPr="007B26B9" w:rsidRDefault="002A7E38" w:rsidP="002A7E38">
                        <w:pPr>
                          <w:rPr>
                            <w:rFonts w:ascii="Segoe UI Semibold" w:eastAsia="Yu Gothic UI Semibold" w:hAnsi="Segoe UI Semibold"/>
                            <w:b/>
                            <w:sz w:val="32"/>
                          </w:rPr>
                        </w:pPr>
                      </w:p>
                      <w:p w14:paraId="5ED9FA9A" w14:textId="062D9B89" w:rsidR="009A0CC0" w:rsidRPr="007B26B9" w:rsidRDefault="00796D24">
                        <w:pPr>
                          <w:spacing w:before="121" w:line="216" w:lineRule="auto"/>
                          <w:ind w:left="839" w:right="3972"/>
                          <w:rPr>
                            <w:rFonts w:ascii="Segoe UI Semibold" w:eastAsia="Yu Gothic UI Semibold" w:hAnsi="Segoe UI Semibold"/>
                            <w:b/>
                            <w:sz w:val="72"/>
                          </w:rPr>
                        </w:pPr>
                        <w:r w:rsidRPr="007B26B9">
                          <w:rPr>
                            <w:rFonts w:ascii="Segoe UI Semibold" w:eastAsia="Yu Gothic UI Semibold" w:hAnsi="Segoe UI Semibold" w:hint="eastAsia"/>
                            <w:b/>
                            <w:sz w:val="72"/>
                          </w:rPr>
                          <w:t xml:space="preserve">Microsoft Copilot: </w:t>
                        </w:r>
                        <w:r w:rsidR="007B26B9" w:rsidRPr="007B26B9">
                          <w:rPr>
                            <w:rFonts w:ascii="Segoe UI Semibold" w:eastAsia="Yu Gothic UI Semibold" w:hAnsi="Segoe UI Semibold"/>
                            <w:b/>
                            <w:sz w:val="72"/>
                          </w:rPr>
                          <w:br/>
                        </w:r>
                        <w:r w:rsidRPr="007B26B9">
                          <w:rPr>
                            <w:rFonts w:ascii="Segoe UI Semibold" w:eastAsia="Yu Gothic UI Semibold" w:hAnsi="Segoe UI Semibold" w:hint="eastAsia"/>
                            <w:b/>
                            <w:sz w:val="72"/>
                          </w:rPr>
                          <w:t>対話型エクスペリエンス</w:t>
                        </w:r>
                      </w:p>
                    </w:txbxContent>
                  </v:textbox>
                </v:shape>
                <w10:wrap anchorx="page" anchory="page"/>
              </v:group>
            </w:pict>
          </mc:Fallback>
        </mc:AlternateContent>
      </w:r>
    </w:p>
    <w:p w14:paraId="7BB29DB3" w14:textId="77777777" w:rsidR="009A0CC0" w:rsidRPr="007B26B9" w:rsidRDefault="009A0CC0" w:rsidP="005E095A">
      <w:pPr>
        <w:pStyle w:val="BodyText"/>
        <w:ind w:right="720"/>
        <w:rPr>
          <w:rFonts w:eastAsia="Yu Gothic UI"/>
          <w:i w:val="0"/>
          <w:sz w:val="32"/>
        </w:rPr>
      </w:pPr>
    </w:p>
    <w:p w14:paraId="0E58DDFE" w14:textId="77777777" w:rsidR="009A0CC0" w:rsidRPr="007B26B9" w:rsidRDefault="009A0CC0" w:rsidP="005E095A">
      <w:pPr>
        <w:pStyle w:val="BodyText"/>
        <w:ind w:right="720"/>
        <w:rPr>
          <w:rFonts w:eastAsia="Yu Gothic UI"/>
          <w:i w:val="0"/>
          <w:sz w:val="32"/>
        </w:rPr>
      </w:pPr>
    </w:p>
    <w:p w14:paraId="02490B1B" w14:textId="77777777" w:rsidR="009A0CC0" w:rsidRPr="007B26B9" w:rsidRDefault="009A0CC0" w:rsidP="005E095A">
      <w:pPr>
        <w:pStyle w:val="BodyText"/>
        <w:ind w:right="720"/>
        <w:rPr>
          <w:rFonts w:eastAsia="Yu Gothic UI"/>
          <w:i w:val="0"/>
          <w:sz w:val="32"/>
        </w:rPr>
      </w:pPr>
    </w:p>
    <w:p w14:paraId="473BB644" w14:textId="77777777" w:rsidR="009A0CC0" w:rsidRPr="007B26B9" w:rsidRDefault="009A0CC0" w:rsidP="005E095A">
      <w:pPr>
        <w:pStyle w:val="BodyText"/>
        <w:ind w:right="720"/>
        <w:rPr>
          <w:rFonts w:eastAsia="Yu Gothic UI"/>
          <w:i w:val="0"/>
          <w:sz w:val="32"/>
        </w:rPr>
      </w:pPr>
    </w:p>
    <w:p w14:paraId="58CC3608" w14:textId="77777777" w:rsidR="009A0CC0" w:rsidRPr="007B26B9" w:rsidRDefault="009A0CC0" w:rsidP="005E095A">
      <w:pPr>
        <w:pStyle w:val="BodyText"/>
        <w:ind w:right="720"/>
        <w:rPr>
          <w:rFonts w:eastAsia="Yu Gothic UI"/>
          <w:i w:val="0"/>
          <w:sz w:val="32"/>
        </w:rPr>
      </w:pPr>
    </w:p>
    <w:p w14:paraId="2D41ADE5" w14:textId="77777777" w:rsidR="009A0CC0" w:rsidRPr="007B26B9" w:rsidRDefault="009A0CC0" w:rsidP="005E095A">
      <w:pPr>
        <w:pStyle w:val="BodyText"/>
        <w:ind w:right="720"/>
        <w:rPr>
          <w:rFonts w:eastAsia="Yu Gothic UI"/>
          <w:i w:val="0"/>
          <w:sz w:val="32"/>
        </w:rPr>
      </w:pPr>
    </w:p>
    <w:p w14:paraId="4BB8EDA0" w14:textId="77777777" w:rsidR="009A0CC0" w:rsidRPr="007B26B9" w:rsidRDefault="009A0CC0" w:rsidP="005E095A">
      <w:pPr>
        <w:pStyle w:val="BodyText"/>
        <w:ind w:right="720"/>
        <w:rPr>
          <w:rFonts w:eastAsia="Yu Gothic UI"/>
          <w:i w:val="0"/>
          <w:sz w:val="32"/>
        </w:rPr>
      </w:pPr>
    </w:p>
    <w:p w14:paraId="1080FF40" w14:textId="77777777" w:rsidR="009A0CC0" w:rsidRPr="007B26B9" w:rsidRDefault="009A0CC0" w:rsidP="005E095A">
      <w:pPr>
        <w:pStyle w:val="BodyText"/>
        <w:ind w:right="720"/>
        <w:rPr>
          <w:rFonts w:eastAsia="Yu Gothic UI"/>
          <w:i w:val="0"/>
          <w:sz w:val="32"/>
        </w:rPr>
      </w:pPr>
    </w:p>
    <w:p w14:paraId="6A2445E6" w14:textId="77777777" w:rsidR="009A0CC0" w:rsidRPr="007B26B9" w:rsidRDefault="009A0CC0" w:rsidP="005E095A">
      <w:pPr>
        <w:pStyle w:val="BodyText"/>
        <w:ind w:right="720"/>
        <w:rPr>
          <w:rFonts w:eastAsia="Yu Gothic UI"/>
          <w:i w:val="0"/>
          <w:sz w:val="32"/>
        </w:rPr>
      </w:pPr>
    </w:p>
    <w:p w14:paraId="7D7E4B49" w14:textId="77777777" w:rsidR="004F3145" w:rsidRPr="004F3145" w:rsidRDefault="004F3145" w:rsidP="005E095A">
      <w:pPr>
        <w:pStyle w:val="BodyText"/>
        <w:spacing w:before="263"/>
        <w:ind w:right="720"/>
        <w:rPr>
          <w:rFonts w:eastAsia="Yu Gothic UI"/>
          <w:b/>
          <w:bCs/>
          <w:i w:val="0"/>
          <w:sz w:val="32"/>
        </w:rPr>
      </w:pPr>
    </w:p>
    <w:p w14:paraId="1B167ED9" w14:textId="77777777" w:rsidR="009A0CC0" w:rsidRPr="004F3145" w:rsidRDefault="00796D24" w:rsidP="005E095A">
      <w:pPr>
        <w:pStyle w:val="Heading1"/>
        <w:ind w:right="720"/>
        <w:rPr>
          <w:rFonts w:eastAsia="Yu Gothic UI Semibold"/>
          <w:b/>
          <w:bCs/>
        </w:rPr>
      </w:pPr>
      <w:r w:rsidRPr="004F3145">
        <w:rPr>
          <w:rFonts w:eastAsia="Yu Gothic UI Semibold" w:hint="eastAsia"/>
          <w:b/>
          <w:bCs/>
        </w:rPr>
        <w:t>タスク</w:t>
      </w:r>
      <w:r w:rsidRPr="004F3145">
        <w:rPr>
          <w:rFonts w:eastAsia="Yu Gothic UI Semibold" w:hint="eastAsia"/>
          <w:b/>
          <w:bCs/>
        </w:rPr>
        <w:t xml:space="preserve"> 1: </w:t>
      </w:r>
      <w:r w:rsidRPr="004F3145">
        <w:rPr>
          <w:rFonts w:eastAsia="Yu Gothic UI Semibold" w:hint="eastAsia"/>
          <w:b/>
          <w:bCs/>
        </w:rPr>
        <w:t>実践的な分析情報を抽出する</w:t>
      </w:r>
    </w:p>
    <w:p w14:paraId="279052B5" w14:textId="7230C723" w:rsidR="00150A2E" w:rsidRPr="007B26B9" w:rsidRDefault="00150A2E" w:rsidP="005E095A">
      <w:pPr>
        <w:spacing w:before="180"/>
        <w:ind w:left="840" w:right="720"/>
        <w:rPr>
          <w:rFonts w:eastAsia="Yu Gothic UI"/>
        </w:rPr>
      </w:pPr>
      <w:r w:rsidRPr="007B26B9">
        <w:rPr>
          <w:rFonts w:eastAsia="Yu Gothic UI" w:hint="eastAsia"/>
        </w:rPr>
        <w:t>チーム内で</w:t>
      </w:r>
      <w:r w:rsidRPr="007B26B9">
        <w:rPr>
          <w:rFonts w:eastAsia="Yu Gothic UI" w:hint="eastAsia"/>
        </w:rPr>
        <w:t>Microsoft Copilot</w:t>
      </w:r>
      <w:r w:rsidRPr="007B26B9">
        <w:rPr>
          <w:rFonts w:eastAsia="Yu Gothic UI" w:hint="eastAsia"/>
        </w:rPr>
        <w:t>を使用して、内部または外部の利害関係者のために選択した会議トピックに関する分析情報を抽出します。彼らの興味と優先順位を理解することに焦点を当てます。</w:t>
      </w:r>
    </w:p>
    <w:p w14:paraId="1314A7E8" w14:textId="75F733EF" w:rsidR="009A0CC0" w:rsidRPr="007B26B9" w:rsidRDefault="00796D24" w:rsidP="005E095A">
      <w:pPr>
        <w:spacing w:before="180"/>
        <w:ind w:left="840" w:right="720"/>
        <w:rPr>
          <w:rFonts w:eastAsia="Yu Gothic UI"/>
          <w:b/>
        </w:rPr>
      </w:pPr>
      <w:r w:rsidRPr="007B26B9">
        <w:rPr>
          <w:rFonts w:eastAsia="Yu Gothic UI" w:hint="eastAsia"/>
          <w:b/>
          <w:color w:val="0078D3"/>
        </w:rPr>
        <w:t>プロンプトの例</w:t>
      </w:r>
    </w:p>
    <w:p w14:paraId="5E209548" w14:textId="333B4CCC" w:rsidR="009A0CC0" w:rsidRPr="007B26B9" w:rsidRDefault="00796D24" w:rsidP="005E095A">
      <w:pPr>
        <w:pStyle w:val="BodyText"/>
        <w:spacing w:before="203"/>
        <w:ind w:left="840" w:right="720"/>
        <w:rPr>
          <w:rFonts w:eastAsia="Yu Gothic UI"/>
        </w:rPr>
      </w:pPr>
      <w:r w:rsidRPr="007B26B9">
        <w:rPr>
          <w:rFonts w:eastAsia="Yu Gothic UI" w:hint="eastAsia"/>
        </w:rPr>
        <w:t>「</w:t>
      </w:r>
      <w:r w:rsidRPr="007B26B9">
        <w:rPr>
          <w:rFonts w:eastAsia="Yu Gothic UI" w:hint="eastAsia"/>
        </w:rPr>
        <w:t xml:space="preserve"> [/Person </w:t>
      </w:r>
      <w:r w:rsidRPr="007B26B9">
        <w:rPr>
          <w:rFonts w:eastAsia="Yu Gothic UI" w:hint="eastAsia"/>
        </w:rPr>
        <w:t>–</w:t>
      </w:r>
      <w:r w:rsidRPr="007B26B9">
        <w:rPr>
          <w:rFonts w:eastAsia="Yu Gothic UI" w:hint="eastAsia"/>
        </w:rPr>
        <w:t xml:space="preserve"> use </w:t>
      </w:r>
      <w:r w:rsidRPr="007B26B9">
        <w:rPr>
          <w:rFonts w:eastAsia="Yu Gothic UI" w:hint="eastAsia"/>
        </w:rPr>
        <w:t>“</w:t>
      </w:r>
      <w:r w:rsidRPr="007B26B9">
        <w:rPr>
          <w:rFonts w:eastAsia="Yu Gothic UI" w:hint="eastAsia"/>
        </w:rPr>
        <w:t>/</w:t>
      </w:r>
      <w:r w:rsidRPr="007B26B9">
        <w:rPr>
          <w:rFonts w:eastAsia="Yu Gothic UI" w:hint="eastAsia"/>
        </w:rPr>
        <w:t>”</w:t>
      </w:r>
      <w:r w:rsidRPr="007B26B9">
        <w:rPr>
          <w:rFonts w:eastAsia="Yu Gothic UI" w:hint="eastAsia"/>
        </w:rPr>
        <w:t xml:space="preserve"> to reference internal contact] </w:t>
      </w:r>
      <w:r w:rsidRPr="007B26B9">
        <w:rPr>
          <w:rFonts w:eastAsia="Yu Gothic UI" w:hint="eastAsia"/>
        </w:rPr>
        <w:t>との</w:t>
      </w:r>
      <w:r w:rsidRPr="007B26B9">
        <w:rPr>
          <w:rFonts w:eastAsia="Yu Gothic UI" w:hint="eastAsia"/>
        </w:rPr>
        <w:t xml:space="preserve"> [Replace with your meeting topic] </w:t>
      </w:r>
      <w:r w:rsidRPr="007B26B9">
        <w:rPr>
          <w:rFonts w:eastAsia="Yu Gothic UI" w:hint="eastAsia"/>
        </w:rPr>
        <w:t>に関する今後の会議の準備を手伝ってください。最近のコミュニケーション</w:t>
      </w:r>
      <w:r w:rsidRPr="007B26B9">
        <w:rPr>
          <w:rFonts w:eastAsia="Yu Gothic UI" w:hint="eastAsia"/>
        </w:rPr>
        <w:t xml:space="preserve"> </w:t>
      </w:r>
      <w:r w:rsidRPr="007B26B9">
        <w:rPr>
          <w:rFonts w:eastAsia="Yu Gothic UI" w:hint="eastAsia"/>
        </w:rPr>
        <w:t>リストに基づいて、</w:t>
      </w:r>
      <w:r w:rsidRPr="007B26B9">
        <w:rPr>
          <w:rFonts w:eastAsia="Yu Gothic UI" w:hint="eastAsia"/>
        </w:rPr>
        <w:t xml:space="preserve">4 </w:t>
      </w:r>
      <w:r w:rsidRPr="007B26B9">
        <w:rPr>
          <w:rFonts w:eastAsia="Yu Gothic UI" w:hint="eastAsia"/>
        </w:rPr>
        <w:t>〜</w:t>
      </w:r>
      <w:r w:rsidRPr="007B26B9">
        <w:rPr>
          <w:rFonts w:eastAsia="Yu Gothic UI" w:hint="eastAsia"/>
        </w:rPr>
        <w:t xml:space="preserve"> 5 </w:t>
      </w:r>
      <w:r w:rsidRPr="007B26B9">
        <w:rPr>
          <w:rFonts w:eastAsia="Yu Gothic UI" w:hint="eastAsia"/>
        </w:rPr>
        <w:t>のカテゴリに構成された最新の重要な優先事項のいくつかを一覧表示してください。各カテゴリについて、質問でそれに対処する方法についての短い提案を教えてください。」</w:t>
      </w:r>
    </w:p>
    <w:p w14:paraId="230BC6A5" w14:textId="4E10EC71" w:rsidR="009A0CC0" w:rsidRPr="007B26B9" w:rsidRDefault="00796D24" w:rsidP="005E095A">
      <w:pPr>
        <w:spacing w:before="181"/>
        <w:ind w:left="840" w:right="720"/>
        <w:rPr>
          <w:rFonts w:eastAsia="Yu Gothic UI"/>
        </w:rPr>
      </w:pPr>
      <w:r w:rsidRPr="007B26B9">
        <w:rPr>
          <w:rFonts w:eastAsia="Yu Gothic UI" w:hint="eastAsia"/>
          <w:b/>
        </w:rPr>
        <w:t>注</w:t>
      </w:r>
      <w:r w:rsidRPr="007B26B9">
        <w:rPr>
          <w:rFonts w:eastAsia="Yu Gothic UI" w:hint="eastAsia"/>
          <w:b/>
        </w:rPr>
        <w:t xml:space="preserve">: </w:t>
      </w:r>
    </w:p>
    <w:p w14:paraId="4080561E" w14:textId="23992EF4" w:rsidR="002A7E38" w:rsidRPr="007B26B9" w:rsidRDefault="002A7E38" w:rsidP="005E095A">
      <w:pPr>
        <w:pStyle w:val="ListParagraph"/>
        <w:numPr>
          <w:ilvl w:val="0"/>
          <w:numId w:val="2"/>
        </w:numPr>
        <w:spacing w:before="181"/>
        <w:ind w:right="720"/>
        <w:rPr>
          <w:rFonts w:eastAsia="Yu Gothic UI"/>
          <w:u w:val="none"/>
        </w:rPr>
      </w:pPr>
      <w:r w:rsidRPr="007B26B9">
        <w:rPr>
          <w:rFonts w:eastAsia="Yu Gothic UI" w:hint="eastAsia"/>
          <w:u w:val="none"/>
        </w:rPr>
        <w:t>カッコ内のテキストを特定の会議のトピックと名前に置き換えます。</w:t>
      </w:r>
    </w:p>
    <w:p w14:paraId="174DC849" w14:textId="143BE7D7" w:rsidR="00150A2E" w:rsidRPr="007B26B9" w:rsidRDefault="00150A2E" w:rsidP="005E095A">
      <w:pPr>
        <w:pStyle w:val="ListParagraph"/>
        <w:numPr>
          <w:ilvl w:val="0"/>
          <w:numId w:val="2"/>
        </w:numPr>
        <w:spacing w:before="181"/>
        <w:ind w:right="720"/>
        <w:rPr>
          <w:rFonts w:eastAsia="Yu Gothic UI"/>
          <w:u w:val="none"/>
        </w:rPr>
      </w:pPr>
      <w:r w:rsidRPr="007B26B9">
        <w:rPr>
          <w:rFonts w:eastAsia="Yu Gothic UI" w:hint="eastAsia"/>
          <w:u w:val="none"/>
        </w:rPr>
        <w:t>スラッシュ</w:t>
      </w:r>
      <w:r w:rsidRPr="007B26B9">
        <w:rPr>
          <w:rFonts w:eastAsia="Yu Gothic UI" w:hint="eastAsia"/>
          <w:u w:val="none"/>
        </w:rPr>
        <w:t xml:space="preserve"> '/' </w:t>
      </w:r>
      <w:r w:rsidRPr="007B26B9">
        <w:rPr>
          <w:rFonts w:eastAsia="Yu Gothic UI" w:hint="eastAsia"/>
          <w:u w:val="none"/>
        </w:rPr>
        <w:t>を再入力して、</w:t>
      </w:r>
      <w:r w:rsidRPr="007B26B9">
        <w:rPr>
          <w:rFonts w:eastAsia="Yu Gothic UI" w:hint="eastAsia"/>
          <w:u w:val="none"/>
        </w:rPr>
        <w:t xml:space="preserve">Copilot </w:t>
      </w:r>
      <w:r w:rsidRPr="007B26B9">
        <w:rPr>
          <w:rFonts w:eastAsia="Yu Gothic UI" w:hint="eastAsia"/>
          <w:u w:val="none"/>
        </w:rPr>
        <w:t>の内部取引先担当者の参照機能をトリガーします。</w:t>
      </w:r>
    </w:p>
    <w:p w14:paraId="1C7971D4" w14:textId="711B18CB" w:rsidR="00150A2E" w:rsidRPr="007B26B9" w:rsidRDefault="00150A2E" w:rsidP="005E095A">
      <w:pPr>
        <w:pStyle w:val="ListParagraph"/>
        <w:numPr>
          <w:ilvl w:val="0"/>
          <w:numId w:val="2"/>
        </w:numPr>
        <w:spacing w:before="181"/>
        <w:ind w:right="720"/>
        <w:rPr>
          <w:rFonts w:eastAsia="Yu Gothic UI"/>
          <w:u w:val="none"/>
        </w:rPr>
      </w:pPr>
      <w:r w:rsidRPr="007B26B9">
        <w:rPr>
          <w:rFonts w:eastAsia="Yu Gothic UI" w:hint="eastAsia"/>
          <w:u w:val="none"/>
        </w:rPr>
        <w:t xml:space="preserve">Teams </w:t>
      </w:r>
      <w:r w:rsidRPr="007B26B9">
        <w:rPr>
          <w:rFonts w:eastAsia="Yu Gothic UI" w:hint="eastAsia"/>
          <w:u w:val="none"/>
        </w:rPr>
        <w:t>内の</w:t>
      </w:r>
      <w:r w:rsidRPr="007B26B9">
        <w:rPr>
          <w:rFonts w:eastAsia="Yu Gothic UI" w:hint="eastAsia"/>
          <w:u w:val="none"/>
        </w:rPr>
        <w:t xml:space="preserve"> Microsoft Copilot </w:t>
      </w:r>
      <w:r w:rsidRPr="007B26B9">
        <w:rPr>
          <w:rFonts w:eastAsia="Yu Gothic UI" w:hint="eastAsia"/>
          <w:u w:val="none"/>
        </w:rPr>
        <w:t>から出力を以前に作成した「</w:t>
      </w:r>
      <w:r w:rsidRPr="007B26B9">
        <w:rPr>
          <w:rFonts w:eastAsia="Yu Gothic UI" w:hint="eastAsia"/>
          <w:u w:val="none"/>
        </w:rPr>
        <w:t>Copilot Research</w:t>
      </w:r>
      <w:r w:rsidRPr="007B26B9">
        <w:rPr>
          <w:rFonts w:eastAsia="Yu Gothic UI" w:hint="eastAsia"/>
          <w:u w:val="none"/>
        </w:rPr>
        <w:t>」という</w:t>
      </w:r>
      <w:r w:rsidRPr="007B26B9">
        <w:rPr>
          <w:rFonts w:eastAsia="Yu Gothic UI" w:hint="eastAsia"/>
          <w:u w:val="none"/>
        </w:rPr>
        <w:t xml:space="preserve"> Word </w:t>
      </w:r>
      <w:r w:rsidRPr="007B26B9">
        <w:rPr>
          <w:rFonts w:eastAsia="Yu Gothic UI" w:hint="eastAsia"/>
          <w:u w:val="none"/>
        </w:rPr>
        <w:t>ドキュメントに保</w:t>
      </w:r>
      <w:r w:rsidR="004F3145">
        <w:rPr>
          <w:rFonts w:eastAsia="Yu Gothic UI"/>
          <w:u w:val="none"/>
        </w:rPr>
        <w:br/>
      </w:r>
      <w:r w:rsidRPr="007B26B9">
        <w:rPr>
          <w:rFonts w:eastAsia="Yu Gothic UI" w:hint="eastAsia"/>
          <w:u w:val="none"/>
        </w:rPr>
        <w:t>存します。</w:t>
      </w:r>
    </w:p>
    <w:p w14:paraId="15D07977" w14:textId="41232B01" w:rsidR="009A0CC0" w:rsidRPr="004F3145" w:rsidRDefault="00796D24" w:rsidP="005E095A">
      <w:pPr>
        <w:pStyle w:val="Heading1"/>
        <w:spacing w:before="239"/>
        <w:ind w:right="720"/>
        <w:rPr>
          <w:rFonts w:eastAsia="Yu Gothic UI Semibold"/>
          <w:b/>
          <w:bCs/>
        </w:rPr>
      </w:pPr>
      <w:r w:rsidRPr="004F3145">
        <w:rPr>
          <w:rFonts w:eastAsia="Yu Gothic UI Semibold" w:hint="eastAsia"/>
          <w:b/>
          <w:bCs/>
        </w:rPr>
        <w:t>タスク</w:t>
      </w:r>
      <w:r w:rsidRPr="004F3145">
        <w:rPr>
          <w:rFonts w:eastAsia="Yu Gothic UI Semibold" w:hint="eastAsia"/>
          <w:b/>
          <w:bCs/>
        </w:rPr>
        <w:t xml:space="preserve"> 2: </w:t>
      </w:r>
      <w:r w:rsidRPr="004F3145">
        <w:rPr>
          <w:rFonts w:eastAsia="Yu Gothic UI Semibold" w:hint="eastAsia"/>
          <w:b/>
          <w:bCs/>
        </w:rPr>
        <w:t>エグゼクティブ</w:t>
      </w:r>
      <w:r w:rsidRPr="004F3145">
        <w:rPr>
          <w:rFonts w:eastAsia="Yu Gothic UI Semibold" w:hint="eastAsia"/>
          <w:b/>
          <w:bCs/>
        </w:rPr>
        <w:t xml:space="preserve"> </w:t>
      </w:r>
      <w:r w:rsidRPr="004F3145">
        <w:rPr>
          <w:rFonts w:eastAsia="Yu Gothic UI Semibold" w:hint="eastAsia"/>
          <w:b/>
          <w:bCs/>
        </w:rPr>
        <w:t>ブリーフィング</w:t>
      </w:r>
      <w:r w:rsidRPr="004F3145">
        <w:rPr>
          <w:rFonts w:eastAsia="Yu Gothic UI Semibold" w:hint="eastAsia"/>
          <w:b/>
          <w:bCs/>
        </w:rPr>
        <w:t xml:space="preserve"> </w:t>
      </w:r>
      <w:r w:rsidRPr="004F3145">
        <w:rPr>
          <w:rFonts w:eastAsia="Yu Gothic UI Semibold" w:hint="eastAsia"/>
          <w:b/>
          <w:bCs/>
        </w:rPr>
        <w:t>ドキュメントを作成する</w:t>
      </w:r>
    </w:p>
    <w:p w14:paraId="71158F5C" w14:textId="75231258" w:rsidR="004F3145" w:rsidRPr="004F3145" w:rsidRDefault="00150A2E" w:rsidP="004F3145">
      <w:pPr>
        <w:spacing w:before="240"/>
        <w:ind w:left="840" w:right="720"/>
        <w:rPr>
          <w:rFonts w:eastAsia="Yu Gothic UI"/>
        </w:rPr>
      </w:pPr>
      <w:r w:rsidRPr="007B26B9">
        <w:rPr>
          <w:rFonts w:eastAsia="Yu Gothic UI" w:hint="eastAsia"/>
        </w:rPr>
        <w:t xml:space="preserve">Copilot in Word </w:t>
      </w:r>
      <w:r w:rsidRPr="007B26B9">
        <w:rPr>
          <w:rFonts w:eastAsia="Yu Gothic UI" w:hint="eastAsia"/>
        </w:rPr>
        <w:t>で使用して、今後の会議のためにエグゼクティブ</w:t>
      </w:r>
      <w:r w:rsidRPr="007B26B9">
        <w:rPr>
          <w:rFonts w:eastAsia="Yu Gothic UI" w:hint="eastAsia"/>
        </w:rPr>
        <w:t xml:space="preserve"> </w:t>
      </w:r>
      <w:r w:rsidRPr="007B26B9">
        <w:rPr>
          <w:rFonts w:eastAsia="Yu Gothic UI" w:hint="eastAsia"/>
        </w:rPr>
        <w:t>ブリーフィング</w:t>
      </w:r>
      <w:r w:rsidRPr="007B26B9">
        <w:rPr>
          <w:rFonts w:eastAsia="Yu Gothic UI" w:hint="eastAsia"/>
        </w:rPr>
        <w:t xml:space="preserve"> </w:t>
      </w:r>
      <w:r w:rsidRPr="007B26B9">
        <w:rPr>
          <w:rFonts w:eastAsia="Yu Gothic UI" w:hint="eastAsia"/>
        </w:rPr>
        <w:t>ドキュメントを作成します。このドキュメントは、背景情報、潜在的な戦略、または応答など、特定された各優先事項の戦略的ディスカッション</w:t>
      </w:r>
      <w:r w:rsidRPr="007B26B9">
        <w:rPr>
          <w:rFonts w:eastAsia="Yu Gothic UI" w:hint="eastAsia"/>
        </w:rPr>
        <w:t xml:space="preserve"> </w:t>
      </w:r>
      <w:r w:rsidRPr="007B26B9">
        <w:rPr>
          <w:rFonts w:eastAsia="Yu Gothic UI" w:hint="eastAsia"/>
        </w:rPr>
        <w:t>ポイントを包括的に概説する必要があります。</w:t>
      </w:r>
    </w:p>
    <w:p w14:paraId="450BF7FB" w14:textId="77777777" w:rsidR="004F3145" w:rsidRDefault="004F3145" w:rsidP="005E095A">
      <w:pPr>
        <w:spacing w:before="240"/>
        <w:ind w:left="840" w:right="720"/>
        <w:rPr>
          <w:rFonts w:eastAsia="Yu Gothic UI"/>
          <w:b/>
          <w:color w:val="0078D3"/>
        </w:rPr>
      </w:pPr>
    </w:p>
    <w:p w14:paraId="4E70E5FD" w14:textId="77777777" w:rsidR="004F3145" w:rsidRDefault="004F3145" w:rsidP="005E095A">
      <w:pPr>
        <w:spacing w:before="240"/>
        <w:ind w:left="840" w:right="720"/>
        <w:rPr>
          <w:rFonts w:eastAsia="Yu Gothic UI"/>
          <w:b/>
          <w:color w:val="0078D3"/>
        </w:rPr>
      </w:pPr>
    </w:p>
    <w:p w14:paraId="52B99EF8" w14:textId="77777777" w:rsidR="004F3145" w:rsidRDefault="004F3145" w:rsidP="005E095A">
      <w:pPr>
        <w:spacing w:before="240"/>
        <w:ind w:left="840" w:right="720"/>
        <w:rPr>
          <w:rFonts w:eastAsia="Yu Gothic UI"/>
          <w:b/>
          <w:color w:val="0078D3"/>
        </w:rPr>
      </w:pPr>
    </w:p>
    <w:p w14:paraId="7B90DAB6" w14:textId="689B9C71" w:rsidR="004F3145" w:rsidRPr="006B2318" w:rsidRDefault="004F3145" w:rsidP="004F3145">
      <w:pPr>
        <w:tabs>
          <w:tab w:val="left" w:pos="11163"/>
        </w:tabs>
        <w:spacing w:before="84"/>
        <w:ind w:left="6394" w:right="720"/>
        <w:rPr>
          <w:rFonts w:ascii="Segoe UI Semibold" w:eastAsia="Yu Gothic UI Semibold" w:hAnsi="Segoe UI Semibold"/>
          <w:b/>
          <w:spacing w:val="-10"/>
          <w:sz w:val="18"/>
        </w:rPr>
      </w:pPr>
      <w:r w:rsidRPr="007B26B9">
        <w:rPr>
          <w:rFonts w:eastAsia="Yu Gothic UI" w:hint="eastAsia"/>
          <w:b/>
          <w:sz w:val="18"/>
        </w:rPr>
        <w:lastRenderedPageBreak/>
        <w:t xml:space="preserve">         </w:t>
      </w:r>
      <w:r w:rsidR="007172E0">
        <w:rPr>
          <w:rFonts w:eastAsia="Yu Gothic UI"/>
          <w:b/>
          <w:sz w:val="18"/>
        </w:rPr>
        <w:t xml:space="preserve">    </w:t>
      </w:r>
      <w:r w:rsidRPr="007B26B9">
        <w:rPr>
          <w:rFonts w:eastAsia="Yu Gothic UI" w:hint="eastAsia"/>
          <w:b/>
          <w:sz w:val="18"/>
        </w:rPr>
        <w:t xml:space="preserve">     </w:t>
      </w:r>
      <w:r w:rsidRPr="006B2318">
        <w:rPr>
          <w:rFonts w:ascii="Segoe UI Semibold" w:eastAsia="Yu Gothic UI Semibold" w:hAnsi="Segoe UI Semibold" w:hint="eastAsia"/>
          <w:b/>
          <w:sz w:val="18"/>
        </w:rPr>
        <w:t xml:space="preserve">Microsoft Copilot: </w:t>
      </w:r>
      <w:r w:rsidRPr="006B2318">
        <w:rPr>
          <w:rFonts w:ascii="Segoe UI Semibold" w:eastAsia="Yu Gothic UI Semibold" w:hAnsi="Segoe UI Semibold" w:hint="eastAsia"/>
          <w:b/>
          <w:sz w:val="18"/>
        </w:rPr>
        <w:t>対話型エクスペリエンス</w:t>
      </w:r>
      <w:r w:rsidR="007172E0" w:rsidRPr="006B2318">
        <w:rPr>
          <w:rFonts w:ascii="Segoe UI Semibold" w:eastAsia="Yu Gothic UI Semibold" w:hAnsi="Segoe UI Semibold"/>
          <w:b/>
          <w:sz w:val="18"/>
        </w:rPr>
        <w:t xml:space="preserve">    </w:t>
      </w:r>
      <w:r w:rsidRPr="006B2318">
        <w:rPr>
          <w:rFonts w:ascii="Segoe UI Semibold" w:eastAsia="Yu Gothic UI Semibold" w:hAnsi="Segoe UI Semibold" w:hint="eastAsia"/>
          <w:b/>
          <w:sz w:val="18"/>
        </w:rPr>
        <w:tab/>
        <w:t>2</w:t>
      </w:r>
    </w:p>
    <w:p w14:paraId="12653E27" w14:textId="4EA719AD" w:rsidR="009A0CC0" w:rsidRPr="007B26B9" w:rsidRDefault="00796D24" w:rsidP="004F3145">
      <w:pPr>
        <w:spacing w:before="240" w:line="216" w:lineRule="auto"/>
        <w:ind w:left="840" w:right="720"/>
        <w:rPr>
          <w:rFonts w:eastAsia="Yu Gothic UI"/>
          <w:b/>
        </w:rPr>
      </w:pPr>
      <w:r w:rsidRPr="007B26B9">
        <w:rPr>
          <w:rFonts w:eastAsia="Yu Gothic UI" w:hint="eastAsia"/>
          <w:b/>
          <w:color w:val="0078D3"/>
        </w:rPr>
        <w:t>プロンプトの例</w:t>
      </w:r>
    </w:p>
    <w:p w14:paraId="3F7BFD13" w14:textId="414B5552" w:rsidR="00796D24" w:rsidRPr="007A685E" w:rsidRDefault="00796D24" w:rsidP="007A685E">
      <w:pPr>
        <w:pStyle w:val="BodyText"/>
        <w:spacing w:before="203" w:line="216" w:lineRule="auto"/>
        <w:ind w:left="840" w:right="720"/>
        <w:rPr>
          <w:rFonts w:eastAsia="Yu Gothic UI"/>
        </w:rPr>
      </w:pPr>
      <w:r w:rsidRPr="007B26B9">
        <w:rPr>
          <w:rFonts w:eastAsia="Yu Gothic UI" w:hint="eastAsia"/>
        </w:rPr>
        <w:t>「</w:t>
      </w:r>
      <w:r w:rsidRPr="007B26B9">
        <w:rPr>
          <w:rFonts w:eastAsia="Yu Gothic UI" w:hint="eastAsia"/>
        </w:rPr>
        <w:t xml:space="preserve">[/Copilot Research.docx] </w:t>
      </w:r>
      <w:r w:rsidRPr="007B26B9">
        <w:rPr>
          <w:rFonts w:eastAsia="Yu Gothic UI" w:hint="eastAsia"/>
        </w:rPr>
        <w:t>の分析情報を使用して、</w:t>
      </w:r>
      <w:r w:rsidRPr="007B26B9">
        <w:rPr>
          <w:rFonts w:eastAsia="Yu Gothic UI" w:hint="eastAsia"/>
        </w:rPr>
        <w:t xml:space="preserve">[Person] </w:t>
      </w:r>
      <w:r w:rsidRPr="007B26B9">
        <w:rPr>
          <w:rFonts w:eastAsia="Yu Gothic UI" w:hint="eastAsia"/>
        </w:rPr>
        <w:t>との</w:t>
      </w:r>
      <w:r w:rsidRPr="007B26B9">
        <w:rPr>
          <w:rFonts w:eastAsia="Yu Gothic UI" w:hint="eastAsia"/>
        </w:rPr>
        <w:t xml:space="preserve"> [Meeting Topic] </w:t>
      </w:r>
      <w:r w:rsidRPr="007B26B9">
        <w:rPr>
          <w:rFonts w:eastAsia="Yu Gothic UI" w:hint="eastAsia"/>
        </w:rPr>
        <w:t>に関する今後の会議のために、エグゼクティブ</w:t>
      </w:r>
      <w:r w:rsidRPr="007B26B9">
        <w:rPr>
          <w:rFonts w:eastAsia="Yu Gothic UI" w:hint="eastAsia"/>
        </w:rPr>
        <w:t xml:space="preserve"> </w:t>
      </w:r>
      <w:r w:rsidRPr="007B26B9">
        <w:rPr>
          <w:rFonts w:eastAsia="Yu Gothic UI" w:hint="eastAsia"/>
        </w:rPr>
        <w:t>ブリーフィング</w:t>
      </w:r>
      <w:r w:rsidRPr="007B26B9">
        <w:rPr>
          <w:rFonts w:eastAsia="Yu Gothic UI" w:hint="eastAsia"/>
        </w:rPr>
        <w:t xml:space="preserve"> </w:t>
      </w:r>
      <w:r w:rsidRPr="007B26B9">
        <w:rPr>
          <w:rFonts w:eastAsia="Yu Gothic UI" w:hint="eastAsia"/>
        </w:rPr>
        <w:t>ドキュメントを作成してください。主要な優先順位のエグゼクティブ</w:t>
      </w:r>
      <w:r w:rsidRPr="007B26B9">
        <w:rPr>
          <w:rFonts w:eastAsia="Yu Gothic UI" w:hint="eastAsia"/>
        </w:rPr>
        <w:t xml:space="preserve"> </w:t>
      </w:r>
      <w:r w:rsidRPr="007B26B9">
        <w:rPr>
          <w:rFonts w:eastAsia="Yu Gothic UI" w:hint="eastAsia"/>
        </w:rPr>
        <w:t>サマリー、各優先事項の詳細な戦略的ディスカッション</w:t>
      </w:r>
      <w:r w:rsidRPr="007B26B9">
        <w:rPr>
          <w:rFonts w:eastAsia="Yu Gothic UI" w:hint="eastAsia"/>
        </w:rPr>
        <w:t xml:space="preserve"> </w:t>
      </w:r>
      <w:r w:rsidRPr="007B26B9">
        <w:rPr>
          <w:rFonts w:eastAsia="Yu Gothic UI" w:hint="eastAsia"/>
        </w:rPr>
        <w:t>ポイント、潜在的な戦略または応答を含めてください。効果的なディスカッションを促進するために、コンテンツが構造化されていることを確認してください。</w:t>
      </w:r>
      <w:r w:rsidRPr="007B26B9">
        <w:rPr>
          <w:rFonts w:eastAsia="Yu Gothic UI" w:hint="eastAsia"/>
          <w:i w:val="0"/>
        </w:rPr>
        <w:t>」</w:t>
      </w:r>
    </w:p>
    <w:p w14:paraId="65427C1C" w14:textId="77777777" w:rsidR="00796D24" w:rsidRPr="007B26B9" w:rsidRDefault="00796D24" w:rsidP="004F3145">
      <w:pPr>
        <w:spacing w:before="181" w:line="216" w:lineRule="auto"/>
        <w:ind w:left="840" w:right="720"/>
        <w:rPr>
          <w:rFonts w:eastAsia="Yu Gothic UI"/>
        </w:rPr>
      </w:pPr>
      <w:r w:rsidRPr="007B26B9">
        <w:rPr>
          <w:rFonts w:eastAsia="Yu Gothic UI" w:hint="eastAsia"/>
          <w:b/>
        </w:rPr>
        <w:t>注</w:t>
      </w:r>
      <w:r w:rsidRPr="007B26B9">
        <w:rPr>
          <w:rFonts w:eastAsia="Yu Gothic UI" w:hint="eastAsia"/>
          <w:b/>
        </w:rPr>
        <w:t xml:space="preserve">: </w:t>
      </w:r>
    </w:p>
    <w:p w14:paraId="42A02FCD" w14:textId="6C4DFA99" w:rsidR="00796D24" w:rsidRPr="007B26B9" w:rsidRDefault="00796D24" w:rsidP="004F3145">
      <w:pPr>
        <w:pStyle w:val="ListParagraph"/>
        <w:numPr>
          <w:ilvl w:val="0"/>
          <w:numId w:val="3"/>
        </w:numPr>
        <w:spacing w:before="181" w:line="216" w:lineRule="auto"/>
        <w:ind w:right="720"/>
        <w:rPr>
          <w:rFonts w:eastAsia="Yu Gothic UI"/>
          <w:u w:val="none"/>
        </w:rPr>
      </w:pPr>
      <w:r w:rsidRPr="007B26B9">
        <w:rPr>
          <w:rFonts w:eastAsia="Yu Gothic UI" w:hint="eastAsia"/>
          <w:u w:val="none"/>
        </w:rPr>
        <w:t>「</w:t>
      </w:r>
      <w:r w:rsidRPr="007B26B9">
        <w:rPr>
          <w:rFonts w:eastAsia="Yu Gothic UI" w:hint="eastAsia"/>
          <w:u w:val="none"/>
        </w:rPr>
        <w:t>Copilot Research</w:t>
      </w:r>
      <w:r w:rsidRPr="007B26B9">
        <w:rPr>
          <w:rFonts w:eastAsia="Yu Gothic UI" w:hint="eastAsia"/>
          <w:u w:val="none"/>
        </w:rPr>
        <w:t>」という</w:t>
      </w:r>
      <w:r w:rsidRPr="007B26B9">
        <w:rPr>
          <w:rFonts w:eastAsia="Yu Gothic UI" w:hint="eastAsia"/>
          <w:u w:val="none"/>
        </w:rPr>
        <w:t xml:space="preserve"> Word </w:t>
      </w:r>
      <w:r w:rsidRPr="007B26B9">
        <w:rPr>
          <w:rFonts w:eastAsia="Yu Gothic UI" w:hint="eastAsia"/>
          <w:u w:val="none"/>
        </w:rPr>
        <w:t>ドキュメントが参照ファイル</w:t>
      </w:r>
      <w:r w:rsidRPr="007B26B9">
        <w:rPr>
          <w:rFonts w:eastAsia="Yu Gothic UI" w:hint="eastAsia"/>
          <w:u w:val="none"/>
        </w:rPr>
        <w:t xml:space="preserve"> </w:t>
      </w:r>
      <w:r w:rsidRPr="007B26B9">
        <w:rPr>
          <w:rFonts w:eastAsia="Yu Gothic UI" w:hint="eastAsia"/>
          <w:u w:val="none"/>
        </w:rPr>
        <w:t>リストに表示されない場合は、ドキュメントを共有し、</w:t>
      </w:r>
      <w:r w:rsidR="004F3145">
        <w:rPr>
          <w:rFonts w:eastAsia="Yu Gothic UI"/>
          <w:u w:val="none"/>
        </w:rPr>
        <w:br/>
      </w:r>
      <w:r w:rsidRPr="007B26B9">
        <w:rPr>
          <w:rFonts w:eastAsia="Yu Gothic UI" w:hint="eastAsia"/>
          <w:u w:val="none"/>
        </w:rPr>
        <w:t>代わりに</w:t>
      </w:r>
      <w:r w:rsidRPr="007B26B9">
        <w:rPr>
          <w:rFonts w:eastAsia="Yu Gothic UI" w:hint="eastAsia"/>
          <w:u w:val="none"/>
        </w:rPr>
        <w:t xml:space="preserve"> Copilot in Word </w:t>
      </w:r>
      <w:r w:rsidRPr="007B26B9">
        <w:rPr>
          <w:rFonts w:eastAsia="Yu Gothic UI" w:hint="eastAsia"/>
          <w:u w:val="none"/>
        </w:rPr>
        <w:t>内のプロンプト</w:t>
      </w:r>
      <w:r w:rsidRPr="007B26B9">
        <w:rPr>
          <w:rFonts w:eastAsia="Yu Gothic UI" w:hint="eastAsia"/>
          <w:u w:val="none"/>
        </w:rPr>
        <w:t xml:space="preserve"> </w:t>
      </w:r>
      <w:r w:rsidRPr="007B26B9">
        <w:rPr>
          <w:rFonts w:eastAsia="Yu Gothic UI" w:hint="eastAsia"/>
          <w:u w:val="none"/>
        </w:rPr>
        <w:t>フィールドにリンクをコピーします。</w:t>
      </w:r>
    </w:p>
    <w:p w14:paraId="6A1AF1CE" w14:textId="354556D7" w:rsidR="00796D24" w:rsidRPr="007B26B9" w:rsidRDefault="00796D24" w:rsidP="004F3145">
      <w:pPr>
        <w:pStyle w:val="ListParagraph"/>
        <w:numPr>
          <w:ilvl w:val="0"/>
          <w:numId w:val="3"/>
        </w:numPr>
        <w:spacing w:before="181" w:line="216" w:lineRule="auto"/>
        <w:ind w:right="720"/>
        <w:rPr>
          <w:rFonts w:eastAsia="Yu Gothic UI"/>
          <w:u w:val="none"/>
        </w:rPr>
      </w:pPr>
      <w:r w:rsidRPr="007B26B9">
        <w:rPr>
          <w:rFonts w:eastAsia="Yu Gothic UI" w:hint="eastAsia"/>
          <w:u w:val="none"/>
        </w:rPr>
        <w:t>終了したら、この新しいドキュメントを「エグゼクティブ</w:t>
      </w:r>
      <w:r w:rsidRPr="007B26B9">
        <w:rPr>
          <w:rFonts w:eastAsia="Yu Gothic UI" w:hint="eastAsia"/>
          <w:u w:val="none"/>
        </w:rPr>
        <w:t xml:space="preserve"> </w:t>
      </w:r>
      <w:r w:rsidRPr="007B26B9">
        <w:rPr>
          <w:rFonts w:eastAsia="Yu Gothic UI" w:hint="eastAsia"/>
          <w:u w:val="none"/>
        </w:rPr>
        <w:t>ブリーフィング」として</w:t>
      </w:r>
      <w:r w:rsidRPr="007B26B9">
        <w:rPr>
          <w:rFonts w:eastAsia="Yu Gothic UI" w:hint="eastAsia"/>
          <w:u w:val="none"/>
        </w:rPr>
        <w:t xml:space="preserve"> OneDrive </w:t>
      </w:r>
      <w:r w:rsidRPr="007B26B9">
        <w:rPr>
          <w:rFonts w:eastAsia="Yu Gothic UI" w:hint="eastAsia"/>
          <w:u w:val="none"/>
        </w:rPr>
        <w:t>アカウントに保存します。</w:t>
      </w:r>
    </w:p>
    <w:p w14:paraId="7D704ADE" w14:textId="77777777" w:rsidR="009A0CC0" w:rsidRPr="007B26B9" w:rsidRDefault="009A0CC0" w:rsidP="004F3145">
      <w:pPr>
        <w:pStyle w:val="BodyText"/>
        <w:spacing w:before="198" w:line="216" w:lineRule="auto"/>
        <w:ind w:right="720"/>
        <w:rPr>
          <w:rFonts w:eastAsia="Yu Gothic UI"/>
          <w:b/>
          <w:i w:val="0"/>
          <w:sz w:val="18"/>
        </w:rPr>
      </w:pPr>
    </w:p>
    <w:p w14:paraId="57F52008" w14:textId="77777777" w:rsidR="009A0CC0" w:rsidRPr="004F3145" w:rsidRDefault="00796D24" w:rsidP="004F3145">
      <w:pPr>
        <w:pStyle w:val="Heading1"/>
        <w:spacing w:line="216" w:lineRule="auto"/>
        <w:ind w:right="720"/>
        <w:rPr>
          <w:rFonts w:eastAsia="Yu Gothic UI Semibold"/>
          <w:b/>
          <w:bCs/>
        </w:rPr>
      </w:pPr>
      <w:r w:rsidRPr="004F3145">
        <w:rPr>
          <w:rFonts w:eastAsia="Yu Gothic UI Semibold" w:hint="eastAsia"/>
          <w:b/>
          <w:bCs/>
        </w:rPr>
        <w:t>タスク</w:t>
      </w:r>
      <w:r w:rsidRPr="004F3145">
        <w:rPr>
          <w:rFonts w:eastAsia="Yu Gothic UI Semibold" w:hint="eastAsia"/>
          <w:b/>
          <w:bCs/>
        </w:rPr>
        <w:t xml:space="preserve"> 3: </w:t>
      </w:r>
      <w:r w:rsidRPr="004F3145">
        <w:rPr>
          <w:rFonts w:eastAsia="Yu Gothic UI Semibold" w:hint="eastAsia"/>
          <w:b/>
          <w:bCs/>
        </w:rPr>
        <w:t>戦略的な概要プレゼンテーションを作成する</w:t>
      </w:r>
    </w:p>
    <w:p w14:paraId="79D61230" w14:textId="77777777" w:rsidR="00796D24" w:rsidRPr="007B26B9" w:rsidRDefault="00796D24" w:rsidP="004F3145">
      <w:pPr>
        <w:spacing w:before="180" w:line="216" w:lineRule="auto"/>
        <w:ind w:left="840" w:right="720"/>
        <w:rPr>
          <w:rFonts w:eastAsia="Yu Gothic UI"/>
        </w:rPr>
      </w:pPr>
      <w:r w:rsidRPr="007B26B9">
        <w:rPr>
          <w:rFonts w:eastAsia="Yu Gothic UI" w:hint="eastAsia"/>
        </w:rPr>
        <w:t xml:space="preserve">Copilot in PowerPoint </w:t>
      </w:r>
      <w:r w:rsidRPr="007B26B9">
        <w:rPr>
          <w:rFonts w:eastAsia="Yu Gothic UI" w:hint="eastAsia"/>
        </w:rPr>
        <w:t>を使用して、エグゼクティブ</w:t>
      </w:r>
      <w:r w:rsidRPr="007B26B9">
        <w:rPr>
          <w:rFonts w:eastAsia="Yu Gothic UI" w:hint="eastAsia"/>
        </w:rPr>
        <w:t xml:space="preserve"> </w:t>
      </w:r>
      <w:r w:rsidRPr="007B26B9">
        <w:rPr>
          <w:rFonts w:eastAsia="Yu Gothic UI" w:hint="eastAsia"/>
        </w:rPr>
        <w:t>ブリーフィング</w:t>
      </w:r>
      <w:r w:rsidRPr="007B26B9">
        <w:rPr>
          <w:rFonts w:eastAsia="Yu Gothic UI" w:hint="eastAsia"/>
        </w:rPr>
        <w:t xml:space="preserve"> </w:t>
      </w:r>
      <w:r w:rsidRPr="007B26B9">
        <w:rPr>
          <w:rFonts w:eastAsia="Yu Gothic UI" w:hint="eastAsia"/>
        </w:rPr>
        <w:t>ドキュメントに基づいて戦略的な概要プレゼンテーションを作成します。このプレゼンテーションは、重要な戦略的分析情報を効果的に伝え、利害関係者との有意義なディスカッションを促進する必要があります。</w:t>
      </w:r>
      <w:r w:rsidRPr="007B26B9">
        <w:rPr>
          <w:rFonts w:eastAsia="Yu Gothic UI" w:hint="eastAsia"/>
        </w:rPr>
        <w:t xml:space="preserve"> </w:t>
      </w:r>
    </w:p>
    <w:p w14:paraId="6E9D5BFC" w14:textId="2169FB30" w:rsidR="009A0CC0" w:rsidRPr="007B26B9" w:rsidRDefault="00796D24" w:rsidP="004F3145">
      <w:pPr>
        <w:spacing w:before="180" w:line="216" w:lineRule="auto"/>
        <w:ind w:left="840" w:right="720"/>
        <w:rPr>
          <w:rFonts w:eastAsia="Yu Gothic UI"/>
          <w:b/>
        </w:rPr>
      </w:pPr>
      <w:r w:rsidRPr="007B26B9">
        <w:rPr>
          <w:rFonts w:eastAsia="Yu Gothic UI" w:hint="eastAsia"/>
          <w:b/>
          <w:color w:val="0078D3"/>
        </w:rPr>
        <w:t>プロンプトの例</w:t>
      </w:r>
    </w:p>
    <w:p w14:paraId="6BB46104" w14:textId="77777777" w:rsidR="00796D24" w:rsidRPr="007B26B9" w:rsidRDefault="00796D24" w:rsidP="004F3145">
      <w:pPr>
        <w:spacing w:before="181" w:line="216" w:lineRule="auto"/>
        <w:ind w:left="840" w:right="720"/>
        <w:rPr>
          <w:rFonts w:eastAsia="Yu Gothic UI"/>
          <w:i/>
          <w:iCs/>
        </w:rPr>
      </w:pPr>
      <w:r w:rsidRPr="007B26B9">
        <w:rPr>
          <w:rFonts w:eastAsia="Yu Gothic UI" w:hint="eastAsia"/>
          <w:i/>
        </w:rPr>
        <w:t>「エグゼクティブ</w:t>
      </w:r>
      <w:r w:rsidRPr="007B26B9">
        <w:rPr>
          <w:rFonts w:eastAsia="Yu Gothic UI" w:hint="eastAsia"/>
          <w:i/>
        </w:rPr>
        <w:t xml:space="preserve"> </w:t>
      </w:r>
      <w:r w:rsidRPr="007B26B9">
        <w:rPr>
          <w:rFonts w:eastAsia="Yu Gothic UI" w:hint="eastAsia"/>
          <w:i/>
        </w:rPr>
        <w:t>ブリーフィング</w:t>
      </w:r>
      <w:r w:rsidRPr="007B26B9">
        <w:rPr>
          <w:rFonts w:eastAsia="Yu Gothic UI" w:hint="eastAsia"/>
          <w:i/>
        </w:rPr>
        <w:t xml:space="preserve"> </w:t>
      </w:r>
      <w:r w:rsidRPr="007B26B9">
        <w:rPr>
          <w:rFonts w:eastAsia="Yu Gothic UI" w:hint="eastAsia"/>
          <w:i/>
        </w:rPr>
        <w:t>ドキュメント</w:t>
      </w:r>
      <w:r w:rsidRPr="007B26B9">
        <w:rPr>
          <w:rFonts w:eastAsia="Yu Gothic UI" w:hint="eastAsia"/>
          <w:i/>
        </w:rPr>
        <w:t xml:space="preserve"> [/Executive Briefing.docx] </w:t>
      </w:r>
      <w:r w:rsidRPr="007B26B9">
        <w:rPr>
          <w:rFonts w:eastAsia="Yu Gothic UI" w:hint="eastAsia"/>
          <w:i/>
        </w:rPr>
        <w:t>を参照として使用して、</w:t>
      </w:r>
      <w:r w:rsidRPr="007B26B9">
        <w:rPr>
          <w:rFonts w:eastAsia="Yu Gothic UI" w:hint="eastAsia"/>
          <w:i/>
        </w:rPr>
        <w:t xml:space="preserve">[Person] </w:t>
      </w:r>
      <w:r w:rsidRPr="007B26B9">
        <w:rPr>
          <w:rFonts w:eastAsia="Yu Gothic UI" w:hint="eastAsia"/>
          <w:i/>
        </w:rPr>
        <w:t>との</w:t>
      </w:r>
      <w:r w:rsidRPr="007B26B9">
        <w:rPr>
          <w:rFonts w:eastAsia="Yu Gothic UI" w:hint="eastAsia"/>
          <w:i/>
        </w:rPr>
        <w:t xml:space="preserve"> [Meeting Topic] </w:t>
      </w:r>
      <w:r w:rsidRPr="007B26B9">
        <w:rPr>
          <w:rFonts w:eastAsia="Yu Gothic UI" w:hint="eastAsia"/>
          <w:i/>
        </w:rPr>
        <w:t>に関する今後の会議のために、</w:t>
      </w:r>
      <w:r w:rsidRPr="007B26B9">
        <w:rPr>
          <w:rFonts w:eastAsia="Yu Gothic UI" w:hint="eastAsia"/>
          <w:i/>
        </w:rPr>
        <w:t xml:space="preserve">PowerPoint </w:t>
      </w:r>
      <w:r w:rsidRPr="007B26B9">
        <w:rPr>
          <w:rFonts w:eastAsia="Yu Gothic UI" w:hint="eastAsia"/>
          <w:i/>
        </w:rPr>
        <w:t>プレゼンデーションを作成してください。プレゼンテーションがブリーフィングで構成された重要な話題を強調し、概説した戦略的ディスカッション</w:t>
      </w:r>
      <w:r w:rsidRPr="007B26B9">
        <w:rPr>
          <w:rFonts w:eastAsia="Yu Gothic UI" w:hint="eastAsia"/>
          <w:i/>
        </w:rPr>
        <w:t xml:space="preserve"> </w:t>
      </w:r>
      <w:r w:rsidRPr="007B26B9">
        <w:rPr>
          <w:rFonts w:eastAsia="Yu Gothic UI" w:hint="eastAsia"/>
          <w:i/>
        </w:rPr>
        <w:t>ポイントと潜在的な戦略を視覚的にサポートしていることを確認してください。」</w:t>
      </w:r>
      <w:r w:rsidRPr="007B26B9">
        <w:rPr>
          <w:rFonts w:eastAsia="Yu Gothic UI" w:hint="eastAsia"/>
          <w:i/>
        </w:rPr>
        <w:t xml:space="preserve"> </w:t>
      </w:r>
    </w:p>
    <w:p w14:paraId="30A8D3D1" w14:textId="56BEAB09" w:rsidR="00796D24" w:rsidRPr="007B26B9" w:rsidRDefault="00796D24" w:rsidP="004F3145">
      <w:pPr>
        <w:spacing w:before="181" w:line="216" w:lineRule="auto"/>
        <w:ind w:left="840" w:right="720"/>
        <w:rPr>
          <w:rFonts w:eastAsia="Yu Gothic UI"/>
        </w:rPr>
      </w:pPr>
      <w:r w:rsidRPr="007B26B9">
        <w:rPr>
          <w:rFonts w:eastAsia="Yu Gothic UI" w:hint="eastAsia"/>
          <w:b/>
        </w:rPr>
        <w:t>注</w:t>
      </w:r>
      <w:r w:rsidRPr="007B26B9">
        <w:rPr>
          <w:rFonts w:eastAsia="Yu Gothic UI" w:hint="eastAsia"/>
          <w:b/>
        </w:rPr>
        <w:t xml:space="preserve">: </w:t>
      </w:r>
    </w:p>
    <w:p w14:paraId="65741079" w14:textId="4EC94F44" w:rsidR="00796D24" w:rsidRPr="007B26B9" w:rsidRDefault="00796D24" w:rsidP="004F3145">
      <w:pPr>
        <w:pStyle w:val="ListParagraph"/>
        <w:numPr>
          <w:ilvl w:val="0"/>
          <w:numId w:val="3"/>
        </w:numPr>
        <w:spacing w:before="181" w:line="216" w:lineRule="auto"/>
        <w:ind w:right="720"/>
        <w:rPr>
          <w:rFonts w:eastAsia="Yu Gothic UI"/>
          <w:u w:val="none"/>
        </w:rPr>
      </w:pPr>
      <w:r w:rsidRPr="007B26B9">
        <w:rPr>
          <w:rFonts w:eastAsia="Yu Gothic UI" w:hint="eastAsia"/>
          <w:u w:val="none"/>
        </w:rPr>
        <w:t>「エグゼクティブ</w:t>
      </w:r>
      <w:r w:rsidRPr="007B26B9">
        <w:rPr>
          <w:rFonts w:eastAsia="Yu Gothic UI" w:hint="eastAsia"/>
          <w:u w:val="none"/>
        </w:rPr>
        <w:t xml:space="preserve"> </w:t>
      </w:r>
      <w:r w:rsidRPr="007B26B9">
        <w:rPr>
          <w:rFonts w:eastAsia="Yu Gothic UI" w:hint="eastAsia"/>
          <w:u w:val="none"/>
        </w:rPr>
        <w:t>ブリーフィング」という</w:t>
      </w:r>
      <w:r w:rsidRPr="007B26B9">
        <w:rPr>
          <w:rFonts w:eastAsia="Yu Gothic UI" w:hint="eastAsia"/>
          <w:u w:val="none"/>
        </w:rPr>
        <w:t xml:space="preserve"> Word </w:t>
      </w:r>
      <w:r w:rsidRPr="007B26B9">
        <w:rPr>
          <w:rFonts w:eastAsia="Yu Gothic UI" w:hint="eastAsia"/>
          <w:u w:val="none"/>
        </w:rPr>
        <w:t>ドキュメントが参照ファイル</w:t>
      </w:r>
      <w:r w:rsidRPr="007B26B9">
        <w:rPr>
          <w:rFonts w:eastAsia="Yu Gothic UI" w:hint="eastAsia"/>
          <w:u w:val="none"/>
        </w:rPr>
        <w:t xml:space="preserve"> </w:t>
      </w:r>
      <w:r w:rsidRPr="007B26B9">
        <w:rPr>
          <w:rFonts w:eastAsia="Yu Gothic UI" w:hint="eastAsia"/>
          <w:u w:val="none"/>
        </w:rPr>
        <w:t>リストに表示されない場合は、ドキュメントを共有し、代わりに</w:t>
      </w:r>
      <w:r w:rsidRPr="007B26B9">
        <w:rPr>
          <w:rFonts w:eastAsia="Yu Gothic UI" w:hint="eastAsia"/>
          <w:u w:val="none"/>
        </w:rPr>
        <w:t xml:space="preserve"> Copilot in PowerPoint </w:t>
      </w:r>
      <w:r w:rsidRPr="007B26B9">
        <w:rPr>
          <w:rFonts w:eastAsia="Yu Gothic UI" w:hint="eastAsia"/>
          <w:u w:val="none"/>
        </w:rPr>
        <w:t>内のプロンプト</w:t>
      </w:r>
      <w:r w:rsidRPr="007B26B9">
        <w:rPr>
          <w:rFonts w:eastAsia="Yu Gothic UI" w:hint="eastAsia"/>
          <w:u w:val="none"/>
        </w:rPr>
        <w:t xml:space="preserve"> </w:t>
      </w:r>
      <w:r w:rsidRPr="007B26B9">
        <w:rPr>
          <w:rFonts w:eastAsia="Yu Gothic UI" w:hint="eastAsia"/>
          <w:u w:val="none"/>
        </w:rPr>
        <w:t>フィールドにリンクをコピーします。</w:t>
      </w:r>
    </w:p>
    <w:p w14:paraId="6F33EDE9" w14:textId="77777777" w:rsidR="009A0CC0" w:rsidRPr="007B26B9" w:rsidRDefault="009A0CC0" w:rsidP="004F3145">
      <w:pPr>
        <w:pStyle w:val="BodyText"/>
        <w:spacing w:before="180" w:line="216" w:lineRule="auto"/>
        <w:ind w:right="720"/>
        <w:rPr>
          <w:rFonts w:eastAsia="Yu Gothic UI"/>
        </w:rPr>
      </w:pPr>
    </w:p>
    <w:p w14:paraId="363AEFFE" w14:textId="77777777" w:rsidR="009A0CC0" w:rsidRPr="00184F96" w:rsidRDefault="00796D24" w:rsidP="004F3145">
      <w:pPr>
        <w:pStyle w:val="Heading1"/>
        <w:spacing w:line="216" w:lineRule="auto"/>
        <w:ind w:right="720"/>
        <w:rPr>
          <w:rFonts w:eastAsia="Yu Gothic UI Semibold"/>
          <w:b/>
          <w:bCs/>
        </w:rPr>
      </w:pPr>
      <w:r w:rsidRPr="00184F96">
        <w:rPr>
          <w:rFonts w:eastAsia="Yu Gothic UI Semibold" w:hint="eastAsia"/>
          <w:b/>
          <w:bCs/>
        </w:rPr>
        <w:t>次に進む前に</w:t>
      </w:r>
    </w:p>
    <w:p w14:paraId="0E15AFEE" w14:textId="77777777" w:rsidR="009A0CC0" w:rsidRPr="007B26B9" w:rsidRDefault="00796D24" w:rsidP="004F3145">
      <w:pPr>
        <w:spacing w:before="241" w:line="216" w:lineRule="auto"/>
        <w:ind w:left="840" w:right="720"/>
        <w:rPr>
          <w:rFonts w:eastAsia="Yu Gothic UI"/>
        </w:rPr>
      </w:pPr>
      <w:r w:rsidRPr="007B26B9">
        <w:rPr>
          <w:rFonts w:eastAsia="Yu Gothic UI" w:hint="eastAsia"/>
        </w:rPr>
        <w:t xml:space="preserve">QR </w:t>
      </w:r>
      <w:r w:rsidRPr="007B26B9">
        <w:rPr>
          <w:rFonts w:eastAsia="Yu Gothic UI" w:hint="eastAsia"/>
        </w:rPr>
        <w:t>コードをスキャンして、モバイル</w:t>
      </w:r>
      <w:r w:rsidRPr="007B26B9">
        <w:rPr>
          <w:rFonts w:eastAsia="Yu Gothic UI" w:hint="eastAsia"/>
        </w:rPr>
        <w:t xml:space="preserve"> </w:t>
      </w:r>
      <w:r w:rsidRPr="007B26B9">
        <w:rPr>
          <w:rFonts w:eastAsia="Yu Gothic UI" w:hint="eastAsia"/>
        </w:rPr>
        <w:t>デバイスに</w:t>
      </w:r>
      <w:r w:rsidRPr="007B26B9">
        <w:rPr>
          <w:rFonts w:eastAsia="Yu Gothic UI" w:hint="eastAsia"/>
        </w:rPr>
        <w:t xml:space="preserve"> Microsoft Copilot </w:t>
      </w:r>
      <w:r w:rsidRPr="007B26B9">
        <w:rPr>
          <w:rFonts w:eastAsia="Yu Gothic UI" w:hint="eastAsia"/>
        </w:rPr>
        <w:t>アプリをダウンロードします。</w:t>
      </w:r>
    </w:p>
    <w:p w14:paraId="710AE9F7" w14:textId="1446345B" w:rsidR="009A0CC0" w:rsidRPr="007B26B9" w:rsidRDefault="00796D24" w:rsidP="004F3145">
      <w:pPr>
        <w:pStyle w:val="BodyText"/>
        <w:spacing w:before="1" w:line="216" w:lineRule="auto"/>
        <w:ind w:right="720"/>
        <w:rPr>
          <w:rFonts w:eastAsia="Yu Gothic UI"/>
          <w:i w:val="0"/>
          <w:sz w:val="20"/>
        </w:rPr>
      </w:pPr>
      <w:r w:rsidRPr="007B26B9">
        <w:rPr>
          <w:rFonts w:eastAsia="Yu Gothic UI" w:hint="eastAsia"/>
          <w:noProof/>
        </w:rPr>
        <w:drawing>
          <wp:anchor distT="0" distB="0" distL="0" distR="0" simplePos="0" relativeHeight="487588864" behindDoc="1" locked="0" layoutInCell="1" allowOverlap="1" wp14:anchorId="07D45E32" wp14:editId="792E4AAD">
            <wp:simplePos x="0" y="0"/>
            <wp:positionH relativeFrom="page">
              <wp:posOffset>533400</wp:posOffset>
            </wp:positionH>
            <wp:positionV relativeFrom="paragraph">
              <wp:posOffset>185158</wp:posOffset>
            </wp:positionV>
            <wp:extent cx="1460527" cy="1476375"/>
            <wp:effectExtent l="0" t="0" r="0" b="0"/>
            <wp:wrapTopAndBottom/>
            <wp:docPr id="6" name="Image 6" descr="QR code for Microsoft Copilot ap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QR code for Microsoft Copilot app."/>
                    <pic:cNvPicPr/>
                  </pic:nvPicPr>
                  <pic:blipFill>
                    <a:blip r:embed="rId11" cstate="print"/>
                    <a:stretch>
                      <a:fillRect/>
                    </a:stretch>
                  </pic:blipFill>
                  <pic:spPr>
                    <a:xfrm>
                      <a:off x="0" y="0"/>
                      <a:ext cx="1460527" cy="1476375"/>
                    </a:xfrm>
                    <a:prstGeom prst="rect">
                      <a:avLst/>
                    </a:prstGeom>
                  </pic:spPr>
                </pic:pic>
              </a:graphicData>
            </a:graphic>
          </wp:anchor>
        </w:drawing>
      </w:r>
    </w:p>
    <w:p w14:paraId="5722C7EF" w14:textId="77777777" w:rsidR="007172E0" w:rsidRDefault="007172E0" w:rsidP="007172E0">
      <w:pPr>
        <w:tabs>
          <w:tab w:val="left" w:pos="11163"/>
        </w:tabs>
        <w:spacing w:before="84"/>
        <w:ind w:left="6394" w:right="720"/>
        <w:rPr>
          <w:rFonts w:eastAsia="Yu Gothic UI"/>
          <w:b/>
          <w:sz w:val="18"/>
        </w:rPr>
      </w:pPr>
    </w:p>
    <w:p w14:paraId="5CAE95E9" w14:textId="77777777" w:rsidR="0010064B" w:rsidRDefault="0010064B" w:rsidP="007172E0">
      <w:pPr>
        <w:tabs>
          <w:tab w:val="left" w:pos="11163"/>
        </w:tabs>
        <w:spacing w:before="84"/>
        <w:ind w:left="6394" w:right="720"/>
        <w:rPr>
          <w:rFonts w:eastAsia="Yu Gothic UI"/>
          <w:b/>
          <w:sz w:val="18"/>
        </w:rPr>
      </w:pPr>
    </w:p>
    <w:p w14:paraId="1229ACD0" w14:textId="472956D5" w:rsidR="007172E0" w:rsidRPr="004F3145" w:rsidRDefault="007172E0" w:rsidP="007172E0">
      <w:pPr>
        <w:tabs>
          <w:tab w:val="left" w:pos="11163"/>
        </w:tabs>
        <w:spacing w:before="84"/>
        <w:ind w:left="6394" w:right="720"/>
        <w:rPr>
          <w:rFonts w:eastAsia="Yu Gothic UI"/>
          <w:b/>
          <w:spacing w:val="-10"/>
          <w:sz w:val="18"/>
        </w:rPr>
      </w:pPr>
      <w:r w:rsidRPr="007B26B9">
        <w:rPr>
          <w:rFonts w:eastAsia="Yu Gothic UI" w:hint="eastAsia"/>
          <w:b/>
          <w:sz w:val="18"/>
        </w:rPr>
        <w:t xml:space="preserve">         </w:t>
      </w:r>
      <w:r>
        <w:rPr>
          <w:rFonts w:eastAsia="Yu Gothic UI"/>
          <w:b/>
          <w:sz w:val="18"/>
        </w:rPr>
        <w:t xml:space="preserve">    </w:t>
      </w:r>
      <w:r w:rsidRPr="007B26B9">
        <w:rPr>
          <w:rFonts w:eastAsia="Yu Gothic UI" w:hint="eastAsia"/>
          <w:b/>
          <w:sz w:val="18"/>
        </w:rPr>
        <w:t xml:space="preserve">     Microsoft Copilot: </w:t>
      </w:r>
      <w:r w:rsidRPr="007B26B9">
        <w:rPr>
          <w:rFonts w:eastAsia="Yu Gothic UI" w:hint="eastAsia"/>
          <w:b/>
          <w:sz w:val="18"/>
        </w:rPr>
        <w:t>対話型エクスペリエンス</w:t>
      </w:r>
      <w:r>
        <w:rPr>
          <w:rFonts w:eastAsia="Yu Gothic UI"/>
          <w:b/>
          <w:sz w:val="18"/>
        </w:rPr>
        <w:t xml:space="preserve">    </w:t>
      </w:r>
      <w:r w:rsidRPr="007B26B9">
        <w:rPr>
          <w:rFonts w:eastAsia="Yu Gothic UI" w:hint="eastAsia"/>
          <w:b/>
          <w:sz w:val="18"/>
        </w:rPr>
        <w:tab/>
      </w:r>
      <w:r>
        <w:rPr>
          <w:rFonts w:eastAsia="Yu Gothic UI"/>
          <w:b/>
          <w:sz w:val="18"/>
        </w:rPr>
        <w:t>3</w:t>
      </w:r>
    </w:p>
    <w:p w14:paraId="196E0E86" w14:textId="0B8CBFA6" w:rsidR="0089593C" w:rsidRDefault="0089593C" w:rsidP="007172E0">
      <w:pPr>
        <w:tabs>
          <w:tab w:val="left" w:pos="11163"/>
        </w:tabs>
        <w:spacing w:before="84"/>
        <w:ind w:left="6394" w:right="720"/>
        <w:rPr>
          <w:rFonts w:eastAsia="Yu Gothic UI"/>
        </w:rPr>
      </w:pPr>
    </w:p>
    <w:p w14:paraId="773CA334" w14:textId="77777777" w:rsidR="004F3145" w:rsidRDefault="004F3145" w:rsidP="004F3145">
      <w:pPr>
        <w:spacing w:line="216" w:lineRule="auto"/>
        <w:ind w:left="840" w:right="720"/>
        <w:rPr>
          <w:rFonts w:eastAsia="Yu Gothic UI"/>
        </w:rPr>
      </w:pPr>
    </w:p>
    <w:p w14:paraId="0EC8718F" w14:textId="2CA9555D" w:rsidR="009A0CC0" w:rsidRPr="007B26B9" w:rsidRDefault="00796D24" w:rsidP="004F3145">
      <w:pPr>
        <w:spacing w:line="216" w:lineRule="auto"/>
        <w:ind w:left="840" w:right="720"/>
        <w:rPr>
          <w:rFonts w:eastAsia="Yu Gothic UI"/>
        </w:rPr>
      </w:pPr>
      <w:r w:rsidRPr="007B26B9">
        <w:rPr>
          <w:rFonts w:eastAsia="Yu Gothic UI" w:hint="eastAsia"/>
        </w:rPr>
        <w:t>または、モバイル</w:t>
      </w:r>
      <w:r w:rsidRPr="007B26B9">
        <w:rPr>
          <w:rFonts w:eastAsia="Yu Gothic UI" w:hint="eastAsia"/>
        </w:rPr>
        <w:t xml:space="preserve"> </w:t>
      </w:r>
      <w:r w:rsidRPr="007B26B9">
        <w:rPr>
          <w:rFonts w:eastAsia="Yu Gothic UI" w:hint="eastAsia"/>
        </w:rPr>
        <w:t>デバイスで、次のリンクのいずれかを選択します。</w:t>
      </w:r>
    </w:p>
    <w:p w14:paraId="3AB92D4D" w14:textId="77777777" w:rsidR="009A0CC0" w:rsidRPr="007B26B9" w:rsidRDefault="00000000" w:rsidP="004F3145">
      <w:pPr>
        <w:pStyle w:val="ListParagraph"/>
        <w:numPr>
          <w:ilvl w:val="0"/>
          <w:numId w:val="1"/>
        </w:numPr>
        <w:tabs>
          <w:tab w:val="left" w:pos="1559"/>
        </w:tabs>
        <w:spacing w:line="216" w:lineRule="auto"/>
        <w:ind w:left="1559" w:right="720" w:hanging="359"/>
        <w:rPr>
          <w:rFonts w:eastAsia="Yu Gothic UI"/>
          <w:u w:val="none"/>
        </w:rPr>
      </w:pPr>
      <w:hyperlink r:id="rId12">
        <w:r w:rsidR="005E095A" w:rsidRPr="007B26B9">
          <w:rPr>
            <w:rFonts w:eastAsia="Yu Gothic UI" w:hint="eastAsia"/>
            <w:color w:val="0078D3"/>
            <w:u w:color="0078D3"/>
          </w:rPr>
          <w:t xml:space="preserve">Apple App Store </w:t>
        </w:r>
        <w:r w:rsidR="005E095A" w:rsidRPr="007B26B9">
          <w:rPr>
            <w:rFonts w:eastAsia="Yu Gothic UI" w:hint="eastAsia"/>
            <w:color w:val="0078D3"/>
            <w:u w:color="0078D3"/>
          </w:rPr>
          <w:t>で</w:t>
        </w:r>
        <w:r w:rsidR="005E095A" w:rsidRPr="007B26B9">
          <w:rPr>
            <w:rFonts w:eastAsia="Yu Gothic UI" w:hint="eastAsia"/>
            <w:color w:val="0078D3"/>
            <w:u w:color="0078D3"/>
          </w:rPr>
          <w:t xml:space="preserve"> Microsoft Copilot </w:t>
        </w:r>
        <w:r w:rsidR="005E095A" w:rsidRPr="007B26B9">
          <w:rPr>
            <w:rFonts w:eastAsia="Yu Gothic UI" w:hint="eastAsia"/>
            <w:color w:val="0078D3"/>
            <w:u w:color="0078D3"/>
          </w:rPr>
          <w:t>アプリをダウンロードする</w:t>
        </w:r>
      </w:hyperlink>
    </w:p>
    <w:p w14:paraId="6D0BBF35" w14:textId="77777777" w:rsidR="009A0CC0" w:rsidRPr="007B26B9" w:rsidRDefault="00000000" w:rsidP="004F3145">
      <w:pPr>
        <w:pStyle w:val="ListParagraph"/>
        <w:numPr>
          <w:ilvl w:val="0"/>
          <w:numId w:val="1"/>
        </w:numPr>
        <w:tabs>
          <w:tab w:val="left" w:pos="1559"/>
        </w:tabs>
        <w:spacing w:before="1" w:line="216" w:lineRule="auto"/>
        <w:ind w:left="1559" w:right="720" w:hanging="359"/>
        <w:rPr>
          <w:rFonts w:eastAsia="Yu Gothic UI"/>
          <w:u w:val="none"/>
        </w:rPr>
      </w:pPr>
      <w:hyperlink r:id="rId13">
        <w:r w:rsidR="005E095A" w:rsidRPr="007B26B9">
          <w:rPr>
            <w:rFonts w:eastAsia="Yu Gothic UI" w:hint="eastAsia"/>
            <w:color w:val="0078D3"/>
            <w:u w:color="0078D3"/>
          </w:rPr>
          <w:t xml:space="preserve">Google Play </w:t>
        </w:r>
        <w:r w:rsidR="005E095A" w:rsidRPr="007B26B9">
          <w:rPr>
            <w:rFonts w:eastAsia="Yu Gothic UI" w:hint="eastAsia"/>
            <w:color w:val="0078D3"/>
            <w:u w:color="0078D3"/>
          </w:rPr>
          <w:t>で</w:t>
        </w:r>
        <w:r w:rsidR="005E095A" w:rsidRPr="007B26B9">
          <w:rPr>
            <w:rFonts w:eastAsia="Yu Gothic UI" w:hint="eastAsia"/>
            <w:color w:val="0078D3"/>
            <w:u w:color="0078D3"/>
          </w:rPr>
          <w:t xml:space="preserve"> Microsoft Copilot App </w:t>
        </w:r>
        <w:r w:rsidR="005E095A" w:rsidRPr="007B26B9">
          <w:rPr>
            <w:rFonts w:eastAsia="Yu Gothic UI" w:hint="eastAsia"/>
            <w:color w:val="0078D3"/>
            <w:u w:color="0078D3"/>
          </w:rPr>
          <w:t>を入手する</w:t>
        </w:r>
      </w:hyperlink>
    </w:p>
    <w:p w14:paraId="76B34518" w14:textId="77777777" w:rsidR="009A0CC0" w:rsidRPr="007B26B9" w:rsidRDefault="009A0CC0" w:rsidP="004F3145">
      <w:pPr>
        <w:pStyle w:val="BodyText"/>
        <w:spacing w:before="240" w:line="216" w:lineRule="auto"/>
        <w:ind w:right="720"/>
        <w:rPr>
          <w:rFonts w:eastAsia="Yu Gothic UI"/>
          <w:i w:val="0"/>
        </w:rPr>
      </w:pPr>
    </w:p>
    <w:p w14:paraId="566E98D6" w14:textId="77777777" w:rsidR="009A0CC0" w:rsidRPr="007B26B9" w:rsidRDefault="00796D24" w:rsidP="004F3145">
      <w:pPr>
        <w:spacing w:line="216" w:lineRule="auto"/>
        <w:ind w:left="840" w:right="720"/>
        <w:rPr>
          <w:rFonts w:eastAsia="Yu Gothic UI"/>
          <w:b/>
        </w:rPr>
      </w:pPr>
      <w:r w:rsidRPr="007B26B9">
        <w:rPr>
          <w:rFonts w:eastAsia="Yu Gothic UI" w:hint="eastAsia"/>
          <w:b/>
          <w:color w:val="0078D3"/>
        </w:rPr>
        <w:t>これらのプロンプトのいずれかを試してください</w:t>
      </w:r>
    </w:p>
    <w:p w14:paraId="6BEA31F7" w14:textId="77777777" w:rsidR="009A0CC0" w:rsidRPr="007B26B9" w:rsidRDefault="00796D24" w:rsidP="004F3145">
      <w:pPr>
        <w:pStyle w:val="BodyText"/>
        <w:spacing w:before="223" w:line="216" w:lineRule="auto"/>
        <w:ind w:left="840" w:right="720"/>
        <w:rPr>
          <w:rFonts w:eastAsia="Yu Gothic UI"/>
        </w:rPr>
      </w:pPr>
      <w:r w:rsidRPr="007B26B9">
        <w:rPr>
          <w:rFonts w:eastAsia="Yu Gothic UI" w:hint="eastAsia"/>
        </w:rPr>
        <w:t>「過去</w:t>
      </w:r>
      <w:r w:rsidRPr="007B26B9">
        <w:rPr>
          <w:rFonts w:eastAsia="Yu Gothic UI" w:hint="eastAsia"/>
        </w:rPr>
        <w:t xml:space="preserve"> 2 </w:t>
      </w:r>
      <w:r w:rsidRPr="007B26B9">
        <w:rPr>
          <w:rFonts w:eastAsia="Yu Gothic UI" w:hint="eastAsia"/>
        </w:rPr>
        <w:t>時間のチャットやメールを要約してください。」</w:t>
      </w:r>
    </w:p>
    <w:p w14:paraId="128BC3F9" w14:textId="71044D70" w:rsidR="009A0CC0" w:rsidRPr="007B26B9" w:rsidRDefault="00796D24" w:rsidP="004F3145">
      <w:pPr>
        <w:pStyle w:val="BodyText"/>
        <w:spacing w:before="45" w:line="216" w:lineRule="auto"/>
        <w:ind w:left="840" w:right="720"/>
        <w:rPr>
          <w:rFonts w:eastAsia="Yu Gothic UI"/>
        </w:rPr>
      </w:pPr>
      <w:r w:rsidRPr="007B26B9">
        <w:rPr>
          <w:rFonts w:eastAsia="Yu Gothic UI" w:hint="eastAsia"/>
        </w:rPr>
        <w:t>「メール、チャット、ファイルで編成された</w:t>
      </w:r>
      <w:r w:rsidRPr="007B26B9">
        <w:rPr>
          <w:rFonts w:eastAsia="Yu Gothic UI" w:hint="eastAsia"/>
        </w:rPr>
        <w:t xml:space="preserve"> [/person] </w:t>
      </w:r>
      <w:r w:rsidRPr="007B26B9">
        <w:rPr>
          <w:rFonts w:eastAsia="Yu Gothic UI" w:hint="eastAsia"/>
        </w:rPr>
        <w:t>からの最新の内容は何ですか</w:t>
      </w:r>
      <w:r w:rsidRPr="007B26B9">
        <w:rPr>
          <w:rFonts w:eastAsia="Yu Gothic UI" w:hint="eastAsia"/>
        </w:rPr>
        <w:t>?</w:t>
      </w:r>
      <w:r w:rsidRPr="007B26B9">
        <w:rPr>
          <w:rFonts w:eastAsia="Yu Gothic UI" w:hint="eastAsia"/>
        </w:rPr>
        <w:t>」「今日の予定表をチェックして、</w:t>
      </w:r>
      <w:r w:rsidR="00184F96">
        <w:rPr>
          <w:rFonts w:eastAsia="Yu Gothic UI"/>
        </w:rPr>
        <w:br/>
      </w:r>
      <w:r w:rsidRPr="007B26B9">
        <w:rPr>
          <w:rFonts w:eastAsia="Yu Gothic UI" w:hint="eastAsia"/>
        </w:rPr>
        <w:t>フライトがシアトルを出発する時間を教えてください。</w:t>
      </w:r>
    </w:p>
    <w:sectPr w:rsidR="009A0CC0" w:rsidRPr="007B26B9">
      <w:pgSz w:w="12240" w:h="15840"/>
      <w:pgMar w:top="50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D164A" w14:textId="77777777" w:rsidR="003A567D" w:rsidRDefault="003A567D" w:rsidP="007172E0">
      <w:r>
        <w:separator/>
      </w:r>
    </w:p>
  </w:endnote>
  <w:endnote w:type="continuationSeparator" w:id="0">
    <w:p w14:paraId="7F46ADE1" w14:textId="77777777" w:rsidR="003A567D" w:rsidRDefault="003A567D" w:rsidP="00717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Segoe UI">
    <w:altName w:val="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Yu Gothic UI Semibold">
    <w:panose1 w:val="020B07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6693D" w14:textId="77777777" w:rsidR="003A567D" w:rsidRDefault="003A567D" w:rsidP="007172E0">
      <w:r>
        <w:separator/>
      </w:r>
    </w:p>
  </w:footnote>
  <w:footnote w:type="continuationSeparator" w:id="0">
    <w:p w14:paraId="6885EA09" w14:textId="77777777" w:rsidR="003A567D" w:rsidRDefault="003A567D" w:rsidP="00717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287E"/>
    <w:multiLevelType w:val="hybridMultilevel"/>
    <w:tmpl w:val="6B7E1AA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556A076E"/>
    <w:multiLevelType w:val="hybridMultilevel"/>
    <w:tmpl w:val="7E1C8FE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631C6866"/>
    <w:multiLevelType w:val="hybridMultilevel"/>
    <w:tmpl w:val="9AD446FE"/>
    <w:lvl w:ilvl="0" w:tplc="0CE65802">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9F109B92">
      <w:numFmt w:val="bullet"/>
      <w:lvlText w:val="•"/>
      <w:lvlJc w:val="left"/>
      <w:pPr>
        <w:ind w:left="2628" w:hanging="360"/>
      </w:pPr>
      <w:rPr>
        <w:rFonts w:hint="default"/>
        <w:lang w:val="en-US" w:eastAsia="en-US" w:bidi="ar-SA"/>
      </w:rPr>
    </w:lvl>
    <w:lvl w:ilvl="2" w:tplc="9C60B934">
      <w:numFmt w:val="bullet"/>
      <w:lvlText w:val="•"/>
      <w:lvlJc w:val="left"/>
      <w:pPr>
        <w:ind w:left="3696" w:hanging="360"/>
      </w:pPr>
      <w:rPr>
        <w:rFonts w:hint="default"/>
        <w:lang w:val="en-US" w:eastAsia="en-US" w:bidi="ar-SA"/>
      </w:rPr>
    </w:lvl>
    <w:lvl w:ilvl="3" w:tplc="AA1EB99A">
      <w:numFmt w:val="bullet"/>
      <w:lvlText w:val="•"/>
      <w:lvlJc w:val="left"/>
      <w:pPr>
        <w:ind w:left="4764" w:hanging="360"/>
      </w:pPr>
      <w:rPr>
        <w:rFonts w:hint="default"/>
        <w:lang w:val="en-US" w:eastAsia="en-US" w:bidi="ar-SA"/>
      </w:rPr>
    </w:lvl>
    <w:lvl w:ilvl="4" w:tplc="CF3A62FA">
      <w:numFmt w:val="bullet"/>
      <w:lvlText w:val="•"/>
      <w:lvlJc w:val="left"/>
      <w:pPr>
        <w:ind w:left="5832" w:hanging="360"/>
      </w:pPr>
      <w:rPr>
        <w:rFonts w:hint="default"/>
        <w:lang w:val="en-US" w:eastAsia="en-US" w:bidi="ar-SA"/>
      </w:rPr>
    </w:lvl>
    <w:lvl w:ilvl="5" w:tplc="9092D2FA">
      <w:numFmt w:val="bullet"/>
      <w:lvlText w:val="•"/>
      <w:lvlJc w:val="left"/>
      <w:pPr>
        <w:ind w:left="6900" w:hanging="360"/>
      </w:pPr>
      <w:rPr>
        <w:rFonts w:hint="default"/>
        <w:lang w:val="en-US" w:eastAsia="en-US" w:bidi="ar-SA"/>
      </w:rPr>
    </w:lvl>
    <w:lvl w:ilvl="6" w:tplc="3872EE58">
      <w:numFmt w:val="bullet"/>
      <w:lvlText w:val="•"/>
      <w:lvlJc w:val="left"/>
      <w:pPr>
        <w:ind w:left="7968" w:hanging="360"/>
      </w:pPr>
      <w:rPr>
        <w:rFonts w:hint="default"/>
        <w:lang w:val="en-US" w:eastAsia="en-US" w:bidi="ar-SA"/>
      </w:rPr>
    </w:lvl>
    <w:lvl w:ilvl="7" w:tplc="4612AE7C">
      <w:numFmt w:val="bullet"/>
      <w:lvlText w:val="•"/>
      <w:lvlJc w:val="left"/>
      <w:pPr>
        <w:ind w:left="9036" w:hanging="360"/>
      </w:pPr>
      <w:rPr>
        <w:rFonts w:hint="default"/>
        <w:lang w:val="en-US" w:eastAsia="en-US" w:bidi="ar-SA"/>
      </w:rPr>
    </w:lvl>
    <w:lvl w:ilvl="8" w:tplc="70FCF6CA">
      <w:numFmt w:val="bullet"/>
      <w:lvlText w:val="•"/>
      <w:lvlJc w:val="left"/>
      <w:pPr>
        <w:ind w:left="10104" w:hanging="360"/>
      </w:pPr>
      <w:rPr>
        <w:rFonts w:hint="default"/>
        <w:lang w:val="en-US" w:eastAsia="en-US" w:bidi="ar-SA"/>
      </w:rPr>
    </w:lvl>
  </w:abstractNum>
  <w:num w:numId="1" w16cid:durableId="1812867460">
    <w:abstractNumId w:val="2"/>
  </w:num>
  <w:num w:numId="2" w16cid:durableId="1839954410">
    <w:abstractNumId w:val="1"/>
  </w:num>
  <w:num w:numId="3" w16cid:durableId="61756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10064B"/>
    <w:rsid w:val="00150A2E"/>
    <w:rsid w:val="00184F96"/>
    <w:rsid w:val="002A7E38"/>
    <w:rsid w:val="00376DFE"/>
    <w:rsid w:val="003A567D"/>
    <w:rsid w:val="00456C76"/>
    <w:rsid w:val="004F3145"/>
    <w:rsid w:val="005E095A"/>
    <w:rsid w:val="006B2318"/>
    <w:rsid w:val="006C1A64"/>
    <w:rsid w:val="006F0776"/>
    <w:rsid w:val="007172E0"/>
    <w:rsid w:val="00796D24"/>
    <w:rsid w:val="007A685E"/>
    <w:rsid w:val="007B26B9"/>
    <w:rsid w:val="00813393"/>
    <w:rsid w:val="0089593C"/>
    <w:rsid w:val="009A0CC0"/>
    <w:rsid w:val="00A6505E"/>
    <w:rsid w:val="00F866AC"/>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CBF07"/>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ja-JP"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172E0"/>
    <w:pPr>
      <w:tabs>
        <w:tab w:val="center" w:pos="4513"/>
        <w:tab w:val="right" w:pos="9026"/>
      </w:tabs>
    </w:pPr>
  </w:style>
  <w:style w:type="character" w:customStyle="1" w:styleId="HeaderChar">
    <w:name w:val="Header Char"/>
    <w:basedOn w:val="DefaultParagraphFont"/>
    <w:link w:val="Header"/>
    <w:uiPriority w:val="99"/>
    <w:rsid w:val="007172E0"/>
    <w:rPr>
      <w:rFonts w:ascii="Segoe UI" w:eastAsia="Segoe UI" w:hAnsi="Segoe UI" w:cs="Segoe UI"/>
    </w:rPr>
  </w:style>
  <w:style w:type="paragraph" w:styleId="Footer">
    <w:name w:val="footer"/>
    <w:basedOn w:val="Normal"/>
    <w:link w:val="FooterChar"/>
    <w:uiPriority w:val="99"/>
    <w:unhideWhenUsed/>
    <w:rsid w:val="007172E0"/>
    <w:pPr>
      <w:tabs>
        <w:tab w:val="center" w:pos="4513"/>
        <w:tab w:val="right" w:pos="9026"/>
      </w:tabs>
    </w:pPr>
  </w:style>
  <w:style w:type="character" w:customStyle="1" w:styleId="FooterChar">
    <w:name w:val="Footer Char"/>
    <w:basedOn w:val="DefaultParagraphFont"/>
    <w:link w:val="Footer"/>
    <w:uiPriority w:val="99"/>
    <w:rsid w:val="007172E0"/>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7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adjust.com/19zhqbbc?campaign=Codex_Copilot_SuperBowl_Rivercard&amp;adgroup=exp-68-323&amp;creative=desktop-android&amp;redirect=https%3A%2F%2Fplay.google.com%2Fstore%2Fapps%2Fdetails%3Fid%3Dcom.microsoft.copilo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pp.adjust.com/19zhqbbc?campaign=Codex_Copilot_SuperBowl_Rivercard&amp;adgroup=exp-68-323&amp;creative=desktop-ios&amp;redirect=https%3A%2F%2Fapps.apple.com%2Fapp%2Fid6472538445%3Fmt%3D8%26pt%3D80423%26ct%3DCodex_Copilot_SuperBowl_Riverc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34</TotalTime>
  <Pages>3</Pages>
  <Words>1135</Words>
  <Characters>1431</Characters>
  <Application>Microsoft Office Word</Application>
  <DocSecurity>0</DocSecurity>
  <Lines>55</Lines>
  <Paragraphs>43</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Sayali Dalvi</cp:lastModifiedBy>
  <cp:revision>13</cp:revision>
  <dcterms:created xsi:type="dcterms:W3CDTF">2024-05-07T16:18:00Z</dcterms:created>
  <dcterms:modified xsi:type="dcterms:W3CDTF">2024-05-27T10:21:00Z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