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Microsoft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 xml:space="preserve"> Copilot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: 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>تجربة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تفاعلية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(الخيار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2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>)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Microsoft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 xml:space="preserve"> Copilot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: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>تجربة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تفاعلية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(الخيار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2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>)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>Microsoft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 xml:space="preserve"> 365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 xml:space="preserve"> Copilot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 xml:space="preserve">: 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>تجربة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 xml:space="preserve"> تفاعلية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>Microsoft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 xml:space="preserve"> 365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 xml:space="preserve"> Copilot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 xml:space="preserve">: 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>تجربة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 xml:space="preserve"> تفاعلية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استخراج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</w:p>
    <w:p w:rsidR="00150A2E" w14:paraId="279052B5" w14:textId="65CE957B">
      <w:pPr>
        <w:bidi/>
        <w:spacing w:before="180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Business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Chat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استخراج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الداخليين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الخارجيين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التركيز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اهتماماتهم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وأولوياتهم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A0CC0" w14:paraId="1314A7E8" w14:textId="75F733EF">
      <w:pPr>
        <w:bidi/>
        <w:spacing w:before="180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مثال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</w:p>
    <w:p w:rsidR="009A0CC0" w:rsidP="002A7E38" w14:paraId="5E209548" w14:textId="333B4CCC">
      <w:pPr>
        <w:pStyle w:val="BodyText"/>
        <w:bidi/>
        <w:spacing w:before="203"/>
        <w:ind w:left="840" w:right="1238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"ساعدني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الاستعداد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لاجتماع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قادم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بخصوص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[استبدل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بموضوع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اجتماعك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 بـ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 الشخص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استخدم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"/" للإشارة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اتصال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.] بناء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اتصالاتنا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بإدراج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الأولويات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حداثة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مقسمة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فئات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بالنسبة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فئة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أعطني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قصير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."</w:t>
      </w:r>
    </w:p>
    <w:p w:rsidR="009A0CC0" w14:paraId="230BC6A5" w14:textId="4E10EC71">
      <w:pPr>
        <w:bidi/>
        <w:spacing w:before="181"/>
        <w:ind w:left="840" w:right="1238"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اجتماعك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وأسماءك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كتابة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'/' لتفعيل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الداخلية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احفظ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Chat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بتنسيق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"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بإنشائه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A0CC0" w14:paraId="15D07977" w14:textId="41232B01">
      <w:pPr>
        <w:pStyle w:val="Heading1"/>
        <w:bidi/>
        <w:spacing w:before="239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إنشاء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موجز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</w:p>
    <w:p w:rsidR="00150A2E" w14:paraId="7B4A4F9C" w14:textId="77777777">
      <w:pPr>
        <w:bidi/>
        <w:spacing w:before="240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طو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لاجتماعك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الردود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A0CC0" w14:paraId="12653E27" w14:textId="57A54B65">
      <w:pPr>
        <w:bidi/>
        <w:spacing w:before="240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مثال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</w:p>
    <w:p w:rsidR="009A0CC0" w14:paraId="510E18C3" w14:textId="33901E8B">
      <w:pPr>
        <w:pStyle w:val="BodyText"/>
        <w:bidi/>
        <w:spacing w:before="203"/>
        <w:ind w:left="840" w:right="564"/>
        <w:rPr>
          <w:i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"باستخدام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Research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.docx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]،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أنشئ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موجز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لاجتماعنا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[الشخص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 حول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[موضوع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].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ضم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للأولويات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ونقاط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التفصيلية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أولوية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والاستراتيجيات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الردود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ُنظ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وواضح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لتسهيل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الفعالة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"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تجربة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ab/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/>
        <w:spacing w:before="181"/>
        <w:ind w:left="840" w:right="1238"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"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وانسخ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الانتهاء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احفظ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"الموجز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OneDrive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للنظرة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</w:p>
    <w:p w:rsidR="00796D24" w14:paraId="79D61230" w14:textId="77777777">
      <w:pPr>
        <w:bidi/>
        <w:spacing w:before="180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أنشئ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مناقشات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هادفة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9A0CC0" w14:paraId="6E9D5BFC" w14:textId="2169FB30">
      <w:pPr>
        <w:bidi/>
        <w:spacing w:before="180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مثال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</w:p>
    <w:p w:rsidR="00796D24" w:rsidP="00796D24" w14:paraId="6BB46104" w14:textId="77777777">
      <w:pPr>
        <w:bidi/>
        <w:spacing w:before="181"/>
        <w:ind w:left="840" w:right="1238"/>
        <w:rPr>
          <w:i/>
          <w:iCs/>
        </w:rPr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أنشئ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للاجتماع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بخصوص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[موضوع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 مع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[الشخص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]، باستخدام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الموجز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Executive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Briefing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.docx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]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كمرجع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العرض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التقديمي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يسلط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الضوء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الحديث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المنظمة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الموجز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ويدعم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مرئي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والاستراتيجيات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الموضحة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</w:p>
    <w:p w:rsidR="00796D24" w:rsidP="00796D24" w14:paraId="30A8D3D1" w14:textId="56BEAB09">
      <w:pPr>
        <w:bidi/>
        <w:spacing w:before="181"/>
        <w:ind w:left="840" w:right="1238"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/>
        <w:spacing w:before="181"/>
        <w:ind w:right="1238"/>
        <w:rPr>
          <w:u w:val="none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"الموجز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وانسخ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قبل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تذهب</w:t>
      </w:r>
    </w:p>
    <w:p w:rsidR="00282C41" w:rsidP="00282C41" w14:paraId="004C3E47" w14:textId="77777777">
      <w:pPr>
        <w:bidi/>
        <w:spacing w:before="240"/>
        <w:ind w:left="840"/>
        <w:rPr>
          <w:spacing w:val="-2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شفرة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QR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/>
        <w:spacing w:before="2"/>
        <w:rPr>
          <w:i w:val="0"/>
          <w:sz w:val="2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شفرة الاستجابة السريعة لتنزيل تطبيق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الروابط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تنزيل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Microsoft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365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من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متجر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تطبيقات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Apple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احصل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على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Microsoft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365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على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Google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ّب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إحدى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المطالبات</w:t>
      </w:r>
    </w:p>
    <w:p w:rsidR="009A0CC0" w14:paraId="6BEA31F7" w14:textId="77777777">
      <w:pPr>
        <w:pStyle w:val="BodyText"/>
        <w:bidi/>
        <w:spacing w:before="223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"لخ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الدردشات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ورسائل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الساعتين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الماضيتين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."</w:t>
      </w:r>
    </w:p>
    <w:p w:rsidR="009A0CC0" w14:paraId="128BC3F9" w14:textId="77777777">
      <w:pPr>
        <w:pStyle w:val="BodyText"/>
        <w:bidi/>
        <w:spacing w:before="45" w:line="276" w:lineRule="auto"/>
        <w:ind w:left="840" w:right="3972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"ما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الأخبار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[/الشخص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]، مرتبة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رسائل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والدردشات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والملفات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؟"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"تحقق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تقويمي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لهذا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وأخبرني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تغادر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سياتل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