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D64D02B" w:rsidP="7CF30B0A" w14:paraId="17553AB4" w14:textId="3714D7EB">
      <w:pPr>
        <w:pStyle w:val="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أعلنت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إطلاق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للتوصيل</w:t>
      </w:r>
    </w:p>
    <w:p w:rsidR="0D64D02B" w:rsidP="7CF30B0A" w14:paraId="231E9C6F" w14:textId="5320C8F5">
      <w:pPr>
        <w:pStyle w:val="Sub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ستوفر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المبتكرة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خيارات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وصديقة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للبيئة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للعملاء</w:t>
      </w:r>
    </w:p>
    <w:p w:rsidR="0D64D02B" w:rsidP="7CF30B0A" w14:paraId="28AC2288" w14:textId="218994FC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أعلنت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الرائدة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والتجارة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الإلكترونية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إطلاق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إحداث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ثورة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تجربة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ستكون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ReleFly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صيف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وستوفر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خيارات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وصديقة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للبيئة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D64D02B" w:rsidP="7CF30B0A" w14:paraId="253AFB41" w14:textId="5125802B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ReleFly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خفيفة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الوزن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ذاتية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وكهربائية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والطيران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لمسافة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بشحنة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D64D02B" w:rsidP="7CF30B0A" w14:paraId="17E366B9" w14:textId="40EDA612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ReleFly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والرؤية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الحاسوبية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البيئات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الحضرية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المعقدة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وأنظمة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المرور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الآمن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والفعال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D64D02B" w:rsidP="7CF30B0A" w14:paraId="189A4593" w14:textId="01ABC429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ReleFly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لتقليل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انبعاثات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الكربون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والتلوث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الضوضائي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المتجددة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الصامتة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الهبوط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والإقلاع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عمودي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يقلل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والمساحات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D64D02B" w:rsidP="7CF30B0A" w14:paraId="77B8D1A3" w14:textId="5FB2A22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قالت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الرئيسة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التنفيذية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جين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سميث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"، 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ReleFly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ّل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التجارة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الإلكترونية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ولصالح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"نحن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متحمسون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ReleFly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طائرتنا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لعملائنا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وصديقة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للبيئة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لتسلم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طلباتهم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ReleFly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نتيجة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سنوات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وتعكس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التزامنا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ورضا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ReleFly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نهدف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ملاءمة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ُمتع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D64D02B" w:rsidP="7CF30B0A" w14:paraId="191D3EC9" w14:textId="3CE23CF2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عالمية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والتجارة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الإلكترونية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بالتجزئة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والبث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الرقمي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D64D02B" w:rsidP="7CF30B0A" w14:paraId="266B3A1C" w14:textId="4A5C920F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وتوظف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بلغت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إيرادات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قيمته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500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يجعلها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D64D02B" w:rsidP="7CF30B0A" w14:paraId="0A8DB1B7" w14:textId="57AF9D2A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تشتهر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بثقافتها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والمسؤولية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الاجتماعية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استثمرت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المتجددة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والصحة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الخيري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D64D02B" w:rsidP="7CF30B0A" w14:paraId="7ED2F7B6" w14:textId="61807B4E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ReleFly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ُرجى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زيارة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www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.relecloud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.com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press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@relecloud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.com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A07425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F20C1EB"/>
    <w:multiLevelType w:val="hybridMultilevel"/>
    <w:tmpl w:val="CB88C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4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78382"/>
    <w:rsid w:val="000C7587"/>
    <w:rsid w:val="001D75C6"/>
    <w:rsid w:val="006309F0"/>
    <w:rsid w:val="00715738"/>
    <w:rsid w:val="00A07425"/>
    <w:rsid w:val="00A606FF"/>
    <w:rsid w:val="00E21119"/>
    <w:rsid w:val="09D78382"/>
    <w:rsid w:val="0D64D02B"/>
    <w:rsid w:val="7CF30B0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D78382"/>
  <w15:chartTrackingRefBased/>
  <w15:docId w15:val="{33E5EB0F-C0AD-4CD5-94AB-56354E22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CF3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22CDF890-0D8E-4B7C-8F8D-192CA4C3D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243A-BE3F-432E-937A-B8A76D2CB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E521AE-3D7A-4530-8991-B70F40CCDB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2024-04-03T22:30:00Z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MediaServiceImageTags">
    <vt:lpwstr/>
  </property>
  <property fmtid="{D5CDD505-2E9C-101B-9397-08002B2CF9AE}" pid="5" name="Order">
    <vt:r8>4434800</vt:r8>
  </property>
  <property fmtid="{D5CDD505-2E9C-101B-9397-08002B2CF9AE}" pid="6" name="SharedWithUsers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</Properties>
</file>