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de-DE" w:eastAsia="en-US" w:bidi="ar-SA"/>
                              </w:rPr>
                              <w:t>Microsoft Copilot: Interaktive Funktionen (Option 1)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de-DE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de-DE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de-DE" w:eastAsia="en-US" w:bidi="ar-SA"/>
                        </w:rPr>
                        <w:t>Microsoft Copilot: Interaktive Funktionen (Option 1)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de-DE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de-DE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de-DE" w:eastAsia="en-US" w:bidi="ar-SA"/>
                                </w:rPr>
                                <w:t>Microsoft 365 Copilot: Interaktive Funktionen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de-DE" w:eastAsia="en-US" w:bidi="ar-SA"/>
                          </w:rPr>
                          <w:t>Microsoft 365 Copilot: Interaktive Funktionen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Aufgabe 1: Brainstorming von Ideen mit Microsoft Copilot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 Verwendung von Microsoft 365 Business Chat (m365.cloud.microsoft/chat) können Sie innovative Ideen für ein Unternehmen oder ein Produkt entwickeln.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Untersuchen Sie die Rentabilität dieser Ideen, indem Sie ihre potenziellen Vorteile und möglichen Hindernisse identifizieren.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Beispiel-Prompts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„Kannst du mir helfen, Lücken im [spezifischen Markt oder in der Branche] zu identifizieren, die potenzielle Chancen für ein neues Produkt oder Unternehmen darstellen könnten?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Ich suche nach unterversorgten Gebieten oder aufkommenden Trends, die sich nutzen lassen könnten.“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„Ich würde gerne den [Industrie- oder Marktsegment-]Sektor erkunden.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Wer sind die Hauptkonkurrenten?“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Hinweis: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Ersetzen Sie den Text in den Klammern durch Ihren spezifischen Markt, Ihre Branche oder Ihr Segment.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Speichern Sie die Ausgabe aus dem Business Chat in dem Word-Dokument „Copilot Research“, das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Sie zuvor erstellt haben.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Aufgabe 2: Konzeptentwicklung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Mithilfe von Copilot in Word können Sie ein umfassendes Konzept formulieren, das die Mission, Vision, Werte, vorgeschlagene Angebote, die Zielgruppe und den unverwechselbaren Vorteil Ihres vorgeschlagenen Unternehmens oder Produkts umfasst.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Beispiel-Prompt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„Erstelle ein Konzept für unser neues [Unternehmen oder Produkt] unter Bezugnahme auf [/Copilot Research.docx], einschließlich seiner Mission,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Vision, Kernwerte, Angebote, Zielgruppe und seines einzigartigen Marktvorteils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.“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Hinweis: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Wenn das Word-Dokument „Copilot Research“ nicht in der Liste der Referenzdateien angezeigt wird, geben Sie das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 frei und kopieren Sie stattdessen den Link in das Prompt-Feld in Copilot in Word.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Speichern Sie dieses neue Dokument nach Fertigstellung als „Produktkonzept“ in Ihrem OneDrive-Konto.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Microsoft Copilot: Interaktive Funktionen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Aufgabe 3: Investoren-Pitch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Erstellen Sie mithilfe von Copilot in PowerPoint einen Pitch Deck, der die Aufmerksamkeit Ihrer Unternehmensführung auf sich ziehen soll.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Betonen Sie das einzigartige Wertversprechen, das Marktpotenzial und den Wettbewerbsvorteil Ihrer Geschäftsidee oder Ihres Produktkonzepts.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Beispiel-Prompt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„Erstelle einen PowerPoint-Foliensatzs, der auf [/Product Concept.docx] verweist.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Hebe unser einzigartiges Wertversprechen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, die beträchtliche Marktchance und den Wettbewerbsvorteil hervor, der uns zum Erfolg verhilft.“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Hinweis: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Wenn das Word-Dokument „Product Concept“ nicht in der Liste der Referenzdateien angezeigt wird, geben Sie das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 frei und kopieren Sie stattdessen den Link in das Prompt-Feld in Copilot in PowerPoint.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Bevor Sie fortfahren …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Laden Sie die Microsoft 365-App auf Ihrem mobilen Gerät herunter, indem Sie den QR-Code scannen.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QR-Code zum Herunterladen der M365-App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Oder wählen Sie auf Ihrem mobilen Gerät einen der folgenden Links aus: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de-DE" w:eastAsia="en-US" w:bidi="ar-SA"/>
          </w:rPr>
          <w:t>Herunterladen der Microsoft 365-App im Apple App Store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de-DE" w:eastAsia="en-US" w:bidi="ar-SA"/>
          </w:rPr>
          <w:t>Abrufen der Microsoft 365-App auf Google Play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Probieren Sie eine der folgenden Prompts aus: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„Fasse meine Chats und E-Mails der letzten 2 Stunden zusammen.“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„Was gibt es Neues von [/Person], sortiert nach E-Mails, Chats und Dateien?“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„Schau in meinem Kalender nach, wann ich heute abreise, und sag mir, wann mein Flug in Seattle abfliegt.“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