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Panoramica dell'app ContosoLearn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Nome dell'app: "ContosoLearn"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Panoramica: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ContosoLearn è una piattaforma di sviluppo di competenze e di attività di apprendimento basata su intelligenza artificiale, progettata per aiutare le persone ad acquisire nuove competenze in modo efficiente.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concentra sulle esperienze di apprendimento personalizzate, sui consigli basati sui dati e sulle lacune nell'istruzione tradizionale.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Funzionalità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Percorsi di apprendimento adattivo: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valuta le preferenze di apprendimento e le conoscenze esistenti degli utenti.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 percorsi di apprendimento personalizzati in base a singoli obiettivi, interessi e aspirazioni di carriera.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 adatta le difficoltà dei contenuti, la velocità e il formato per ottimizzare i risultati di apprendimento.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Aggregazione dei contenuti: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aggrega contenuti formativi di alta qualità da varie origini (ad esempio, corsi online, articoli, video, podcast).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Cura il contenuto pertinente a competenze, settori o ruoli professionali specifici.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possono accedere a un'ampia gamma di materiali senza passare da più piattaforme.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Certificazione e convalida delle competenze: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si integra con i programmi di certificazione standard del settore.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possono convalidare le proprie competenze completando verifiche e ottenendo certificati.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datori di lavoro possono verificare le competenze dei candidati direttamente tramite l'app.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Analisi lacuna competenze basate sull'intelligenza artificiale: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analizza i profili degli utenti, gli obiettivi di carriera e le tendenze del mercato del lavoro.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Identifica lacune di competenze e consiglia percorsi di apprendimento pertinenti.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ricevono contenuti mirati per risolvere specifici punti deboli.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Community di apprendimento collaborative: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promuove l'apprendimento peer-to-peer.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possono partecipare a community specifiche sull'argomento e a discussioni oppure condividere informazioni dettagliate.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algoritmi di intelligenza artificiale combinano gli studenti con gruppi di studio compatibili.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Informazioni dettagliate sul mercato del lavoro: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offre dati in tempo reale su competenze e opportunità di lavoro in tempo reale.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ricevono avvisi sulle tendenze emergenti e sui requisiti relativi alle competenze.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Aiuta gli studenti a rimanere un passo avanti.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Tutor interattivi per intelligenza artificiale: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offre chatbot interattivi e tutor virtuali.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possono porre domande, cercare spiegazioni e ricevere feedback istantanei.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tutor di intelligenza artificiale si adattano agli stili di apprendimento e al ritmo degli utenti.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Monetizzazione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Modello Freemium con funzionalità di base disponibili gratuitamente.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Abbonamento Premium per percorsi di apprendimento personalizzati, analisi avanzata e contenuto esclusivo.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Partnership con istituti formativi e aziende per le licenze aziendali.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Perché riempie una lacuna: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la formazione tradizionale spesso manca di personalizzazione, rilevanza reale e contenuto aggiornato.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consente di colmare queste lacune sfruttando l'intelligenza artificiale, rendendo l'apprendimento più efficiente, pratico e personalizzato in base alle singole esigenze.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