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171218" w:rsidP="15F2E5D6" w14:paraId="341CA922" w14:textId="7101E1E8">
      <w:pPr>
        <w:pStyle w:val="Title"/>
        <w:bidi w:val="0"/>
        <w:rPr>
          <w:rFonts w:ascii="Aptos Display" w:eastAsia="Aptos Display" w:hAnsi="Aptos Display" w:cs="Aptos Display"/>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ReleCloud 配信ドローンを使用して売上を伸ばす方法</w:t>
      </w:r>
    </w:p>
    <w:p w:rsidR="00171218" w:rsidP="15F2E5D6" w14:paraId="0FA8745A" w14:textId="0C4D8C6C">
      <w:pPr>
        <w:pStyle w:val="Subtitle"/>
        <w:bidi w:val="0"/>
        <w:rPr>
          <w:rFonts w:ascii="Aptos" w:eastAsia="Aptos" w:hAnsi="Aptos" w:cs="Aptos"/>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市場で最も革新的な配送ソリューションをアップセルするための究極のガイド</w:t>
      </w:r>
    </w:p>
    <w:p w:rsidR="00171218" w:rsidP="15F2E5D6" w14:paraId="2E5F7FE2" w14:textId="3DE45CFE">
      <w:pPr>
        <w:pStyle w:val="Heading1"/>
        <w:bidi w:val="0"/>
        <w:rPr>
          <w:rFonts w:ascii="Aptos Display" w:eastAsia="Aptos Display" w:hAnsi="Aptos Display" w:cs="Aptos Display"/>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00171218" w:rsidP="15F2E5D6" w14:paraId="3E494EA7" w14:textId="59D41BCB">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事業の売上と収益を増やす方法を探している場合は、配送業界向けの革新的なソリューションの開発に特化した技術スタートアップ企業である ReleCloud の最新製品、ReleCloud 配送ドローンを確認する必要があります。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は、高度なセンサー、カメラ、AIソフトウェアを使用して複雑な都市環境をナビゲートし、障害物を回避して他のドローンや人間と交信しながらお客様に商品をお届けするスマートで効率的なツー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配送ドローンは、最大5kgの荷物を運ぶことができ、1回の充電で最大20km飛行可能です。配送コスト、時間、CO2排出量を削減しながら顧客満足度と利便性を高めることができます。</w:t>
      </w:r>
    </w:p>
    <w:p w:rsidR="00171218" w:rsidP="15F2E5D6" w14:paraId="4AA58420" w14:textId="64622D19">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この記事では、そのユニークな機能性・メリット・価値提案をアピールすることで、ReleCloud 配送ドローンを見込み客にアップセルする方法について説明します。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よくある反対意見や課題に対処してより多くの取引を成立させるとともに、より多くの紹介案件につなげるためのヒントとテクニックも解説します。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この記事を読み終わるころには、あなたは自信を持って ReleCloud 配送ドローンを市場で最高の配送ソリューションとしてピッチし、お客様にこの素晴らしい製品をもっと購入して投資額を増やしていただくことができるようになるでしょう。</w:t>
      </w:r>
    </w:p>
    <w:p w:rsidR="00171218" w:rsidP="15F2E5D6" w14:paraId="3383FBF9" w14:textId="06C78953">
      <w:pPr>
        <w:pStyle w:val="Heading1"/>
        <w:bidi w:val="0"/>
        <w:rPr>
          <w:rFonts w:ascii="Aptos Display" w:eastAsia="Aptos Display" w:hAnsi="Aptos Display" w:cs="Aptos Display"/>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ReleCloud 配送ドローンの機能と利点</w:t>
      </w:r>
    </w:p>
    <w:p w:rsidR="00171218" w:rsidP="15F2E5D6" w14:paraId="336933B0" w14:textId="18ABC1F2">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配送ドローンは単なるドローンではなく、ドローン ハードウェアとソフトウェア、およびクラウド プラットフォームの 3 つの要素で構成される完成された配送システムです。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それぞれの構成要素は、ReleCloud 配送ドローンを他の競合ソリューションに対して差別化する独自の機能とメリットを備えています。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各構成要素の主な機能とメリットを以下に紹介します。</w:t>
      </w:r>
    </w:p>
    <w:p w:rsidR="00171218" w:rsidP="15F2E5D6" w14:paraId="2588EAC1" w14:textId="32B63743">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ドローンハードウェア: ドローンハードウェアは、目的地まで飛んで荷物を運ぶ物理的なデバイスです。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のドローンハードウェアは軽量で耐久性があり、環境に優しく、最大5kgの荷物を運ぶことができます。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バッテリー容量は2000mAhで、1回の充電で最大20kmの飛行が可能です。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4個のプロペラを用いて垂直に離陸・着陸することで、狭い場所での移動を可能にします。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GPS、IMU、カメラ、超音波、赤外線、ライダーなどのさまざまなセンサーを備えており、周囲の状況を感知して障害物を回避します。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 ハードウェアは QR コード スキャナーと PIN コード入力用キーパッドも装備しており、お客様はこれらを利用して荷物を安全かつ便利に受け取ることができます。</w:t>
      </w:r>
    </w:p>
    <w:p w:rsidR="00171218" w:rsidP="15F2E5D6" w14:paraId="56E58535" w14:textId="62C8E7D9">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ドローンソフトウェア: ドローンソフトウェアは、ドローンのナビゲーション、障害物回避、通信、自己診断などのさまざまなタスクを実行する、ドローン上で動作するソフトウェア プログラムです。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オペレーティング システムとして Linux、プログラミング言語として Python、AI フレームワークとして TensorFlow を使用します。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またナビゲーション アルゴリズムとして SLAM、障害回避アルゴリズムとして DWA、通信プロトコルとして MQTT、自己診断アルゴリズムとして FMEA を使用します。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 ソフトウェアは、ユーザーがモバイル アプリまたは Web ダッシュボードを介してリモートでドローンを制御できるユーザー インターフェイスも備えており、ユーザーはインターフェイス上でドローンの状態、場所、バッテリ レベルを監視できます。</w:t>
      </w:r>
    </w:p>
    <w:p w:rsidR="00171218" w:rsidP="15F2E5D6" w14:paraId="12A03D21" w14:textId="248B9000">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クラウド プラットフォーム: クラウド プラットフォームは、ドローンをユーザーに接続し、リモート制御、データ保存、分析、セキュリティなどのさまざまな機能を提供するオンライン サービスです。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のクラウド プラットフォームは、クラウド プロバイダーとして Azure を使用しており、ドローン システム向けにスケーラブルで信頼性の高いセキュリティで保護されたインフラストラクチャを提供します。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データストレージと分析機能も提供するため、ユーザーは、配送履歴、顧客フィードバック、ドローンのパフォーマンス情報など、ドローンが収集するデータにアクセスして分析できます。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さらに、ドローンやそのデータを不正アクセスや誤用から保護するためのセキュリティ機能 (暗号化、ユーザー認証、操作承認など) も備えています。</w:t>
      </w:r>
    </w:p>
    <w:p w:rsidR="00171218" w:rsidP="15F2E5D6" w14:paraId="71082EFF" w14:textId="52521EB1">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このように、ReleCloud 配送ドローンは、優れた配送ソリューションに求められる多くの機能とメリットを備えています。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しかし、これらの機能やメリットを、どのようにして顧客の興味を惹きつける価値提案に変換すればよいでしょうか?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以下にいくつかの推奨例をしめします。</w:t>
      </w:r>
    </w:p>
    <w:p w:rsidR="00171218" w:rsidP="15F2E5D6" w14:paraId="612BC2EE" w14:textId="6305EA9B">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機能: このドローンは最大5kgの荷物を運ぶことができ、1回の充電で最大20kmの飛行が可能です。</w:t>
      </w:r>
    </w:p>
    <w:p w:rsidR="00171218" w:rsidP="15F2E5D6" w14:paraId="6CF0BE06" w14:textId="7702D66C">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メリット: このドローンは、より短い時間とより少ないエネルギー、より多くの商品をユーザーに届けることができます。</w:t>
      </w:r>
    </w:p>
    <w:p w:rsidR="00171218" w:rsidP="15F2E5D6" w14:paraId="0C33FC99" w14:textId="10CC5CAE">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価値提案: このドローンの利用は、配送コストの軽減と輸送効率の向上、さらには環境への影響低減に役立ちます。</w:t>
      </w:r>
    </w:p>
    <w:p w:rsidR="00171218" w:rsidP="15F2E5D6" w14:paraId="1B8C0A89" w14:textId="39F44CD5">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機能: このドローンは、複雑な都市環境をナビゲートし、障害物を避けるのに必要な様々なセンサーやカメラを装備しています。</w:t>
      </w:r>
    </w:p>
    <w:p w:rsidR="00171218" w:rsidP="15F2E5D6" w14:paraId="0A6A82E3" w14:textId="3DB623EF">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メリット: このドローンは、事故や損害の発生を避けて、安全かつ確実に商品をユーザーに届けることができます。</w:t>
      </w:r>
    </w:p>
    <w:p w:rsidR="00171218" w:rsidP="15F2E5D6" w14:paraId="7C6B1219" w14:textId="11E2E326">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価値提案: このドローンの利用は、配送品質と顧客満足度を向上させ、さらには損害賠償責任の発生回避に貢献します。</w:t>
      </w:r>
    </w:p>
    <w:p w:rsidR="00171218" w:rsidP="15F2E5D6" w14:paraId="744198CE" w14:textId="3AD8BDDE">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機能: このドローンはQRコードスキャナーとPINコード入力用キーパッドを備えており、ユーザーは安全かつ便利に荷物を受け取ることができます。</w:t>
      </w:r>
    </w:p>
    <w:p w:rsidR="00171218" w:rsidP="15F2E5D6" w14:paraId="39E85024" w14:textId="4040CD08">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利点: このドローンは、人間のスタッフによる介入やチェックとしない安全な非接触方式で、商品を消費者に引き渡すことができます。</w:t>
      </w:r>
    </w:p>
    <w:p w:rsidR="00171218" w:rsidP="15F2E5D6" w14:paraId="22306793" w14:textId="43F218B0">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価値提案: このドローンの使用は、配送の利便性を高め、利用者のプライバシーを保護するほか、荷物の盗難や逸失開始にも役立ちます。</w:t>
      </w:r>
    </w:p>
    <w:p w:rsidR="00171218" w:rsidP="15F2E5D6" w14:paraId="2B7EC4C5" w14:textId="22D69719">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機能: ドローンは、ユーザーがモバイル アプリまたは Web ダッシュボードを介してリモートでドローンを制御できるユーザー インターフェイスを備えており、ユーザーはインターフェイス上でドローンの状態、場所、バッテリ レベルを監視できます。</w:t>
      </w:r>
    </w:p>
    <w:p w:rsidR="00171218" w:rsidP="15F2E5D6" w14:paraId="24ABDEF3" w14:textId="700F6C5A">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利点: このドローンは、専用のオペレーターや固定ルートを必要しないため、柔軟かつ透明性を以って商品を消費者に提供することができます。</w:t>
      </w:r>
    </w:p>
    <w:p w:rsidR="00171218" w:rsidP="15F2E5D6" w14:paraId="3D369659" w14:textId="30657AF5">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価値提案: このドローンを利用すれば、配送スケジュールの最適化や配送進捗状況の把握がしやすくなり、配送スケジュールの調整も容易になります。</w:t>
      </w:r>
    </w:p>
    <w:p w:rsidR="00171218" w:rsidP="15F2E5D6" w14:paraId="0831E79E" w14:textId="1EA274FC">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機能: クラウド プラットフォームが提供するデータ ストレージと分析機能により、ユーザーはドローンが収集するデータ (配信履歴、顧客からのフィードバック、ドローンのパフォーマンス情報など) にアクセスして分析することができます。</w:t>
      </w:r>
    </w:p>
    <w:p w:rsidR="00171218" w:rsidP="15F2E5D6" w14:paraId="38912478" w14:textId="3925216C">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利点: このドローンは、手動でのデータ入力や分析を必要とせずに、インテリジェントにかつ有用なインサイトを収集しながら商品を利用者に届けることができます。</w:t>
      </w:r>
    </w:p>
    <w:p w:rsidR="00171218" w:rsidP="15F2E5D6" w14:paraId="7E0612DA" w14:textId="41F9CA81">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価値提案: このドローンを利用することで、配送データを有効活用し、顧客の行動をより深く理解して配送戦略を改善することができます。</w:t>
      </w:r>
    </w:p>
    <w:p w:rsidR="00171218" w:rsidP="15F2E5D6" w14:paraId="77DF4B2A" w14:textId="58931237">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機能: クラウド プラットフォームは、ドローンやそのデータを不正アクセスや誤用から保護するための、暗号化、認証、承認などのセキュリティ機能を備えています。</w:t>
      </w:r>
    </w:p>
    <w:p w:rsidR="00171218" w:rsidP="15F2E5D6" w14:paraId="795223A2" w14:textId="62D3DEB3">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利点: このドローンを利用すれば、ドローンやそのデータをサイバー攻撃や破壊行為のリスクにさらすことなく、安全かつ確実に商品を利用者に届けることができます。</w:t>
      </w:r>
    </w:p>
    <w:p w:rsidR="00171218" w:rsidP="15F2E5D6" w14:paraId="1B75A249" w14:textId="70BE69B1">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価値提案: このドローンを利用すれば、配送データや配送アセットを安全に保護し、配送関連の法規制を確実に順守することができます。</w:t>
      </w:r>
    </w:p>
    <w:p w:rsidR="00171218" w:rsidP="15F2E5D6" w14:paraId="5BBEE347" w14:textId="317B780E">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これらの価値提案を応用することで、ReleCloud 配送ドローンが問題を解決し、ニーズを満たし、期待を超える成果をもたらすソリューションであることを顧客に示すことができるでしょう。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また、これらの価値提案は、ReleCloud 配送ドローンを他の競合配送ソリューションに対して差別化し、その競争上の優位性とユニークなセールス ポイントをアピールするのにも利用できます。</w:t>
      </w:r>
    </w:p>
    <w:p w:rsidR="00171218" w:rsidP="15F2E5D6" w14:paraId="3A8B90FF" w14:textId="26A4CC67">
      <w:pPr>
        <w:rPr>
          <w:rFonts w:ascii="Aptos" w:eastAsia="Aptos" w:hAnsi="Aptos" w:cs="Aptos"/>
          <w:color w:val="000000" w:themeColor="text1"/>
        </w:rPr>
      </w:pPr>
    </w:p>
    <w:p w:rsidR="00171218" w:rsidP="15F2E5D6" w14:paraId="3C4DB931" w14:textId="6FCDD250">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追加のサービスと製品を提供する: ReleCloud 配送ドローンをアップセルする 1 つの方法は、パフォーマンス、機能、価値を高める追加のサービスと製品を提供することです。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たとえば、次のような提案をすることができます。</w:t>
      </w:r>
    </w:p>
    <w:p w:rsidR="00171218" w:rsidP="15F2E5D6" w14:paraId="67B3F449" w14:textId="46121444">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ドローン管理プラットフォームはクラウドベースのソフトウェアであり、どこからでも、いつでも配送ドローンのフリートを監視、制御、最適化できます。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また、このプラットフォームでは、ルート、交通、気象、燃料、貨物、顧客のフィードバックなど、配送業務に関するリアルタイムのデータと分析も提供されます。</w:t>
      </w:r>
    </w:p>
    <w:p w:rsidR="00171218" w:rsidP="15F2E5D6" w14:paraId="7DD018E4" w14:textId="2EDDDA01">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ドローン メンテナンス サービスは、配送ドローンの定期的な検査、修理、アップグレードを提供するサブスクリプションベースのサービスです。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このサービスは、配送プロセス中に発生する可能性のある損傷や誤動作もカバーし、ドローンが常に最適な状態で飛行する準備ができていることを確認します。</w:t>
      </w:r>
    </w:p>
    <w:p w:rsidR="00171218" w:rsidP="15F2E5D6" w14:paraId="7797DADC" w14:textId="1DCF16AE">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ドローンアクセサリーは、特定のニーズや好みに応じて配送ドローンをカスタマイズできる製品ラインナップです。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たとえば、ドローンの様々な色、サイズ、形状、デザインのほか、様々な種類のカメラ、センサー、バッテリー、プロペラから選択できます。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また、ロゴ、ステッカー、または装飾用シールをドローンに追加して、ブランドを宣伝し、可視性を高めることもできます。</w:t>
      </w:r>
    </w:p>
    <w:p w:rsidR="00171218" w:rsidP="15F2E5D6" w14:paraId="25BC81C5" w14:textId="18CC3339">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このような追加のサービスと製品を提供することで、顧客の価値を高め、ロイヤルティと満足度を高め、ビジネスの収益を増やすことができます。</w:t>
      </w:r>
    </w:p>
    <w:p w:rsidR="00171218" w:rsidP="15F2E5D6" w14:paraId="5265DB30" w14:textId="6B038918">
      <w:pPr>
        <w:rPr>
          <w:rFonts w:ascii="Aptos" w:eastAsia="Aptos" w:hAnsi="Aptos" w:cs="Aptos"/>
          <w:color w:val="000000" w:themeColor="text1"/>
        </w:rPr>
      </w:pPr>
    </w:p>
    <w:p w:rsidR="00171218" w:rsidP="15F2E5D6" w14:paraId="16D53D17" w14:textId="0C405C01">
      <w:pPr>
        <w:pStyle w:val="Heading1"/>
        <w:bidi w:val="0"/>
        <w:rPr>
          <w:rFonts w:ascii="Aptos Display" w:eastAsia="Aptos Display" w:hAnsi="Aptos Display" w:cs="Aptos Display"/>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ReleCloud 配送ドローンをアップセルするためのヒントとテクニック</w:t>
      </w:r>
    </w:p>
    <w:p w:rsidR="00171218" w:rsidP="15F2E5D6" w14:paraId="14998755" w14:textId="076CC50D">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ここまでの所で ReleCloud 配送ドローンの機能、利点、価値提案をご理解いただき、見込み顧客にアップセルする準備が整いました。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しかし、それを効果的かつ説得力のある方法で行うにはどうすればよいでしょうか。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配送ドローンをアップセルし、売上を伸ばすのに役立つヒントとテクニックをご紹介します。</w:t>
      </w:r>
    </w:p>
    <w:p w:rsidR="00171218" w:rsidP="15F2E5D6" w14:paraId="7D111125" w14:textId="6944ACC6">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顧客を知る: ReleCloud 配送ドローンのプレゼンテーションを行う前に、お客様をよく知る必要があります。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お客様の問題点、目標、好み、予算を理解することが必要です。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業界、市場、競合他社のリサーチも必要です。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特定の状況やニーズに合わせてプレゼンテーションを調整し、ReleCloud 配送ドローンがお客様が期待する結果の実現にどのように役立つかを示す必要があります。</w:t>
      </w:r>
    </w:p>
    <w:p w:rsidR="00171218" w:rsidP="15F2E5D6" w14:paraId="22EAD1A2" w14:textId="7E4C3575">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自由回答形式の質問: プレゼンテーションでは、お客様の関心を引きつけ、興味を持続させることが必要です。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お客様の意見、感情、期待を引き出す自由回答形式の質問をしましょう。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彼らの答えに耳を傾け、それに対応する必要があります。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お客様の回答を使用してニーズと要望を特定し、それらに一致する ReleCloud 配送ドローンの機能と利点を強調する必要があります。</w:t>
      </w:r>
    </w:p>
    <w:p w:rsidR="00171218" w:rsidP="15F2E5D6" w14:paraId="7623A6D1" w14:textId="7B0BA96F">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ストーリーと証言の使用： プレゼンテーションの説得力と信頼性を高めるには、ReleCloud 配送ドローンの価値とインパクトを示すストーリーと証言を活用します。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配送ドローンを使用し良好な結果や成果を得た既存のお客様のストーリーや証言を活用します。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見込み客と関連性があり、親近感を抱かせるようなストーリーや証言を使用して、ReleCloud 配送ドローンがどのように彼らの課題を克服し、目標達成に役立つかを示す必要があります。</w:t>
      </w:r>
    </w:p>
    <w:p w:rsidR="00171218" w:rsidP="15F2E5D6" w14:paraId="2694588C" w14:textId="4DD1E88F">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インセンティブと割引を提供する: お客様による ReleCloud 配送ドローンの購入意欲を高めるには、取引の魅力と訴求力を高めるために、インセンティブや割引を提供する必要があります。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お客様のニーズと要望に基づいて、販売目標と戦略に沿ったインセンティブや割引を提供する必要があります。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期間限定かつ顧客限定のインセンティブや割引を提案し、時間に限りのある、またとない機会といった感覚を作り出すことが必要です。</w:t>
      </w:r>
    </w:p>
    <w:p w:rsidR="00171218" w:rsidP="15F2E5D6" w14:paraId="4C2730CA" w14:textId="01EF1096">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追加の製品やサービスのアップセル: 売上と収益を増やすには、ReleCloud 配送ドローンを補完し、その価値とパフォーマンスを向上させる追加の製品とサービスをアップセルします。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お客様の使途と関連性が高く有用であり、より多くの利点と機能を提供する追加の製品やサービスをアップセルすることが必要です。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手頃な価格でリーズナブルな追加製品やサービスをアップセルしましょう。顧客を困惑させたり混乱させるものであってはなりません。</w:t>
      </w:r>
    </w:p>
    <w:p w:rsidR="00171218" w:rsidP="15F2E5D6" w14:paraId="6CB5DEE8" w14:textId="6708F8ED">
      <w:pPr>
        <w:pStyle w:val="ListParagraph"/>
        <w:numPr>
          <w:ilvl w:val="0"/>
          <w:numId w:val="1"/>
        </w:num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抵抗感や課題を克服する: 取引を成立させるには、お客様が ReleCloud 配送ドローンに対して抱いている可能性のある抵抗感や課題を克服する必要があります。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お客様が抱えている可能性のある質問、疑問、懸念を予測して対処し、明確で説得力のある回答と解決策を提供する必要があります。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事実、ロジック、感情に基づく抵抗感や課題を克服し、価値提案、ストーリー、証言、インセンティブ、割引を使用して、顧客に ReleCloud 配送ドローンの購入を促しましょう。</w:t>
      </w:r>
    </w:p>
    <w:p w:rsidR="00171218" w:rsidP="15F2E5D6" w14:paraId="55E43CF1" w14:textId="36ACE330">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これらのヒントとトリックを使用することで、見込み客に ReleCloud 配送ドローンをアップセルし、この素晴らしい製品をより多く購入し、より多くの支払いを行うことの意義を納得させることができます。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また、新規顧客の紹介やリピーターを増やし、お客様と長期的な信頼関係を築くためにも、これらのヒントやテクニックを活用することができます。</w:t>
      </w:r>
    </w:p>
    <w:p w:rsidR="00171218" w:rsidP="15F2E5D6" w14:paraId="2BA92ACA" w14:textId="3748B9A2">
      <w:pPr>
        <w:rPr>
          <w:rFonts w:ascii="Aptos" w:eastAsia="Aptos" w:hAnsi="Aptos" w:cs="Aptos"/>
          <w:color w:val="000000" w:themeColor="text1"/>
        </w:rPr>
      </w:pPr>
    </w:p>
    <w:p w:rsidR="00171218" w:rsidP="15F2E5D6" w14:paraId="3A0AD8F6" w14:textId="38147882">
      <w:pPr>
        <w:pStyle w:val="Heading1"/>
        <w:bidi w:val="0"/>
        <w:rPr>
          <w:rFonts w:ascii="Aptos Display" w:eastAsia="Aptos Display" w:hAnsi="Aptos Display" w:cs="Aptos Display"/>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トレーニング資料</w:t>
      </w:r>
    </w:p>
    <w:p w:rsidR="00171218" w:rsidP="15F2E5D6" w14:paraId="64D6CD6B" w14:textId="7EEE5015">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配送ドローンの詳細を学習するためのトレーニング資料として役立つソースは次のとおりです。</w:t>
      </w:r>
    </w:p>
    <w:p w:rsidR="00171218" w:rsidP="15F2E5D6" w14:paraId="28ED978B" w14:textId="7476E23C">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配送ドローン ユーザー マニュアル: 製品に付属する公式ガイドであり、ReleCloud 配送ドローンの技術仕様、特徴、機能、安全上の注意事項がすべて記載されています。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また、ReleCloud 配送ドローンのセットアップ、運用、保守、トラブルシューティングを行う手順についても説明しています。</w:t>
      </w:r>
    </w:p>
    <w:p w:rsidR="00171218" w:rsidP="15F2E5D6" w14:paraId="314B2434" w14:textId="6041F7F2">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配送ドローンオンラインコース: ReleCloud 配送ドローンを効果的かつ効率的に使用する方法を説明するオンラインコースです。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ドローン規制、フライト計画、ナビゲーション、ペイロード管理、ドローン通信、データ収集、分析などのトピックをカバーしています。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また、クイズ、課題、および知識とスキルをテストするための最終試験も含まれています。</w:t>
      </w:r>
    </w:p>
    <w:p w:rsidR="00171218" w:rsidP="15F2E5D6" w14:paraId="7DCE53A9" w14:textId="3923EFB4">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配送ドローン ポッドキャスト: ReleCloud 配送ドローンの専門家、お客様、パートナーへのインタビューを収録したポッドキャストです。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配送ドローンを様々な配送シナリオや業界で使用する際のベストプラクティス、ヒント、コツ、成功事例が紹介されています。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また、配送ドローン市場における最新のトレンド、開発、イノベーションについても説明します。</w:t>
      </w:r>
    </w:p>
    <w:p w:rsidR="00171218" w:rsidP="15F2E5D6" w14:paraId="710BAAA0" w14:textId="17BB6571">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配送ドローン ブログ: ReleCloud 配送ドローンと配送業界に関する最新情報、ニュース、分析情報を提供するブログです。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お客様からのフィードバック、製品の機能強化、ケース スタディ、業界レポート、イベントなどのトピックをカバーしています。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また、コメントやフォーラムを通じて、他の ReleCloud 配送ドローンのユーザーや愛好者と交流することもできます。</w:t>
      </w:r>
    </w:p>
    <w:p w:rsidR="00171218" w:rsidP="15F2E5D6" w14:paraId="2F5DF672" w14:textId="23014266">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ReleCloud 配送ドローン YouTube チャネル: 実際の ReleCloud 配送ドローンを紹介する YouTube チャネルです。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このチャンネルでは ReleCloud 配送ドローンの PR 動画を見ることができ、家庭、オフィス、病院、学校などさまざまな場所にドローンが食品、医薬品、パッケージ、花などのアイテムを届ける様子を紹介しています。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また、多様な気象条件、地形、状況にも対応する ReleCloud 配送ドローンの優れた機能、パフォーマンス、信頼性についても説明しています。</w:t>
      </w:r>
    </w:p>
    <w:p w:rsidR="00171218" w:rsidP="15F2E5D6" w14:paraId="5B8826FA" w14:textId="213E4EA2">
      <w:pPr>
        <w:rPr>
          <w:rFonts w:ascii="Aptos" w:eastAsia="Aptos" w:hAnsi="Aptos" w:cs="Aptos"/>
          <w:color w:val="000000" w:themeColor="text1"/>
        </w:rPr>
      </w:pPr>
    </w:p>
    <w:p w:rsidR="00171218" w:rsidP="15F2E5D6" w14:paraId="33895C36" w14:textId="39110CC8">
      <w:pPr>
        <w:pStyle w:val="Heading1"/>
        <w:bidi w:val="0"/>
        <w:rPr>
          <w:rFonts w:ascii="Aptos Display" w:eastAsia="Aptos Display" w:hAnsi="Aptos Display" w:cs="Aptos Display"/>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00171218" w:rsidP="15F2E5D6" w14:paraId="374E3061" w14:textId="6B55071D">
      <w:pPr>
        <w:bidi w:val="0"/>
        <w:rPr>
          <w:rFonts w:ascii="Aptos" w:eastAsia="Aptos" w:hAnsi="Aptos" w:cs="Aptos"/>
          <w:color w:val="000000" w:themeColor="text1"/>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配送ドローンは市場で最も革新的な配送ソリューションであり、他の競合ソリューションとは一線を画する優れた機能、メリット、価値提案を備えています。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この記事で紹介するヒントとテクニックを応用して、ReleCloud 配送ドローンを見込み客に対してアップセルし、売上と収益を拡大することができるでしょう。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さらには、ReleCloud 配送ドローンを PR 材料として自社事業を 競合サービスに対して差別化し、信頼性できる安定した配送パートナーとしてユーザー企業への売り込みを図ることもできます。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配送ドローンは、配送業界向けの究極の配送ソリューションであり、貴社にとってもユーザー企業にとっても最適な製品となるでしょう。</w:t>
      </w:r>
    </w:p>
    <w:p w:rsidR="00171218" w:rsidP="15F2E5D6" w14:paraId="4457212F" w14:textId="56241CF6">
      <w:pPr>
        <w:rPr>
          <w:rFonts w:ascii="Aptos" w:eastAsia="Aptos" w:hAnsi="Aptos" w:cs="Aptos"/>
          <w:color w:val="000000" w:themeColor="text1"/>
        </w:rPr>
      </w:pPr>
    </w:p>
    <w:p w:rsidR="00171218" w:rsidP="15F2E5D6" w14:paraId="2C078E63" w14:textId="6346B710"/>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9B4ECF8"/>
    <w:multiLevelType w:val="hybridMultilevel"/>
    <w:tmpl w:val="08E21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02212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BE12D"/>
    <w:rsid w:val="0009155D"/>
    <w:rsid w:val="000C7587"/>
    <w:rsid w:val="00171218"/>
    <w:rsid w:val="00297286"/>
    <w:rsid w:val="009828E8"/>
    <w:rsid w:val="00AE1EC9"/>
    <w:rsid w:val="00BA13BB"/>
    <w:rsid w:val="00FE50E5"/>
    <w:rsid w:val="02FF4F58"/>
    <w:rsid w:val="15F2E5D6"/>
    <w:rsid w:val="636BE12D"/>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15933E6"/>
  <w15:chartTrackingRefBased/>
  <w15:docId w15:val="{212DEBC9-A6EE-448A-87A0-75AEE7E9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F2E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Props1.xml><?xml version="1.0" encoding="utf-8"?>
<ds:datastoreItem xmlns:ds="http://schemas.openxmlformats.org/officeDocument/2006/customXml" ds:itemID="{AD05288A-9EE5-4C5C-B13F-08681E5EA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76362-5956-4191-9865-96EB092D8C23}">
  <ds:schemaRefs>
    <ds:schemaRef ds:uri="http://schemas.microsoft.com/sharepoint/v3/contenttype/forms"/>
  </ds:schemaRefs>
</ds:datastoreItem>
</file>

<file path=customXml/itemProps3.xml><?xml version="1.0" encoding="utf-8"?>
<ds:datastoreItem xmlns:ds="http://schemas.openxmlformats.org/officeDocument/2006/customXml" ds:itemID="{8B379B00-4AA7-4B2D-9ED1-24DE08BB065D}">
  <ds:schemaRefs>
    <ds:schemaRef ds:uri="http://purl.org/dc/terms/"/>
    <ds:schemaRef ds:uri="http://purl.org/dc/elements/1.1/"/>
    <ds:schemaRef ds:uri="http://schemas.microsoft.com/office/2006/metadata/properties"/>
    <ds:schemaRef ds:uri="9ec632a0-1bd0-4125-8c6d-d2b199a1beac"/>
    <ds:schemaRef ds:uri="http://www.w3.org/XML/1998/namespace"/>
    <ds:schemaRef ds:uri="5b27bcf2-d2a5-4921-b0b8-d8444e972c96"/>
    <ds:schemaRef ds:uri="http://schemas.microsoft.com/office/2006/documentManagement/types"/>
    <ds:schemaRef ds:uri="http://schemas.microsoft.com/sharepoint/v3"/>
    <ds:schemaRef ds:uri="http://schemas.microsoft.com/office/infopath/2007/PartnerControls"/>
    <ds:schemaRef ds:uri="http://schemas.openxmlformats.org/package/2006/metadata/core-properties"/>
    <ds:schemaRef ds:uri="http://purl.org/dc/dcmitype/"/>
    <ds:schemaRef ds:uri="9bbf1935-7968-473e-b5de-dd98d24b5c2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2238</Words>
  <Characters>12761</Characters>
  <Application>Microsoft Office Word</Application>
  <DocSecurity>0</DocSecurity>
  <Lines>106</Lines>
  <Paragraphs>29</Paragraphs>
  <ScaleCrop>false</ScaleCrop>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Ravi</dc:creator>
  <cp:lastModifiedBy>Caroline Camp</cp:lastModifiedBy>
  <cp:revision>4</cp:revision>
  <dcterms:created xsi:type="dcterms:W3CDTF">2024-11-01T21:40:00Z</dcterms:created>
  <dcterms:modified xsi:type="dcterms:W3CDTF">2025-05-05T18:03:00Z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MediaServiceImageTags">
    <vt:lpwstr/>
  </property>
</Properties>
</file>