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Batang" w:eastAsia="Batang" w:hAnsi="Batang" w:cs="Batang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ko-KR" w:bidi="ar-SA"/>
                              </w:rPr>
                              <w:t>Microsoft Copilot: 상호 작용 환경 (옵션 1)</w:t>
                            </w:r>
                            <w:r>
                              <w:rPr>
                                <w:rStyle w:val="DefaultParagraphFont"/>
                                <w:rFonts w:ascii="Batang" w:eastAsia="Batang" w:hAnsi="Batang" w:cs="Batang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ko-KR" w:bidi="ar-SA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>Microsoft Copilot: 상호 작용 환경 (옵션 1)</w:t>
                      </w: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Batang" w:eastAsia="Batang" w:hAnsi="Batang" w:cs="Batang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ko-KR" w:bidi="ar-SA"/>
                                </w:rPr>
                                <w:t>Microsoft 365 Copilot:상호 작용 환경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Batang" w:eastAsia="Batang" w:hAnsi="Batang" w:cs="Batang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ko-KR" w:bidi="ar-SA"/>
                          </w:rPr>
                          <w:t>Microsoft 365 Copilot:상호 작용 환경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작업 1: Microsoft Copilot를 사용하여 아이디어 브레인스토밍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365 Business Chat (m365.cloud.microsoft/chat)을 사용하여 회사나 제품에 대한 혁신적인 아이디어를 브레인스토밍합니다.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잠재적인 이점과 가능한 장애물을 식별하여 이러한 아이디어의 실행 가능성을 검토합니다.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예시 프롬프트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"신제품이나 회사에 잠재적인 기회가 될 수 있는 [특정 시장 또는 산업]의 격차를 파악하는 데 도움을 줄 수 있습니까?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서비스가 부족한 지역이나 자본화 될 수있는 새로운 추세를 찾고 있습니다."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"[산업 또는 세분 시장] 부문을 탐구하고 싶습니다.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경쟁자는 누구입니까?"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대괄호 안의 텍스트를 귀하의 특정 시장, 산업 또는 세그먼트로 바꿉니다.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Business Chat에서 나온 출력을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이전에 생성한 "Copilot Research" 워드 문서에 저장합니다.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작업 2: 개념 개발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Word의 Copilot을 사용하여 제안된 회사 또는 제품의 임무, 비전, 가치, 제안된 제품, 대상 그룹 및 차별화된 우위를 포함하는 포괄적인 개념을 명확하게 설명합니다.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예시 프롬프트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"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비전, 핵심 가치, 제품, 대상 그룹 및 고유한 시장 우위를 포함하여 [/Copilot Research.docx]를 참조하여 새로운 [회사 또는 제품]에 대한 개념 초안을 작성합니다.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"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"Copilot Research" Word 문서가 참조 파일 목록에 표시되지 않으면 해당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문서를 공유하고 대신 Word의 Copilot 내 프롬프트 필드에 링크를 복사합니다.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완료되면 이 새 문서를 OneDrive 계정에 "제품 개념"으로 저장합니다.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Copilot: 상호 작용 환경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ab/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작업 3: 투자자 피치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PowerPoint의 Copilot을 사용하여 이사회의 관심을 끌기 위해 설계된 피치 데크를 만듭니다.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비즈니스 아이디어 또는 제품 개념의 고유한 가치 제안, 시장 잠재력 및 경쟁 우위를 강조합니다.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예시 프롬프트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"[/Product Concept.docx]를 참조하는 PowerPoint 피치 데크를 만듭니다.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우리의 고유한 가치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제안, 상당한 시장 기회 및 성공을 위한 위치를 확보하는 경쟁 우위를 강조합니다."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"제품 개념" Word 문서가 참조 파일 목록에 표시되지 않으면 해당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문서를 공유하고 대신 PowerPoint의 Copilot 내 프롬프트 필드에 링크를 복사합니다.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끝내기 전에...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QR 코드를 스캔하여 모바일 디바이스에서 Microsoft 365 앱을 다운로드합니다.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M365 앱을 다운로드하는 QR 코드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또는 모바일 디바이스에서 다음 링크 중 하나를 선택합니다.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Apple App Store에서 Microsoft 365 앱 다운로드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Google Play에서 Microsoft 365 앱 다운로드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프롬프트 중 하나를 시도합니다.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"지난 2시간 동안의 채팅 및 전자 메일 요약"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"전자 메일, 채팅 및 파일로 구성된 [/Person]의 최신 정보는 무엇인가요?"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"오늘 일정을 확인하고 시애틀에서 출발할 항공편 시간을 알려주세요.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