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A0CC0" w14:paraId="028677E7" w14:textId="77777777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0CC0" w14:textId="77777777">
                            <w:pPr>
                              <w:tabs>
                                <w:tab w:val="right" w:pos="4896"/>
                              </w:tabs>
                              <w:bidi w:val="0"/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Style w:val="DefaultParagraphFont"/>
                                <w:rFonts w:ascii="Batang" w:eastAsia="Batang" w:hAnsi="Batang" w:cs="Batang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ko-KR" w:bidi="ar-SA"/>
                              </w:rPr>
                              <w:t>Microsoft Copilot: 상호 작용 환경(옵션 2)</w:t>
                            </w:r>
                            <w:r>
                              <w:rPr>
                                <w:rStyle w:val="DefaultParagraphFont"/>
                                <w:rFonts w:ascii="Batang" w:eastAsia="Batang" w:hAnsi="Batang" w:cs="Batang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ko-KR" w:bidi="ar-SA"/>
                              </w:rPr>
                              <w:tab/>
                            </w:r>
                            <w:r>
                              <w:rPr>
                                <w:rStyle w:val="DefaultParagraphFont"/>
                                <w:rFonts w:ascii="Batang" w:eastAsia="Batang" w:hAnsi="Batang" w:cs="Batang"/>
                                <w:b/>
                                <w:bCs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shadow w:val="0"/>
                                <w:emboss w:val="0"/>
                                <w:imprint w:val="0"/>
                                <w:noProof w:val="0"/>
                                <w:vanish w:val="0"/>
                                <w:color w:val="auto"/>
                                <w:spacing w:val="0"/>
                                <w:w w:val="100"/>
                                <w:kern w:val="0"/>
                                <w:position w:val="0"/>
                                <w:sz w:val="18"/>
                                <w:szCs w:val="18"/>
                                <w:highlight w:val="none"/>
                                <w:u w:val="none" w:color="auto"/>
                                <w:bdr w:val="none" w:sz="0" w:space="0" w:color="auto"/>
                                <w:shd w:val="clear" w:color="auto" w:fill="auto"/>
                                <w:vertAlign w:val="baseline"/>
                                <w:rtl w:val="0"/>
                                <w:cs w:val="0"/>
                                <w:lang w:val="en-US" w:eastAsia="ko-KR" w:bidi="ar-SA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5" type="#_x0000_t202" style="width:244.85pt;height:12pt;margin-top:29.23pt;margin-left:318.34pt;mso-position-horizontal-relative:page;mso-position-vertical-relative:page;mso-wrap-distance-bottom:0;mso-wrap-distance-left:0;mso-wrap-distance-right:0;mso-wrap-distance-top:0;position:absolute;v-text-anchor:top;z-index:-251656192" fillcolor="this">
                <v:textbox inset="0,0,0,0">
                  <w:txbxContent>
                    <w:p w:rsidR="009A0CC0" w14:paraId="43B1E1A1" w14:textId="77777777">
                      <w:pPr>
                        <w:tabs>
                          <w:tab w:val="right" w:pos="4896"/>
                        </w:tabs>
                        <w:bidi w:val="0"/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Microsoft Copilot: 상호 작용 환경(옵션 2)</w:t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ab/>
                      </w:r>
                      <w:r>
                        <w:rPr>
                          <w:rStyle w:val="DefaultParagraphFont"/>
                          <w:rFonts w:ascii="Batang" w:eastAsia="Batang" w:hAnsi="Batang" w:cs="Batang"/>
                          <w:b/>
                          <w:bCs/>
                          <w:i w:val="0"/>
                          <w:iCs w:val="0"/>
                          <w:caps w:val="0"/>
                          <w:smallCaps w:val="0"/>
                          <w:strike w:val="0"/>
                          <w:dstrike w:val="0"/>
                          <w:outline w:val="0"/>
                          <w:shadow w:val="0"/>
                          <w:emboss w:val="0"/>
                          <w:imprint w:val="0"/>
                          <w:noProof w:val="0"/>
                          <w:vanish w:val="0"/>
                          <w:color w:val="auto"/>
                          <w:spacing w:val="0"/>
                          <w:w w:val="100"/>
                          <w:kern w:val="0"/>
                          <w:position w:val="0"/>
                          <w:sz w:val="18"/>
                          <w:szCs w:val="18"/>
                          <w:highlight w:val="none"/>
                          <w:u w:val="none" w:color="auto"/>
                          <w:bdr w:val="none" w:sz="0" w:space="0" w:color="auto"/>
                          <w:shd w:val="clear" w:color="auto" w:fill="auto"/>
                          <w:vertAlign w:val="baseline"/>
                          <w:rtl w:val="0"/>
                          <w:cs w:val="0"/>
                          <w:lang w:val="en-US" w:eastAsia="ko-KR" w:bidi="ar-S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:rsidP="002A7E38" w14:textId="588E53C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2A7E38" w:rsidP="002A7E38" w14:textId="77777777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9A0CC0" w14:textId="493BBAC3">
                              <w:pPr>
                                <w:bidi w:val="0"/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Style w:val="DefaultParagraphFont"/>
                                  <w:rFonts w:ascii="Batang" w:eastAsia="Batang" w:hAnsi="Batang" w:cs="Batang"/>
                                  <w:b/>
                                  <w:bCs/>
                                  <w:i w:val="0"/>
                                  <w:iCs w:val="0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shadow w:val="0"/>
                                  <w:emboss w:val="0"/>
                                  <w:imprint w:val="0"/>
                                  <w:noProof w:val="0"/>
                                  <w:vanish w:val="0"/>
                                  <w:color w:val="auto"/>
                                  <w:spacing w:val="0"/>
                                  <w:w w:val="100"/>
                                  <w:kern w:val="0"/>
                                  <w:position w:val="0"/>
                                  <w:sz w:val="72"/>
                                  <w:szCs w:val="72"/>
                                  <w:highlight w:val="none"/>
                                  <w:u w:val="none" w:color="auto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  <w:rtl w:val="0"/>
                                  <w:cs w:val="0"/>
                                  <w:lang w:val="en-US" w:eastAsia="ko-KR" w:bidi="ar-SA"/>
                                </w:rPr>
                                <w:t>Microsoft 365 Copilot:상호 작용 환경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width:612pt;height:223.2pt;margin-top:0;margin-left:0;mso-position-horizontal-relative:page;mso-position-vertical-relative:page;mso-wrap-distance-bottom:0;mso-wrap-distance-left:0;mso-wrap-distance-right:0;mso-wrap-distance-top:0;position:absolute;z-index:251658240" coordorigin="0,0" coordsize="21600,21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width:21600;height:21600;position:absolute">
                  <v:imagedata r:id="rId4" o:title=""/>
                </v:shape>
                <v:shape id="_x0000_s1028" type="#_x0000_t75" style="width:4359;height:4389;left:1163;position:absolute;top:2618">
                  <v:imagedata r:id="rId5" o:title=""/>
                </v:shape>
                <v:shape id="_x0000_s1029" type="#_x0000_t202" style="width:21600;height:21600;position:absolute;v-text-anchor:top" fillcolor="this">
                  <v:textbox inset="0,0,0,0">
                    <w:txbxContent>
                      <w:p w:rsidR="009A0CC0" w14:paraId="4E849683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4F8F0B1C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:rsidP="002A7E38" w14:paraId="43383870" w14:textId="588E53C6">
                        <w:pPr>
                          <w:rPr>
                            <w:sz w:val="32"/>
                          </w:rPr>
                        </w:pPr>
                      </w:p>
                      <w:p w:rsidR="002A7E38" w:rsidP="002A7E38" w14:paraId="5DF17B28" w14:textId="77777777">
                        <w:pPr>
                          <w:rPr>
                            <w:sz w:val="32"/>
                          </w:rPr>
                        </w:pPr>
                      </w:p>
                      <w:p w:rsidR="009A0CC0" w14:paraId="5ED9FA9A" w14:textId="493BBAC3">
                        <w:pPr>
                          <w:bidi w:val="0"/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Style w:val="DefaultParagraphFont"/>
                            <w:rFonts w:ascii="Batang" w:eastAsia="Batang" w:hAnsi="Batang" w:cs="Batang"/>
                            <w:b/>
                            <w:bCs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auto"/>
                            <w:spacing w:val="0"/>
                            <w:w w:val="100"/>
                            <w:kern w:val="0"/>
                            <w:position w:val="0"/>
                            <w:sz w:val="72"/>
                            <w:szCs w:val="72"/>
                            <w:highlight w:val="none"/>
                            <w:u w:val="none" w:color="auto"/>
                            <w:bdr w:val="none" w:sz="0" w:space="0" w:color="auto"/>
                            <w:shd w:val="clear" w:color="auto" w:fill="auto"/>
                            <w:vertAlign w:val="baseline"/>
                            <w:rtl w:val="0"/>
                            <w:cs w:val="0"/>
                            <w:lang w:val="en-US" w:eastAsia="ko-KR" w:bidi="ar-SA"/>
                          </w:rPr>
                          <w:t>Microsoft 365 Copilot:상호 작용 환경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CC0" w14:paraId="7BB29DB3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E58DDFE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2490B1B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73BB644" w14:textId="77777777">
      <w:pPr>
        <w:pStyle w:val="BodyText"/>
        <w:rPr>
          <w:rFonts w:ascii="Times New Roman"/>
          <w:i w:val="0"/>
          <w:sz w:val="32"/>
        </w:rPr>
      </w:pPr>
    </w:p>
    <w:p w:rsidR="009A0CC0" w14:paraId="58CC3608" w14:textId="77777777">
      <w:pPr>
        <w:pStyle w:val="BodyText"/>
        <w:rPr>
          <w:rFonts w:ascii="Times New Roman"/>
          <w:i w:val="0"/>
          <w:sz w:val="32"/>
        </w:rPr>
      </w:pPr>
    </w:p>
    <w:p w:rsidR="009A0CC0" w14:paraId="2D41ADE5" w14:textId="77777777">
      <w:pPr>
        <w:pStyle w:val="BodyText"/>
        <w:rPr>
          <w:rFonts w:ascii="Times New Roman"/>
          <w:i w:val="0"/>
          <w:sz w:val="32"/>
        </w:rPr>
      </w:pPr>
    </w:p>
    <w:p w:rsidR="009A0CC0" w14:paraId="4BB8EDA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1080FF40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FCCF1D9" w14:textId="77777777">
      <w:pPr>
        <w:pStyle w:val="BodyText"/>
        <w:rPr>
          <w:rFonts w:ascii="Times New Roman"/>
          <w:i w:val="0"/>
          <w:sz w:val="32"/>
        </w:rPr>
      </w:pPr>
    </w:p>
    <w:p w:rsidR="009A0CC0" w14:paraId="3466E321" w14:textId="77777777">
      <w:pPr>
        <w:pStyle w:val="BodyText"/>
        <w:rPr>
          <w:rFonts w:ascii="Times New Roman"/>
          <w:i w:val="0"/>
          <w:sz w:val="32"/>
        </w:rPr>
      </w:pPr>
    </w:p>
    <w:p w:rsidR="009A0CC0" w14:paraId="6A2445E6" w14:textId="77777777">
      <w:pPr>
        <w:pStyle w:val="BodyText"/>
        <w:rPr>
          <w:rFonts w:ascii="Times New Roman"/>
          <w:i w:val="0"/>
          <w:sz w:val="32"/>
        </w:rPr>
      </w:pPr>
    </w:p>
    <w:p w:rsidR="009A0CC0" w14:paraId="0C9A6B63" w14:textId="77777777">
      <w:pPr>
        <w:pStyle w:val="BodyText"/>
        <w:spacing w:before="263"/>
        <w:rPr>
          <w:rFonts w:ascii="Times New Roman"/>
          <w:i w:val="0"/>
          <w:sz w:val="32"/>
        </w:rPr>
      </w:pPr>
    </w:p>
    <w:p w:rsidR="009A0CC0" w14:paraId="1B167ED9" w14:textId="77777777">
      <w:pPr>
        <w:pStyle w:val="Heading1"/>
        <w:bidi w:val="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1: 실행 가능한 인사이트 추출</w:t>
      </w:r>
    </w:p>
    <w:p w:rsidR="00150A2E" w14:paraId="279052B5" w14:textId="65CE957B">
      <w:pPr>
        <w:bidi w:val="0"/>
        <w:spacing w:before="180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Teams의 Microsoft 365 Business Chat을 사용하여 내부 또는 외부 관련자를 대상으로 선택한 모임 주제에 대한 인사이트를 추출합니다.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관심사와 우선 순위를 이해하는 데 집중합니다.</w:t>
      </w:r>
    </w:p>
    <w:p w:rsidR="009A0CC0" w14:paraId="1314A7E8" w14:textId="75F733EF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9A0CC0" w:rsidP="002A7E38" w14:paraId="5E209548" w14:textId="333B4CCC">
      <w:pPr>
        <w:pStyle w:val="BodyText"/>
        <w:bidi w:val="0"/>
        <w:spacing w:before="203"/>
        <w:ind w:left="840" w:right="1238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“곧 [/사람 - 내부 연락처를 참조하기 위해 “/”를 사용합니다.] 님과 함께 진행할 [모임 주제로 바꾸기]에 대한 모임을 준비할 수 있게 도와 줘. 우리의 최근 커뮤니케이션을 토대로 최근 주요 우선순위 몇 가지의 목록을 4~5가지 범주로 구조화해서 정리해 줘.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범주마다 내가 질문을 통해 해당 범주를 다룰 수 있는 방법에 대한 짧은 제안을 하나씩 제공해 줘.”</w:t>
      </w:r>
    </w:p>
    <w:p w:rsidR="009A0CC0" w14:paraId="230BC6A5" w14:textId="4E10EC71">
      <w:pPr>
        <w:bidi w:val="0"/>
        <w:spacing w:before="181"/>
        <w:ind w:left="840" w:right="1238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참고:</w:t>
      </w:r>
    </w:p>
    <w:p w:rsidR="002A7E38" w:rsidP="002A7E38" w14:paraId="4080561E" w14:textId="23992EF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대괄호 안의 텍스트를 특정 모임 주제와 이름으로 바꿉니다.</w:t>
      </w:r>
    </w:p>
    <w:p w:rsidR="00150A2E" w:rsidP="002A7E38" w14:paraId="174DC849" w14:textId="143BE7D7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슬래시 '/'를 다시 입력하여 Copilot에서 내부 연락처 조회 기능을 트리거합니다.</w:t>
      </w:r>
    </w:p>
    <w:p w:rsidR="00150A2E" w:rsidRPr="002A7E38" w:rsidP="002A7E38" w14:paraId="1C7971D4" w14:textId="7E0A3C34">
      <w:pPr>
        <w:pStyle w:val="ListParagraph"/>
        <w:numPr>
          <w:ilvl w:val="0"/>
          <w:numId w:val="2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Teams의 Business Chat에서 출력된 결과를 앞서 만든 Word 문서 “Copilot Research”에 저장합니다.</w:t>
      </w:r>
    </w:p>
    <w:p w:rsidR="009A0CC0" w14:paraId="15D07977" w14:textId="41232B01">
      <w:pPr>
        <w:pStyle w:val="Heading1"/>
        <w:bidi w:val="0"/>
        <w:spacing w:before="239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2: 임원 브리핑 문서 만들기</w:t>
      </w:r>
    </w:p>
    <w:p w:rsidR="00150A2E" w14:paraId="7B4A4F9C" w14:textId="77777777">
      <w:pPr>
        <w:bidi w:val="0"/>
        <w:spacing w:before="240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Word의 Copilot을 사용하여 예정된 모임에 대한 임원 브리핑 문서를 개발합니다.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배경 정보, 잠재적인 전략 또는 응답을 포함하여 식별된 각 우선 순위에 대한 전략적 논의 포인트를 포괄적으로 간략하게 설명해야 합니다.</w:t>
      </w:r>
    </w:p>
    <w:p w:rsidR="009A0CC0" w14:paraId="12653E27" w14:textId="57A54B65">
      <w:pPr>
        <w:bidi w:val="0"/>
        <w:spacing w:before="24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9A0CC0" w14:paraId="510E18C3" w14:textId="33901E8B">
      <w:pPr>
        <w:pStyle w:val="BodyText"/>
        <w:bidi w:val="0"/>
        <w:spacing w:before="203"/>
        <w:ind w:left="840" w:right="564"/>
        <w:rPr>
          <w:i w:val="0"/>
        </w:rPr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“[/Copilot Research.docx]의 인사이트를 활용해서 곧 [사람] 님과 함께 진행할 [모임 주제]에 대한 모임에 사용할 임원 브리핑 문서를 만들어 줘.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주요 우선순위에 대한 경영 수준의 요약, 각 우선순위에 대한 자세한 전략적 논의점, 잠재적인 전략 또는 반응을 포함해 줘.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효과적인 논의를 촉진하기 위해 구조화되고 명확한 내용을 제공해야 해.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”</w:t>
      </w:r>
    </w:p>
    <w:p w:rsidR="00796D24" w:rsidP="00150A2E" w14:paraId="10B6BD4E" w14:textId="77777777">
      <w:pPr>
        <w:spacing w:before="181"/>
        <w:ind w:left="840" w:right="1238"/>
        <w:rPr>
          <w:b/>
        </w:rPr>
      </w:pPr>
    </w:p>
    <w:p w:rsidR="00796D24" w:rsidP="00796D24" w14:paraId="4C946800" w14:textId="77777777">
      <w:pPr>
        <w:tabs>
          <w:tab w:val="left" w:pos="11163"/>
        </w:tabs>
        <w:spacing w:before="84"/>
        <w:rPr>
          <w:b/>
        </w:rPr>
      </w:pPr>
    </w:p>
    <w:p w:rsidR="00796D24" w:rsidP="00796D24" w14:paraId="00243372" w14:textId="07D647CD">
      <w:pPr>
        <w:tabs>
          <w:tab w:val="left" w:pos="11163"/>
        </w:tabs>
        <w:bidi w:val="0"/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Microsoft Copilot: 상호 작용 환경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ab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18"/>
          <w:szCs w:val="1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</w:t>
      </w:r>
    </w:p>
    <w:p w:rsidR="00796D24" w:rsidP="00796D24" w14:paraId="3F7BFD13" w14:textId="77777777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</w:p>
    <w:p w:rsidR="00796D24" w:rsidP="00796D24" w14:paraId="65427C1C" w14:textId="77777777">
      <w:pPr>
        <w:bidi w:val="0"/>
        <w:spacing w:before="181"/>
        <w:ind w:left="840" w:right="1238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참고:</w:t>
      </w:r>
    </w:p>
    <w:p w:rsidR="00796D24" w:rsidP="00796D24" w14:paraId="42A02FCD" w14:textId="4BA3AF1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“Copilot Research” Word 문서가 참조 파일 목록에 표시되지 않으면 해당 문서를 공유한 뒤 Word의 Copilot 내 프롬프트 필드에 해당 링크를 복사하여 대신 사용합니다.</w:t>
      </w:r>
    </w:p>
    <w:p w:rsidR="00796D24" w:rsidP="00796D24" w14:paraId="6A1AF1CE" w14:textId="354556D7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완료되면 이 새 문서를 OneDrive 계정에 “Executive Briefing”으로 저장합니다.</w:t>
      </w:r>
    </w:p>
    <w:p w:rsidR="009A0CC0" w14:paraId="7D704ADE" w14:textId="77777777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:rsidR="009A0CC0" w14:paraId="57F52008" w14:textId="77777777">
      <w:pPr>
        <w:pStyle w:val="Heading1"/>
        <w:bidi w:val="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작업 3: 전략적 개요 프레젠테이션 개발</w:t>
      </w:r>
    </w:p>
    <w:p w:rsidR="00796D24" w14:paraId="79D61230" w14:textId="77777777">
      <w:pPr>
        <w:bidi w:val="0"/>
        <w:spacing w:before="180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PowerPoint의 Copilot을 사용하여 임원 브리핑 문서를 기반으로 전략적 개요 프레젠테이션을 만듭니다.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프레젠테이션은 핵심 전략 인사이트를 효과적으로 전달하고 관련자와 의미 있는 토론을 촉진해야 합니다.</w:t>
      </w:r>
    </w:p>
    <w:p w:rsidR="009A0CC0" w14:paraId="6E9D5BFC" w14:textId="2169FB30">
      <w:pPr>
        <w:bidi w:val="0"/>
        <w:spacing w:before="18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예시 프롬프트</w:t>
      </w:r>
    </w:p>
    <w:p w:rsidR="00796D24" w:rsidP="00796D24" w14:paraId="6BB46104" w14:textId="77777777">
      <w:pPr>
        <w:bidi w:val="0"/>
        <w:spacing w:before="181"/>
        <w:ind w:left="840" w:right="1238"/>
        <w:rPr>
          <w:i/>
          <w:iCs/>
        </w:rPr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“곧 [사람] 님과 함께 진행할 [모임 주제]에 대한 모임에 사용할 PowerPoint 프레젠테이션을 만들되, Executive Briefing 문서 [/Executive Briefing.docx]를 참조해 줘.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프레젠테이션에서는 브리핑에 구조화된 주요 대화 요점을 강조하고, 설명하는 전략적 토론 요점 및 잠재적 전략에 대한 시각적 자료를 제공해야 해.” </w:t>
      </w:r>
    </w:p>
    <w:p w:rsidR="00796D24" w:rsidP="00796D24" w14:paraId="30A8D3D1" w14:textId="56BEAB09">
      <w:pPr>
        <w:bidi w:val="0"/>
        <w:spacing w:before="181"/>
        <w:ind w:left="840" w:right="1238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참고:</w:t>
      </w:r>
    </w:p>
    <w:p w:rsidR="00796D24" w:rsidRPr="00796D24" w:rsidP="00796D24" w14:paraId="65741079" w14:textId="4EC94F44">
      <w:pPr>
        <w:pStyle w:val="ListParagraph"/>
        <w:numPr>
          <w:ilvl w:val="0"/>
          <w:numId w:val="3"/>
        </w:numPr>
        <w:bidi w:val="0"/>
        <w:spacing w:before="181"/>
        <w:ind w:right="1238"/>
        <w:rPr>
          <w:u w:val="none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000000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“Executive Briefing” Word 문서가 참조 파일 목록에 표시되지 않으면 해당 문서를 공유한 뒤 PowerPoint의 Copilot 내 프롬프트 필드에 해당 링크를 복사하여 대신 사용합니다.</w:t>
      </w:r>
    </w:p>
    <w:p w:rsidR="009A0CC0" w14:paraId="6F33EDE9" w14:textId="77777777">
      <w:pPr>
        <w:pStyle w:val="BodyText"/>
        <w:spacing w:before="180"/>
      </w:pPr>
    </w:p>
    <w:p w:rsidR="00282C41" w:rsidP="00282C41" w14:paraId="6E95B4F6" w14:textId="77777777">
      <w:pPr>
        <w:pStyle w:val="Heading1"/>
        <w:bidi w:val="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끝내기 전에...</w:t>
      </w:r>
    </w:p>
    <w:p w:rsidR="00282C41" w:rsidP="00282C41" w14:paraId="004C3E47" w14:textId="77777777">
      <w:pPr>
        <w:bidi w:val="0"/>
        <w:spacing w:before="240"/>
        <w:ind w:left="840"/>
        <w:rPr>
          <w:spacing w:val="-2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QR 코드를 스캔하여 모바일 디바이스에서 Microsoft 365 앱을 다운로드합니다.</w:t>
      </w:r>
    </w:p>
    <w:p w:rsidR="00282C41" w:rsidP="00282C41" w14:paraId="07FDD57B" w14:textId="77777777">
      <w:pPr>
        <w:spacing w:before="240"/>
        <w:ind w:left="840"/>
      </w:pPr>
    </w:p>
    <w:p w:rsidR="00282C41" w:rsidP="00282C41" w14:paraId="2FF37F31" w14:textId="77777777">
      <w:pPr>
        <w:pStyle w:val="BodyText"/>
        <w:bidi w:val="0"/>
        <w:spacing w:before="2"/>
        <w:rPr>
          <w:i w:val="0"/>
          <w:sz w:val="20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>
            <wp:extent cx="1375857" cy="1390340"/>
            <wp:effectExtent l="0" t="0" r="0" b="635"/>
            <wp:docPr id="1864105480" name="Picture 2" descr="M365 앱을 다운로드하는 QR 코드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xmlns:a="http://schemas.openxmlformats.org/drawingml/2006/main"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41" w:rsidP="00282C41" w14:paraId="2B6342CD" w14:textId="77777777">
      <w:pPr>
        <w:pStyle w:val="BodyText"/>
        <w:spacing w:before="15"/>
        <w:rPr>
          <w:i w:val="0"/>
        </w:rPr>
      </w:pPr>
    </w:p>
    <w:p w:rsidR="00282C41" w:rsidP="00282C41" w14:paraId="1A066C0F" w14:textId="77777777">
      <w:pPr>
        <w:bidi w:val="0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또는 모바일 디바이스에서 다음 링크 중 하나를 선택합니다.</w:t>
      </w:r>
    </w:p>
    <w:p w:rsidR="00282C41" w:rsidP="00282C41" w14:paraId="036C326A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Apple App Store에서 Microsoft 365 앱 다운로드</w:t>
        </w:r>
      </w:hyperlink>
    </w:p>
    <w:p w:rsidR="00282C41" w:rsidP="00282C41" w14:paraId="68D6B5C1" w14:textId="77777777">
      <w:pPr>
        <w:pStyle w:val="ListParagraph"/>
        <w:numPr>
          <w:ilvl w:val="0"/>
          <w:numId w:val="4"/>
        </w:numPr>
        <w:tabs>
          <w:tab w:val="left" w:pos="1559"/>
        </w:tabs>
        <w:bidi w:val="0"/>
        <w:ind w:left="1559" w:hanging="359"/>
        <w:rPr>
          <w:u w:val="none"/>
        </w:rPr>
      </w:pPr>
      <w:hyperlink r:id="rId7" w:anchor="qr-code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78D3"/>
            <w:spacing w:val="0"/>
            <w:w w:val="100"/>
            <w:kern w:val="0"/>
            <w:position w:val="0"/>
            <w:sz w:val="22"/>
            <w:szCs w:val="22"/>
            <w:highlight w:val="none"/>
            <w:u w:val="single" w:color="000000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Google Play에서 Microsoft 365 앱 다운로드</w:t>
        </w:r>
      </w:hyperlink>
    </w:p>
    <w:p w:rsidR="009A0CC0" w14:paraId="76B34518" w14:textId="77777777">
      <w:pPr>
        <w:pStyle w:val="BodyText"/>
        <w:spacing w:before="240"/>
        <w:rPr>
          <w:i w:val="0"/>
        </w:rPr>
      </w:pPr>
    </w:p>
    <w:p w:rsidR="009A0CC0" w14:paraId="566E98D6" w14:textId="77777777">
      <w:pPr>
        <w:bidi w:val="0"/>
        <w:ind w:left="840"/>
        <w:rPr>
          <w:b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8D3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프롬프트 중 하나를 시도합니다.</w:t>
      </w:r>
    </w:p>
    <w:p w:rsidR="009A0CC0" w14:paraId="6BEA31F7" w14:textId="77777777">
      <w:pPr>
        <w:pStyle w:val="BodyText"/>
        <w:bidi w:val="0"/>
        <w:spacing w:before="223"/>
        <w:ind w:left="840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"지난 2시간 동안의 채팅 및 전자 메일 요약"</w:t>
      </w:r>
    </w:p>
    <w:p w:rsidR="009A0CC0" w14:paraId="128BC3F9" w14:textId="77777777">
      <w:pPr>
        <w:pStyle w:val="BodyText"/>
        <w:bidi w:val="0"/>
        <w:spacing w:before="45" w:line="276" w:lineRule="auto"/>
        <w:ind w:left="840" w:right="3972"/>
      </w:pP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"전자 메일, 채팅 및 파일로 구성된 [/Person]의 최신 정보는 무엇인가요?"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"오늘 일정을 확인하고 시애틀에서 출발할 항공편 시간을 알려주세요.</w:t>
      </w:r>
    </w:p>
    <w:sectPr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F58287E"/>
    <w:multiLevelType w:val="hybridMultilevel"/>
    <w:tmpl w:val="6B7E1AA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258E7EB1"/>
    <w:multiLevelType w:val="hybridMultilevel"/>
    <w:tmpl w:val="2402A238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>
    <w:nsid w:val="556A076E"/>
    <w:multiLevelType w:val="hybridMultilevel"/>
    <w:tmpl w:val="7E1C8FEA"/>
    <w:lvl w:ilvl="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631C6866"/>
    <w:multiLevelType w:val="hybridMultilevel"/>
    <w:tmpl w:val="9AD446FE"/>
    <w:lvl w:ilvl="0">
      <w:start w:val="0"/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82C41"/>
    <w:rsid w:val="002A7E38"/>
    <w:rsid w:val="00397A9F"/>
    <w:rsid w:val="00536AD9"/>
    <w:rsid w:val="0056760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microsoft.com/en-us/microsoft-365/mobile?msockid=108c4c865bbe68d52ebb585b5a4369fc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Matt Quinlan</cp:lastModifiedBy>
  <cp:revision>11</cp:revision>
  <cp:lastPrinted>2024-09-12T17:17:00Z</cp:lastPrinted>
  <dcterms:created xsi:type="dcterms:W3CDTF">2024-05-07T16:18:00Z</dcterms:created>
  <dcterms:modified xsi:type="dcterms:W3CDTF">2024-10-09T19:15:00Z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