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aplicativo ContosoLearn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 do aplicativo: "ContosoLearn"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ContosoLearn é uma plataforma de aprendizagem e desenvolvimento de habilidades da plataforma AI projetada para ajudar os indivíduos a adquirir novas habilidades com eficiência.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Seu foco é em experiências de aprendizagem personalizadas, recomendações baseadas em dados e preenchimento de lacunas na educação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Recursos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Roteiros de aprendizagem adaptáveis: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avalia o conhecimento existente e as preferências de aprendizado dos usuários.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 cria roteiros de aprendizagem personalizados com base em objetivos, interesses e aspirações de carreira individuais.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aplicativo adapta a dificuldade, o ritmo e o formato do conteúdo para otimizar os resultados de aprendizagem.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Agregação de conteúdo: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agrega conteúdo educacional de alta qualidade de várias fontes (por exemplo, cursos online, artigos, vídeos, podcasts).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 seleciona conteúdo relevante para habilidades, setores ou funções de trabalho específicas.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acessar uma ampla variedade de materiais sem alternar entre várias plataformas.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Validação e certificação de habilidades: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se integra a programas de certificação padrão do setor.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validar suas habilidades concluindo avaliações e ganhando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empregadores podem verificar as habilidades dos candidatos diretamente pelo aplicativo.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lacunas de habilidades orientada por IA: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analisa os perfis dos usuários, as metas de carreira e as tendências do mercado de trabalho.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 identifica lacunas de habilidades e recomenda roteiros de aprendizagem relevantes.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recebem conteúdo direcionado para abordar pontos fracos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Comunidades de Aprendizagem Colaborativa: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promove o aprendizado ponto a ponto.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participar de comunidades de tópicos específicos, participar de discussões e compartilhar insights.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algoritmos de IA combinam estudantes com grupos de estudo compatíveis.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do mercado de trabalho: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fornece dados em tempo real sobre habilidades sob demanda e oportunidades de trabalho.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recebem alertas sobre tendências emergentes e requisitos de habilidades.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ajuda os estudantes a se manterem à frente em suas carreiras.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Tutores interativos de IA: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oferece chatbots interativos e tutores virtuais.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usuários podem fazer perguntas, buscar explicações e receber feedback instantâneo.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tutores de IA se adaptam aos estilos e ritmo de aprendizagem dos usuários.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Monetização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Modelo freemium com recursos básicos disponíveis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Assinatura premium para roteiros de aprendizagem personalizados, análises avançadas e conteúdo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Parcerias com instituições de ensino e empresas para licenciamento empresarial.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Por que preenche uma lacuna: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educação tradicional geralmente carece de personalização, relevância no mundo real e conteúdo atualizado.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ContosoLearn preenche essas lacunas utilizando IA, tornando o aprendizado mais eficiente, prático e adaptado às necessidades individuais.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