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C87D9" w14:textId="1C70D4A7" w:rsidR="00E45B18" w:rsidRPr="00F534B6" w:rsidRDefault="00F534B6" w:rsidP="00E45B18">
      <w:pPr>
        <w:rPr>
          <w:rFonts w:ascii="Aptos (Body)" w:eastAsia="Microsoft YaHei UI" w:hAnsi="Aptos (Body)" w:cs="Aptos (Body)"/>
        </w:rPr>
      </w:pPr>
      <w:proofErr w:type="spellStart"/>
      <w:r w:rsidRPr="00F534B6">
        <w:rPr>
          <w:rFonts w:ascii="Aptos (Body)" w:eastAsia="Microsoft YaHei UI" w:hAnsi="Aptos (Body)" w:cs="Aptos (Body)"/>
          <w:lang w:eastAsia="zh-CN"/>
        </w:rPr>
        <w:t>ContosoLearn</w:t>
      </w:r>
      <w:proofErr w:type="spellEnd"/>
      <w:r w:rsidRPr="00F534B6">
        <w:rPr>
          <w:rFonts w:ascii="Aptos (Body)" w:eastAsia="Microsoft YaHei UI" w:hAnsi="Aptos (Body)" w:cs="Aptos (Body)"/>
          <w:lang w:eastAsia="zh-CN"/>
        </w:rPr>
        <w:t xml:space="preserve"> </w:t>
      </w:r>
      <w:r w:rsidRPr="00F534B6">
        <w:rPr>
          <w:rFonts w:ascii="Aptos (Body)" w:eastAsia="Microsoft YaHei UI" w:hAnsi="Aptos (Body)" w:cs="Aptos (Body)"/>
          <w:lang w:eastAsia="zh-CN"/>
        </w:rPr>
        <w:t>市场研究</w:t>
      </w:r>
    </w:p>
    <w:p w14:paraId="2250F847" w14:textId="77777777" w:rsidR="007F62F8" w:rsidRPr="00F534B6" w:rsidRDefault="00F534B6" w:rsidP="007F62F8">
      <w:pPr>
        <w:pStyle w:val="ListParagraph"/>
        <w:numPr>
          <w:ilvl w:val="0"/>
          <w:numId w:val="14"/>
        </w:numPr>
        <w:rPr>
          <w:rFonts w:ascii="Aptos (Body)" w:eastAsia="Microsoft YaHei UI" w:hAnsi="Aptos (Body)" w:cs="Aptos (Body)"/>
        </w:rPr>
      </w:pPr>
      <w:proofErr w:type="spellStart"/>
      <w:r w:rsidRPr="00F534B6">
        <w:rPr>
          <w:rFonts w:ascii="Aptos (Body)" w:eastAsia="Microsoft YaHei UI" w:hAnsi="Aptos (Body)" w:cs="Aptos (Body)"/>
          <w:lang w:eastAsia="zh-CN"/>
        </w:rPr>
        <w:t>AdatumLearn</w:t>
      </w:r>
      <w:proofErr w:type="spellEnd"/>
      <w:r w:rsidRPr="00F534B6">
        <w:rPr>
          <w:rFonts w:ascii="Aptos (Body)" w:eastAsia="Microsoft YaHei UI" w:hAnsi="Aptos (Body)" w:cs="Aptos (Body)"/>
          <w:lang w:eastAsia="zh-CN"/>
        </w:rPr>
        <w:t>：</w:t>
      </w:r>
      <w:proofErr w:type="spellStart"/>
      <w:r w:rsidRPr="00F534B6">
        <w:rPr>
          <w:rFonts w:ascii="Aptos (Body)" w:eastAsia="Microsoft YaHei UI" w:hAnsi="Aptos (Body)" w:cs="Aptos (Body)"/>
          <w:lang w:eastAsia="zh-CN"/>
        </w:rPr>
        <w:t>AdatumLearn</w:t>
      </w:r>
      <w:proofErr w:type="spellEnd"/>
      <w:r w:rsidRPr="00F534B6">
        <w:rPr>
          <w:rFonts w:ascii="Aptos (Body)" w:eastAsia="Microsoft YaHei UI" w:hAnsi="Aptos (Body)" w:cs="Aptos (Body)"/>
          <w:lang w:eastAsia="zh-CN"/>
        </w:rPr>
        <w:t xml:space="preserve"> </w:t>
      </w:r>
      <w:r w:rsidRPr="00F534B6">
        <w:rPr>
          <w:rFonts w:ascii="Aptos (Body)" w:eastAsia="Microsoft YaHei UI" w:hAnsi="Aptos (Body)" w:cs="Aptos (Body)"/>
          <w:lang w:eastAsia="zh-CN"/>
        </w:rPr>
        <w:t>是一个</w:t>
      </w:r>
      <w:r w:rsidRPr="00F534B6">
        <w:rPr>
          <w:rFonts w:ascii="Aptos (Body)" w:eastAsia="Microsoft YaHei UI" w:hAnsi="Aptos (Body)" w:cs="Aptos (Body)"/>
          <w:lang w:eastAsia="zh-CN"/>
        </w:rPr>
        <w:t xml:space="preserve"> AI </w:t>
      </w:r>
      <w:r w:rsidRPr="00F534B6">
        <w:rPr>
          <w:rFonts w:ascii="Aptos (Body)" w:eastAsia="Microsoft YaHei UI" w:hAnsi="Aptos (Body)" w:cs="Aptos (Body)"/>
          <w:lang w:eastAsia="zh-CN"/>
        </w:rPr>
        <w:t>支持的顶级学习平台，使用人工智能来丰富</w:t>
      </w:r>
      <w:r w:rsidRPr="00F534B6">
        <w:rPr>
          <w:rFonts w:ascii="Aptos (Body)" w:eastAsia="Microsoft YaHei UI" w:hAnsi="Aptos (Body)" w:cs="Aptos (Body)"/>
          <w:lang w:eastAsia="zh-CN"/>
        </w:rPr>
        <w:t xml:space="preserve"> eLearning </w:t>
      </w:r>
      <w:r w:rsidRPr="00F534B6">
        <w:rPr>
          <w:rFonts w:ascii="Aptos (Body)" w:eastAsia="Microsoft YaHei UI" w:hAnsi="Aptos (Body)" w:cs="Aptos (Body)"/>
          <w:lang w:eastAsia="zh-CN"/>
        </w:rPr>
        <w:t>以及自动执行各种任务的功能。以其内容创作功能和自适应学习技术而闻名。</w:t>
      </w:r>
    </w:p>
    <w:p w14:paraId="17518227" w14:textId="77777777" w:rsidR="007F62F8" w:rsidRPr="00F534B6" w:rsidRDefault="00F534B6" w:rsidP="007F62F8">
      <w:pPr>
        <w:pStyle w:val="ListParagraph"/>
        <w:numPr>
          <w:ilvl w:val="0"/>
          <w:numId w:val="14"/>
        </w:numPr>
        <w:rPr>
          <w:rFonts w:ascii="Aptos (Body)" w:eastAsia="Microsoft YaHei UI" w:hAnsi="Aptos (Body)" w:cs="Aptos (Body)"/>
        </w:rPr>
      </w:pPr>
      <w:proofErr w:type="spellStart"/>
      <w:r w:rsidRPr="00F534B6">
        <w:rPr>
          <w:rFonts w:ascii="Aptos (Body)" w:eastAsia="Microsoft YaHei UI" w:hAnsi="Aptos (Body)" w:cs="Aptos (Body)"/>
          <w:lang w:eastAsia="zh-CN"/>
        </w:rPr>
        <w:t>AdventureLearn</w:t>
      </w:r>
      <w:proofErr w:type="spellEnd"/>
      <w:r w:rsidRPr="00F534B6">
        <w:rPr>
          <w:rFonts w:ascii="Aptos (Body)" w:eastAsia="Microsoft YaHei UI" w:hAnsi="Aptos (Body)" w:cs="Aptos (Body)"/>
          <w:lang w:eastAsia="zh-CN"/>
        </w:rPr>
        <w:t>：</w:t>
      </w:r>
      <w:proofErr w:type="spellStart"/>
      <w:r w:rsidRPr="00F534B6">
        <w:rPr>
          <w:rFonts w:ascii="Aptos (Body)" w:eastAsia="Microsoft YaHei UI" w:hAnsi="Aptos (Body)" w:cs="Aptos (Body)"/>
          <w:lang w:eastAsia="zh-CN"/>
        </w:rPr>
        <w:t>AdventureLearn</w:t>
      </w:r>
      <w:proofErr w:type="spellEnd"/>
      <w:r w:rsidRPr="00F534B6">
        <w:rPr>
          <w:rFonts w:ascii="Aptos (Body)" w:eastAsia="Microsoft YaHei UI" w:hAnsi="Aptos (Body)" w:cs="Aptos (Body)"/>
          <w:lang w:eastAsia="zh-CN"/>
        </w:rPr>
        <w:t xml:space="preserve"> </w:t>
      </w:r>
      <w:r w:rsidRPr="00F534B6">
        <w:rPr>
          <w:rFonts w:ascii="Aptos (Body)" w:eastAsia="Microsoft YaHei UI" w:hAnsi="Aptos (Body)" w:cs="Aptos (Body)"/>
          <w:lang w:eastAsia="zh-CN"/>
        </w:rPr>
        <w:t>是另一个</w:t>
      </w:r>
      <w:r w:rsidRPr="00F534B6">
        <w:rPr>
          <w:rFonts w:ascii="Aptos (Body)" w:eastAsia="Microsoft YaHei UI" w:hAnsi="Aptos (Body)" w:cs="Aptos (Body)"/>
          <w:lang w:eastAsia="zh-CN"/>
        </w:rPr>
        <w:t xml:space="preserve"> AI </w:t>
      </w:r>
      <w:r w:rsidRPr="00F534B6">
        <w:rPr>
          <w:rFonts w:ascii="Aptos (Body)" w:eastAsia="Microsoft YaHei UI" w:hAnsi="Aptos (Body)" w:cs="Aptos (Body)"/>
          <w:lang w:eastAsia="zh-CN"/>
        </w:rPr>
        <w:t>支持的学习平台，提供个性化的学习体验和数据驱动建议。</w:t>
      </w:r>
    </w:p>
    <w:p w14:paraId="2CFADB26" w14:textId="77777777" w:rsidR="007F62F8" w:rsidRPr="00F534B6" w:rsidRDefault="00F534B6" w:rsidP="007F62F8">
      <w:pPr>
        <w:pStyle w:val="ListParagraph"/>
        <w:numPr>
          <w:ilvl w:val="0"/>
          <w:numId w:val="14"/>
        </w:numPr>
        <w:rPr>
          <w:rFonts w:ascii="Aptos (Body)" w:eastAsia="Microsoft YaHei UI" w:hAnsi="Aptos (Body)" w:cs="Aptos (Body)"/>
        </w:rPr>
      </w:pPr>
      <w:proofErr w:type="spellStart"/>
      <w:r w:rsidRPr="00F534B6">
        <w:rPr>
          <w:rFonts w:ascii="Aptos (Body)" w:eastAsia="Microsoft YaHei UI" w:hAnsi="Aptos (Body)" w:cs="Aptos (Body)"/>
          <w:lang w:eastAsia="zh-CN"/>
        </w:rPr>
        <w:t>AlpineTraining</w:t>
      </w:r>
      <w:proofErr w:type="spellEnd"/>
      <w:r w:rsidRPr="00F534B6">
        <w:rPr>
          <w:rFonts w:ascii="Aptos (Body)" w:eastAsia="Microsoft YaHei UI" w:hAnsi="Aptos (Body)" w:cs="Aptos (Body)"/>
          <w:lang w:eastAsia="zh-CN"/>
        </w:rPr>
        <w:t>：</w:t>
      </w:r>
      <w:proofErr w:type="spellStart"/>
      <w:r w:rsidRPr="00F534B6">
        <w:rPr>
          <w:rFonts w:ascii="Aptos (Body)" w:eastAsia="Microsoft YaHei UI" w:hAnsi="Aptos (Body)" w:cs="Aptos (Body)"/>
          <w:lang w:eastAsia="zh-CN"/>
        </w:rPr>
        <w:t>AlpineTraining</w:t>
      </w:r>
      <w:proofErr w:type="spellEnd"/>
      <w:r w:rsidRPr="00F534B6">
        <w:rPr>
          <w:rFonts w:ascii="Aptos (Body)" w:eastAsia="Microsoft YaHei UI" w:hAnsi="Aptos (Body)" w:cs="Aptos (Body)"/>
          <w:lang w:eastAsia="zh-CN"/>
        </w:rPr>
        <w:t xml:space="preserve"> </w:t>
      </w:r>
      <w:r w:rsidRPr="00F534B6">
        <w:rPr>
          <w:rFonts w:ascii="Aptos (Body)" w:eastAsia="Microsoft YaHei UI" w:hAnsi="Aptos (Body)" w:cs="Aptos (Body)"/>
          <w:lang w:eastAsia="zh-CN"/>
        </w:rPr>
        <w:t>是一个以微学习为重点的移动优先学习平台。</w:t>
      </w:r>
    </w:p>
    <w:p w14:paraId="2EB61780" w14:textId="77777777" w:rsidR="007F62F8" w:rsidRPr="00F534B6" w:rsidRDefault="00F534B6" w:rsidP="007F62F8">
      <w:pPr>
        <w:pStyle w:val="ListParagraph"/>
        <w:numPr>
          <w:ilvl w:val="0"/>
          <w:numId w:val="14"/>
        </w:numPr>
        <w:rPr>
          <w:rFonts w:ascii="Aptos (Body)" w:eastAsia="Microsoft YaHei UI" w:hAnsi="Aptos (Body)" w:cs="Aptos (Body)"/>
        </w:rPr>
      </w:pPr>
      <w:r w:rsidRPr="00F534B6">
        <w:rPr>
          <w:rFonts w:ascii="Aptos (Body)" w:eastAsia="Microsoft YaHei UI" w:hAnsi="Aptos (Body)" w:cs="Aptos (Body)"/>
          <w:lang w:eastAsia="zh-CN"/>
        </w:rPr>
        <w:t>Bellows OnDemand</w:t>
      </w:r>
      <w:r w:rsidRPr="00F534B6">
        <w:rPr>
          <w:rFonts w:ascii="Aptos (Body)" w:eastAsia="Microsoft YaHei UI" w:hAnsi="Aptos (Body)" w:cs="Aptos (Body)"/>
          <w:lang w:eastAsia="zh-CN"/>
        </w:rPr>
        <w:t>：</w:t>
      </w:r>
      <w:r w:rsidRPr="00F534B6">
        <w:rPr>
          <w:rFonts w:ascii="Aptos (Body)" w:eastAsia="Microsoft YaHei UI" w:hAnsi="Aptos (Body)" w:cs="Aptos (Body)"/>
          <w:lang w:eastAsia="zh-CN"/>
        </w:rPr>
        <w:t xml:space="preserve">Bellows OnDemand </w:t>
      </w:r>
      <w:r w:rsidRPr="00F534B6">
        <w:rPr>
          <w:rFonts w:ascii="Aptos (Body)" w:eastAsia="Microsoft YaHei UI" w:hAnsi="Aptos (Body)" w:cs="Aptos (Body)"/>
          <w:lang w:eastAsia="zh-CN"/>
        </w:rPr>
        <w:t>是一种全面的学习解决方案，提供内容创建和社交协作功能。</w:t>
      </w:r>
    </w:p>
    <w:p w14:paraId="1AB0430C" w14:textId="77777777" w:rsidR="007F62F8" w:rsidRPr="00F534B6" w:rsidRDefault="00F534B6" w:rsidP="007F62F8">
      <w:pPr>
        <w:pStyle w:val="ListParagraph"/>
        <w:numPr>
          <w:ilvl w:val="0"/>
          <w:numId w:val="14"/>
        </w:numPr>
        <w:rPr>
          <w:rFonts w:ascii="Aptos (Body)" w:eastAsia="Microsoft YaHei UI" w:hAnsi="Aptos (Body)" w:cs="Aptos (Body)"/>
        </w:rPr>
      </w:pPr>
      <w:proofErr w:type="spellStart"/>
      <w:r w:rsidRPr="00F534B6">
        <w:rPr>
          <w:rFonts w:ascii="Aptos (Body)" w:eastAsia="Microsoft YaHei UI" w:hAnsi="Aptos (Body)" w:cs="Aptos (Body)"/>
          <w:lang w:eastAsia="zh-CN"/>
        </w:rPr>
        <w:t>FabrikamLearning</w:t>
      </w:r>
      <w:proofErr w:type="spellEnd"/>
      <w:r w:rsidRPr="00F534B6">
        <w:rPr>
          <w:rFonts w:ascii="Aptos (Body)" w:eastAsia="Microsoft YaHei UI" w:hAnsi="Aptos (Body)" w:cs="Aptos (Body)"/>
          <w:lang w:eastAsia="zh-CN"/>
        </w:rPr>
        <w:t>：</w:t>
      </w:r>
      <w:proofErr w:type="spellStart"/>
      <w:r w:rsidRPr="00F534B6">
        <w:rPr>
          <w:rFonts w:ascii="Aptos (Body)" w:eastAsia="Microsoft YaHei UI" w:hAnsi="Aptos (Body)" w:cs="Aptos (Body)"/>
          <w:lang w:eastAsia="zh-CN"/>
        </w:rPr>
        <w:t>FabrikamLearning</w:t>
      </w:r>
      <w:proofErr w:type="spellEnd"/>
      <w:r w:rsidRPr="00F534B6">
        <w:rPr>
          <w:rFonts w:ascii="Aptos (Body)" w:eastAsia="Microsoft YaHei UI" w:hAnsi="Aptos (Body)" w:cs="Aptos (Body)"/>
          <w:lang w:eastAsia="zh-CN"/>
        </w:rPr>
        <w:t xml:space="preserve"> </w:t>
      </w:r>
      <w:r w:rsidRPr="00F534B6">
        <w:rPr>
          <w:rFonts w:ascii="Aptos (Body)" w:eastAsia="Microsoft YaHei UI" w:hAnsi="Aptos (Body)" w:cs="Aptos (Body)"/>
          <w:lang w:eastAsia="zh-CN"/>
        </w:rPr>
        <w:t>提供了一套满足不同学习需求的学习平台。</w:t>
      </w:r>
    </w:p>
    <w:p w14:paraId="7708EA04" w14:textId="77777777" w:rsidR="007F62F8" w:rsidRPr="00F534B6" w:rsidRDefault="00F534B6" w:rsidP="007F62F8">
      <w:pPr>
        <w:pStyle w:val="ListParagraph"/>
        <w:numPr>
          <w:ilvl w:val="0"/>
          <w:numId w:val="14"/>
        </w:numPr>
        <w:rPr>
          <w:rFonts w:ascii="Aptos (Body)" w:eastAsia="Microsoft YaHei UI" w:hAnsi="Aptos (Body)" w:cs="Aptos (Body)"/>
        </w:rPr>
      </w:pPr>
      <w:proofErr w:type="spellStart"/>
      <w:r w:rsidRPr="00F534B6">
        <w:rPr>
          <w:rFonts w:ascii="Aptos (Body)" w:eastAsia="Microsoft YaHei UI" w:hAnsi="Aptos (Body)" w:cs="Aptos (Body)"/>
          <w:lang w:eastAsia="zh-CN"/>
        </w:rPr>
        <w:t>FirstUp</w:t>
      </w:r>
      <w:proofErr w:type="spellEnd"/>
      <w:r w:rsidRPr="00F534B6">
        <w:rPr>
          <w:rFonts w:ascii="Aptos (Body)" w:eastAsia="Microsoft YaHei UI" w:hAnsi="Aptos (Body)" w:cs="Aptos (Body)"/>
          <w:lang w:eastAsia="zh-CN"/>
        </w:rPr>
        <w:t xml:space="preserve"> Cards</w:t>
      </w:r>
      <w:r w:rsidRPr="00F534B6">
        <w:rPr>
          <w:rFonts w:ascii="Aptos (Body)" w:eastAsia="Microsoft YaHei UI" w:hAnsi="Aptos (Body)" w:cs="Aptos (Body)"/>
          <w:lang w:eastAsia="zh-CN"/>
        </w:rPr>
        <w:t>：</w:t>
      </w:r>
      <w:proofErr w:type="spellStart"/>
      <w:r w:rsidRPr="00F534B6">
        <w:rPr>
          <w:rFonts w:ascii="Aptos (Body)" w:eastAsia="Microsoft YaHei UI" w:hAnsi="Aptos (Body)" w:cs="Aptos (Body)"/>
          <w:lang w:eastAsia="zh-CN"/>
        </w:rPr>
        <w:t>FirstUp</w:t>
      </w:r>
      <w:proofErr w:type="spellEnd"/>
      <w:r w:rsidRPr="00F534B6">
        <w:rPr>
          <w:rFonts w:ascii="Aptos (Body)" w:eastAsia="Microsoft YaHei UI" w:hAnsi="Aptos (Body)" w:cs="Aptos (Body)"/>
          <w:lang w:eastAsia="zh-CN"/>
        </w:rPr>
        <w:t xml:space="preserve"> Cards </w:t>
      </w:r>
      <w:r w:rsidRPr="00F534B6">
        <w:rPr>
          <w:rFonts w:ascii="Aptos (Body)" w:eastAsia="Microsoft YaHei UI" w:hAnsi="Aptos (Body)" w:cs="Aptos (Body)"/>
          <w:lang w:eastAsia="zh-CN"/>
        </w:rPr>
        <w:t>是一款移动学习应用程序，非常适合用于安全程序、合规性、新产品知识或其他任何类型的培训场景。</w:t>
      </w:r>
    </w:p>
    <w:p w14:paraId="2C06804F" w14:textId="77777777" w:rsidR="007F62F8" w:rsidRPr="00F534B6" w:rsidRDefault="00F534B6" w:rsidP="007F62F8">
      <w:pPr>
        <w:pStyle w:val="ListParagraph"/>
        <w:numPr>
          <w:ilvl w:val="0"/>
          <w:numId w:val="14"/>
        </w:numPr>
        <w:rPr>
          <w:rFonts w:ascii="Aptos (Body)" w:eastAsia="Microsoft YaHei UI" w:hAnsi="Aptos (Body)" w:cs="Aptos (Body)"/>
        </w:rPr>
      </w:pPr>
      <w:proofErr w:type="spellStart"/>
      <w:r w:rsidRPr="00F534B6">
        <w:rPr>
          <w:rFonts w:ascii="Aptos (Body)" w:eastAsia="Microsoft YaHei UI" w:hAnsi="Aptos (Body)" w:cs="Aptos (Body)"/>
          <w:lang w:eastAsia="zh-CN"/>
        </w:rPr>
        <w:t>Munson'sLearn</w:t>
      </w:r>
      <w:proofErr w:type="spellEnd"/>
      <w:r w:rsidRPr="00F534B6">
        <w:rPr>
          <w:rFonts w:ascii="Aptos (Body)" w:eastAsia="Microsoft YaHei UI" w:hAnsi="Aptos (Body)" w:cs="Aptos (Body)"/>
          <w:lang w:eastAsia="zh-CN"/>
        </w:rPr>
        <w:t>：</w:t>
      </w:r>
      <w:proofErr w:type="spellStart"/>
      <w:r w:rsidRPr="00F534B6">
        <w:rPr>
          <w:rFonts w:ascii="Aptos (Body)" w:eastAsia="Microsoft YaHei UI" w:hAnsi="Aptos (Body)" w:cs="Aptos (Body)"/>
          <w:lang w:eastAsia="zh-CN"/>
        </w:rPr>
        <w:t>Munson'sLearn</w:t>
      </w:r>
      <w:proofErr w:type="spellEnd"/>
      <w:r w:rsidRPr="00F534B6">
        <w:rPr>
          <w:rFonts w:ascii="Aptos (Body)" w:eastAsia="Microsoft YaHei UI" w:hAnsi="Aptos (Body)" w:cs="Aptos (Body)"/>
          <w:lang w:eastAsia="zh-CN"/>
        </w:rPr>
        <w:t xml:space="preserve"> </w:t>
      </w:r>
      <w:r w:rsidRPr="00F534B6">
        <w:rPr>
          <w:rFonts w:ascii="Aptos (Body)" w:eastAsia="Microsoft YaHei UI" w:hAnsi="Aptos (Body)" w:cs="Aptos (Body)"/>
          <w:lang w:eastAsia="zh-CN"/>
        </w:rPr>
        <w:t>旨在帮助企业培训员工、合作伙伴和客户。</w:t>
      </w:r>
    </w:p>
    <w:p w14:paraId="10751D0F" w14:textId="77777777" w:rsidR="007F62F8" w:rsidRPr="00F534B6" w:rsidRDefault="00F534B6" w:rsidP="007F62F8">
      <w:pPr>
        <w:pStyle w:val="ListParagraph"/>
        <w:numPr>
          <w:ilvl w:val="0"/>
          <w:numId w:val="14"/>
        </w:numPr>
        <w:rPr>
          <w:rFonts w:ascii="Aptos (Body)" w:eastAsia="Microsoft YaHei UI" w:hAnsi="Aptos (Body)" w:cs="Aptos (Body)"/>
        </w:rPr>
      </w:pPr>
      <w:proofErr w:type="spellStart"/>
      <w:r w:rsidRPr="00F534B6">
        <w:rPr>
          <w:rFonts w:ascii="Aptos (Body)" w:eastAsia="Microsoft YaHei UI" w:hAnsi="Aptos (Body)" w:cs="Aptos (Body)"/>
          <w:lang w:eastAsia="zh-CN"/>
        </w:rPr>
        <w:t>LibertyLearn</w:t>
      </w:r>
      <w:proofErr w:type="spellEnd"/>
      <w:r w:rsidRPr="00F534B6">
        <w:rPr>
          <w:rFonts w:ascii="Aptos (Body)" w:eastAsia="Microsoft YaHei UI" w:hAnsi="Aptos (Body)" w:cs="Aptos (Body)"/>
          <w:lang w:eastAsia="zh-CN"/>
        </w:rPr>
        <w:t>：</w:t>
      </w:r>
      <w:proofErr w:type="spellStart"/>
      <w:r w:rsidRPr="00F534B6">
        <w:rPr>
          <w:rFonts w:ascii="Aptos (Body)" w:eastAsia="Microsoft YaHei UI" w:hAnsi="Aptos (Body)" w:cs="Aptos (Body)"/>
          <w:lang w:eastAsia="zh-CN"/>
        </w:rPr>
        <w:t>LibertyLearn</w:t>
      </w:r>
      <w:proofErr w:type="spellEnd"/>
      <w:r w:rsidRPr="00F534B6">
        <w:rPr>
          <w:rFonts w:ascii="Aptos (Body)" w:eastAsia="Microsoft YaHei UI" w:hAnsi="Aptos (Body)" w:cs="Aptos (Body)"/>
          <w:lang w:eastAsia="zh-CN"/>
        </w:rPr>
        <w:t xml:space="preserve"> </w:t>
      </w:r>
      <w:r w:rsidRPr="00F534B6">
        <w:rPr>
          <w:rFonts w:ascii="Aptos (Body)" w:eastAsia="Microsoft YaHei UI" w:hAnsi="Aptos (Body)" w:cs="Aptos (Body)"/>
          <w:lang w:eastAsia="zh-CN"/>
        </w:rPr>
        <w:t>是用于任务关键型项目的快速</w:t>
      </w:r>
      <w:r w:rsidRPr="00F534B6">
        <w:rPr>
          <w:rFonts w:ascii="Aptos (Body)" w:eastAsia="Microsoft YaHei UI" w:hAnsi="Aptos (Body)" w:cs="Aptos (Body)"/>
          <w:lang w:eastAsia="zh-CN"/>
        </w:rPr>
        <w:t xml:space="preserve"> LMS</w:t>
      </w:r>
      <w:r w:rsidRPr="00F534B6">
        <w:rPr>
          <w:rFonts w:ascii="Aptos (Body)" w:eastAsia="Microsoft YaHei UI" w:hAnsi="Aptos (Body)" w:cs="Aptos (Body)"/>
          <w:lang w:eastAsia="zh-CN"/>
        </w:rPr>
        <w:t>。</w:t>
      </w:r>
    </w:p>
    <w:p w14:paraId="77E8916D" w14:textId="77777777" w:rsidR="007F62F8" w:rsidRPr="00F534B6" w:rsidRDefault="00F534B6" w:rsidP="007F62F8">
      <w:pPr>
        <w:pStyle w:val="ListParagraph"/>
        <w:numPr>
          <w:ilvl w:val="0"/>
          <w:numId w:val="14"/>
        </w:numPr>
        <w:rPr>
          <w:rFonts w:ascii="Aptos (Body)" w:eastAsia="Microsoft YaHei UI" w:hAnsi="Aptos (Body)" w:cs="Aptos (Body)"/>
        </w:rPr>
      </w:pPr>
      <w:proofErr w:type="spellStart"/>
      <w:r w:rsidRPr="00F534B6">
        <w:rPr>
          <w:rFonts w:ascii="Aptos (Body)" w:eastAsia="Microsoft YaHei UI" w:hAnsi="Aptos (Body)" w:cs="Aptos (Body)"/>
          <w:lang w:eastAsia="zh-CN"/>
        </w:rPr>
        <w:t>WoodgroveLMS</w:t>
      </w:r>
      <w:proofErr w:type="spellEnd"/>
      <w:r w:rsidRPr="00F534B6">
        <w:rPr>
          <w:rFonts w:ascii="Aptos (Body)" w:eastAsia="Microsoft YaHei UI" w:hAnsi="Aptos (Body)" w:cs="Aptos (Body)"/>
          <w:lang w:eastAsia="zh-CN"/>
        </w:rPr>
        <w:t>：</w:t>
      </w:r>
      <w:proofErr w:type="spellStart"/>
      <w:r w:rsidRPr="00F534B6">
        <w:rPr>
          <w:rFonts w:ascii="Aptos (Body)" w:eastAsia="Microsoft YaHei UI" w:hAnsi="Aptos (Body)" w:cs="Aptos (Body)"/>
          <w:lang w:eastAsia="zh-CN"/>
        </w:rPr>
        <w:t>WoodgroveLMS</w:t>
      </w:r>
      <w:proofErr w:type="spellEnd"/>
      <w:r w:rsidRPr="00F534B6">
        <w:rPr>
          <w:rFonts w:ascii="Aptos (Body)" w:eastAsia="Microsoft YaHei UI" w:hAnsi="Aptos (Body)" w:cs="Aptos (Body)"/>
          <w:lang w:eastAsia="zh-CN"/>
        </w:rPr>
        <w:t xml:space="preserve"> </w:t>
      </w:r>
      <w:r w:rsidRPr="00F534B6">
        <w:rPr>
          <w:rFonts w:ascii="Aptos (Body)" w:eastAsia="Microsoft YaHei UI" w:hAnsi="Aptos (Body)" w:cs="Aptos (Body)"/>
          <w:lang w:eastAsia="zh-CN"/>
        </w:rPr>
        <w:t>是一个功能强大、极具吸引力的学习管理系统，旨在提供一流的培训体验。</w:t>
      </w:r>
    </w:p>
    <w:p w14:paraId="301FFFA7" w14:textId="77777777" w:rsidR="007F62F8" w:rsidRPr="00F534B6" w:rsidRDefault="00F534B6" w:rsidP="007F62F8">
      <w:pPr>
        <w:pStyle w:val="ListParagraph"/>
        <w:numPr>
          <w:ilvl w:val="0"/>
          <w:numId w:val="14"/>
        </w:numPr>
        <w:rPr>
          <w:rFonts w:ascii="Aptos (Body)" w:eastAsia="Microsoft YaHei UI" w:hAnsi="Aptos (Body)" w:cs="Aptos (Body)"/>
        </w:rPr>
      </w:pPr>
      <w:proofErr w:type="spellStart"/>
      <w:r w:rsidRPr="00F534B6">
        <w:rPr>
          <w:rFonts w:ascii="Aptos (Body)" w:eastAsia="Microsoft YaHei UI" w:hAnsi="Aptos (Body)" w:cs="Aptos (Body)"/>
          <w:lang w:eastAsia="zh-CN"/>
        </w:rPr>
        <w:t>NorthwindWorlds</w:t>
      </w:r>
      <w:proofErr w:type="spellEnd"/>
      <w:r w:rsidRPr="00F534B6">
        <w:rPr>
          <w:rFonts w:ascii="Aptos (Body)" w:eastAsia="Microsoft YaHei UI" w:hAnsi="Aptos (Body)" w:cs="Aptos (Body)"/>
          <w:lang w:eastAsia="zh-CN"/>
        </w:rPr>
        <w:t>：</w:t>
      </w:r>
      <w:proofErr w:type="spellStart"/>
      <w:r w:rsidRPr="00F534B6">
        <w:rPr>
          <w:rFonts w:ascii="Aptos (Body)" w:eastAsia="Microsoft YaHei UI" w:hAnsi="Aptos (Body)" w:cs="Aptos (Body)"/>
          <w:lang w:eastAsia="zh-CN"/>
        </w:rPr>
        <w:t>NorthwindWorlds</w:t>
      </w:r>
      <w:proofErr w:type="spellEnd"/>
      <w:r w:rsidRPr="00F534B6">
        <w:rPr>
          <w:rFonts w:ascii="Aptos (Body)" w:eastAsia="Microsoft YaHei UI" w:hAnsi="Aptos (Body)" w:cs="Aptos (Body)"/>
          <w:lang w:eastAsia="zh-CN"/>
        </w:rPr>
        <w:t xml:space="preserve"> </w:t>
      </w:r>
      <w:r w:rsidRPr="00F534B6">
        <w:rPr>
          <w:rFonts w:ascii="Aptos (Body)" w:eastAsia="Microsoft YaHei UI" w:hAnsi="Aptos (Body)" w:cs="Aptos (Body)"/>
          <w:lang w:eastAsia="zh-CN"/>
        </w:rPr>
        <w:t>是面向个人和企业的强大、易用和可靠的培训解决方案。</w:t>
      </w:r>
    </w:p>
    <w:p w14:paraId="569F89A6" w14:textId="77777777" w:rsidR="007F62F8" w:rsidRPr="00F534B6" w:rsidRDefault="00F534B6" w:rsidP="00F534B6">
      <w:pPr>
        <w:pStyle w:val="ListParagraph"/>
        <w:numPr>
          <w:ilvl w:val="0"/>
          <w:numId w:val="14"/>
        </w:numPr>
        <w:ind w:right="90"/>
        <w:rPr>
          <w:rFonts w:ascii="Aptos (Body)" w:eastAsia="Microsoft YaHei UI" w:hAnsi="Aptos (Body)" w:cs="Aptos (Body)"/>
        </w:rPr>
      </w:pPr>
      <w:proofErr w:type="spellStart"/>
      <w:r w:rsidRPr="00F534B6">
        <w:rPr>
          <w:rFonts w:ascii="Aptos (Body)" w:eastAsia="Microsoft YaHei UI" w:hAnsi="Aptos (Body)" w:cs="Aptos (Body)"/>
          <w:lang w:eastAsia="zh-CN"/>
        </w:rPr>
        <w:t>ProsewareLearn</w:t>
      </w:r>
      <w:proofErr w:type="spellEnd"/>
      <w:r w:rsidRPr="00F534B6">
        <w:rPr>
          <w:rFonts w:ascii="Aptos (Body)" w:eastAsia="Microsoft YaHei UI" w:hAnsi="Aptos (Body)" w:cs="Aptos (Body)"/>
          <w:lang w:eastAsia="zh-CN"/>
        </w:rPr>
        <w:t>：</w:t>
      </w:r>
      <w:proofErr w:type="spellStart"/>
      <w:r w:rsidRPr="00F534B6">
        <w:rPr>
          <w:rFonts w:ascii="Aptos (Body)" w:eastAsia="Microsoft YaHei UI" w:hAnsi="Aptos (Body)" w:cs="Aptos (Body)"/>
          <w:lang w:eastAsia="zh-CN"/>
        </w:rPr>
        <w:t>ProsewareLearn</w:t>
      </w:r>
      <w:proofErr w:type="spellEnd"/>
      <w:r w:rsidRPr="00F534B6">
        <w:rPr>
          <w:rFonts w:ascii="Aptos (Body)" w:eastAsia="Microsoft YaHei UI" w:hAnsi="Aptos (Body)" w:cs="Aptos (Body)"/>
          <w:lang w:eastAsia="zh-CN"/>
        </w:rPr>
        <w:t xml:space="preserve"> </w:t>
      </w:r>
      <w:r w:rsidRPr="00F534B6">
        <w:rPr>
          <w:rFonts w:ascii="Aptos (Body)" w:eastAsia="Microsoft YaHei UI" w:hAnsi="Aptos (Body)" w:cs="Aptos (Body)"/>
          <w:lang w:eastAsia="zh-CN"/>
        </w:rPr>
        <w:t>是一家在线教育公司，通过其网站为软件开发人员、</w:t>
      </w:r>
      <w:r w:rsidRPr="00F534B6">
        <w:rPr>
          <w:rFonts w:ascii="Aptos (Body)" w:eastAsia="Microsoft YaHei UI" w:hAnsi="Aptos (Body)" w:cs="Aptos (Body)"/>
          <w:lang w:eastAsia="zh-CN"/>
        </w:rPr>
        <w:t xml:space="preserve">IT </w:t>
      </w:r>
      <w:r w:rsidRPr="00F534B6">
        <w:rPr>
          <w:rFonts w:ascii="Aptos (Body)" w:eastAsia="Microsoft YaHei UI" w:hAnsi="Aptos (Body)" w:cs="Aptos (Body)"/>
          <w:lang w:eastAsia="zh-CN"/>
        </w:rPr>
        <w:t>管理员和创意专业人员提供各种视频培训课程。</w:t>
      </w:r>
    </w:p>
    <w:p w14:paraId="4170994B" w14:textId="77777777" w:rsidR="007F62F8" w:rsidRPr="00F534B6" w:rsidRDefault="00F534B6" w:rsidP="007F62F8">
      <w:pPr>
        <w:pStyle w:val="ListParagraph"/>
        <w:numPr>
          <w:ilvl w:val="0"/>
          <w:numId w:val="14"/>
        </w:numPr>
        <w:rPr>
          <w:rFonts w:ascii="Aptos (Body)" w:eastAsia="Microsoft YaHei UI" w:hAnsi="Aptos (Body)" w:cs="Aptos (Body)"/>
        </w:rPr>
      </w:pPr>
      <w:proofErr w:type="spellStart"/>
      <w:r w:rsidRPr="00F534B6">
        <w:rPr>
          <w:rFonts w:ascii="Aptos (Body)" w:eastAsia="Microsoft YaHei UI" w:hAnsi="Aptos (Body)" w:cs="Aptos (Body)"/>
          <w:lang w:eastAsia="zh-CN"/>
        </w:rPr>
        <w:t>RelecloudLearn</w:t>
      </w:r>
      <w:proofErr w:type="spellEnd"/>
      <w:r w:rsidRPr="00F534B6">
        <w:rPr>
          <w:rFonts w:ascii="Aptos (Body)" w:eastAsia="Microsoft YaHei UI" w:hAnsi="Aptos (Body)" w:cs="Aptos (Body)"/>
          <w:lang w:eastAsia="zh-CN"/>
        </w:rPr>
        <w:t>：</w:t>
      </w:r>
      <w:proofErr w:type="spellStart"/>
      <w:r w:rsidRPr="00F534B6">
        <w:rPr>
          <w:rFonts w:ascii="Aptos (Body)" w:eastAsia="Microsoft YaHei UI" w:hAnsi="Aptos (Body)" w:cs="Aptos (Body)"/>
          <w:lang w:eastAsia="zh-CN"/>
        </w:rPr>
        <w:t>RelecloudLearn</w:t>
      </w:r>
      <w:proofErr w:type="spellEnd"/>
      <w:r w:rsidRPr="00F534B6">
        <w:rPr>
          <w:rFonts w:ascii="Aptos (Body)" w:eastAsia="Microsoft YaHei UI" w:hAnsi="Aptos (Body)" w:cs="Aptos (Body)"/>
          <w:lang w:eastAsia="zh-CN"/>
        </w:rPr>
        <w:t>是一个美国的在线学习平台，提供大量的开放在线课程</w:t>
      </w:r>
      <w:r w:rsidRPr="00F534B6">
        <w:rPr>
          <w:rFonts w:ascii="Aptos (Body)" w:eastAsia="Microsoft YaHei UI" w:hAnsi="Aptos (Body)" w:cs="Aptos (Body)"/>
          <w:lang w:eastAsia="zh-CN"/>
        </w:rPr>
        <w:t xml:space="preserve"> (MOOC)</w:t>
      </w:r>
      <w:r w:rsidRPr="00F534B6">
        <w:rPr>
          <w:rFonts w:ascii="Aptos (Body)" w:eastAsia="Microsoft YaHei UI" w:hAnsi="Aptos (Body)" w:cs="Aptos (Body)"/>
          <w:lang w:eastAsia="zh-CN"/>
        </w:rPr>
        <w:t>、专业课程和各种学科的学位课程。</w:t>
      </w:r>
    </w:p>
    <w:p w14:paraId="79FFFA2C" w14:textId="77777777" w:rsidR="007F62F8" w:rsidRPr="00F534B6" w:rsidRDefault="00F534B6" w:rsidP="007F62F8">
      <w:pPr>
        <w:pStyle w:val="ListParagraph"/>
        <w:numPr>
          <w:ilvl w:val="0"/>
          <w:numId w:val="14"/>
        </w:numPr>
        <w:rPr>
          <w:rFonts w:ascii="Aptos (Body)" w:eastAsia="Microsoft YaHei UI" w:hAnsi="Aptos (Body)" w:cs="Aptos (Body)"/>
        </w:rPr>
      </w:pPr>
      <w:r w:rsidRPr="00F534B6">
        <w:rPr>
          <w:rFonts w:ascii="Aptos (Body)" w:eastAsia="Microsoft YaHei UI" w:hAnsi="Aptos (Body)" w:cs="Aptos (Body)"/>
          <w:lang w:eastAsia="zh-CN"/>
        </w:rPr>
        <w:t>TreyAcademy</w:t>
      </w:r>
      <w:r w:rsidRPr="00F534B6">
        <w:rPr>
          <w:rFonts w:ascii="Aptos (Body)" w:eastAsia="Microsoft YaHei UI" w:hAnsi="Aptos (Body)" w:cs="Aptos (Body)"/>
          <w:lang w:eastAsia="zh-CN"/>
        </w:rPr>
        <w:t>：</w:t>
      </w:r>
      <w:r w:rsidRPr="00F534B6">
        <w:rPr>
          <w:rFonts w:ascii="Aptos (Body)" w:eastAsia="Microsoft YaHei UI" w:hAnsi="Aptos (Body)" w:cs="Aptos (Body)"/>
          <w:lang w:eastAsia="zh-CN"/>
        </w:rPr>
        <w:t xml:space="preserve">TreyAcademy </w:t>
      </w:r>
      <w:r w:rsidRPr="00F534B6">
        <w:rPr>
          <w:rFonts w:ascii="Aptos (Body)" w:eastAsia="Microsoft YaHei UI" w:hAnsi="Aptos (Body)" w:cs="Aptos (Body)"/>
          <w:lang w:eastAsia="zh-CN"/>
        </w:rPr>
        <w:t>是一个面向专业成人和学生的在线学习平台，开发于</w:t>
      </w:r>
      <w:r w:rsidRPr="00F534B6">
        <w:rPr>
          <w:rFonts w:ascii="Aptos (Body)" w:eastAsia="Microsoft YaHei UI" w:hAnsi="Aptos (Body)" w:cs="Aptos (Body)"/>
          <w:lang w:eastAsia="zh-CN"/>
        </w:rPr>
        <w:t xml:space="preserve"> 2010 </w:t>
      </w:r>
      <w:r w:rsidRPr="00F534B6">
        <w:rPr>
          <w:rFonts w:ascii="Aptos (Body)" w:eastAsia="Microsoft YaHei UI" w:hAnsi="Aptos (Body)" w:cs="Aptos (Body)"/>
          <w:lang w:eastAsia="zh-CN"/>
        </w:rPr>
        <w:t>年</w:t>
      </w:r>
      <w:r w:rsidRPr="00F534B6">
        <w:rPr>
          <w:rFonts w:ascii="Aptos (Body)" w:eastAsia="Microsoft YaHei UI" w:hAnsi="Aptos (Body)" w:cs="Aptos (Body)"/>
          <w:lang w:eastAsia="zh-CN"/>
        </w:rPr>
        <w:t xml:space="preserve"> 5 </w:t>
      </w:r>
      <w:r w:rsidRPr="00F534B6">
        <w:rPr>
          <w:rFonts w:ascii="Aptos (Body)" w:eastAsia="Microsoft YaHei UI" w:hAnsi="Aptos (Body)" w:cs="Aptos (Body)"/>
          <w:lang w:eastAsia="zh-CN"/>
        </w:rPr>
        <w:t>月。</w:t>
      </w:r>
    </w:p>
    <w:p w14:paraId="739898EA" w14:textId="1E749835" w:rsidR="00E45B18" w:rsidRPr="00F534B6" w:rsidRDefault="00F534B6" w:rsidP="007F62F8">
      <w:pPr>
        <w:rPr>
          <w:rFonts w:ascii="Aptos (Body)" w:eastAsia="Microsoft YaHei UI" w:hAnsi="Aptos (Body)" w:cs="Aptos (Body)"/>
          <w:lang w:eastAsia="zh-CN"/>
        </w:rPr>
      </w:pPr>
      <w:r w:rsidRPr="00F534B6">
        <w:rPr>
          <w:rFonts w:ascii="Aptos (Body)" w:eastAsia="Microsoft YaHei UI" w:hAnsi="Aptos (Body)" w:cs="Aptos (Body)"/>
          <w:lang w:eastAsia="zh-CN"/>
        </w:rPr>
        <w:t>这些平台具有重要的市场地位，并因其</w:t>
      </w:r>
      <w:r w:rsidRPr="00F534B6">
        <w:rPr>
          <w:rFonts w:ascii="Aptos (Body)" w:eastAsia="Microsoft YaHei UI" w:hAnsi="Aptos (Body)" w:cs="Aptos (Body)"/>
          <w:lang w:eastAsia="zh-CN"/>
        </w:rPr>
        <w:t xml:space="preserve"> AI </w:t>
      </w:r>
      <w:r w:rsidRPr="00F534B6">
        <w:rPr>
          <w:rFonts w:ascii="Aptos (Body)" w:eastAsia="Microsoft YaHei UI" w:hAnsi="Aptos (Body)" w:cs="Aptos (Body)"/>
          <w:lang w:eastAsia="zh-CN"/>
        </w:rPr>
        <w:t>支持的功能（例如个性化学习体验、数据驱动建议和任务的自动化）而得到广泛认可。他们正在通过利用</w:t>
      </w:r>
      <w:r w:rsidRPr="00F534B6">
        <w:rPr>
          <w:rFonts w:ascii="Aptos (Body)" w:eastAsia="Microsoft YaHei UI" w:hAnsi="Aptos (Body)" w:cs="Aptos (Body)"/>
          <w:lang w:eastAsia="zh-CN"/>
        </w:rPr>
        <w:t xml:space="preserve"> AI </w:t>
      </w:r>
      <w:r w:rsidRPr="00F534B6">
        <w:rPr>
          <w:rFonts w:ascii="Aptos (Body)" w:eastAsia="Microsoft YaHei UI" w:hAnsi="Aptos (Body)" w:cs="Aptos (Body)"/>
          <w:lang w:eastAsia="zh-CN"/>
        </w:rPr>
        <w:t>来提供更具吸引力、更有价值和个性化的学习体验，从而改变</w:t>
      </w:r>
      <w:r w:rsidRPr="00F534B6">
        <w:rPr>
          <w:rFonts w:ascii="Aptos (Body)" w:eastAsia="Microsoft YaHei UI" w:hAnsi="Aptos (Body)" w:cs="Aptos (Body)"/>
          <w:lang w:eastAsia="zh-CN"/>
        </w:rPr>
        <w:t xml:space="preserve"> eLearning </w:t>
      </w:r>
      <w:r w:rsidRPr="00F534B6">
        <w:rPr>
          <w:rFonts w:ascii="Aptos (Body)" w:eastAsia="Microsoft YaHei UI" w:hAnsi="Aptos (Body)" w:cs="Aptos (Body)"/>
          <w:lang w:eastAsia="zh-CN"/>
        </w:rPr>
        <w:t>的格局。</w:t>
      </w:r>
      <w:r w:rsidRPr="00F534B6">
        <w:rPr>
          <w:rFonts w:ascii="Aptos (Body)" w:eastAsia="Microsoft YaHei UI" w:hAnsi="Aptos (Body)" w:cs="Aptos (Body)"/>
          <w:lang w:eastAsia="zh-CN"/>
        </w:rPr>
        <w:t> </w:t>
      </w:r>
    </w:p>
    <w:p w14:paraId="5C6C35EB" w14:textId="77777777" w:rsidR="00953A15" w:rsidRPr="00F534B6" w:rsidRDefault="00953A15">
      <w:pPr>
        <w:rPr>
          <w:rFonts w:ascii="Aptos (Body)" w:eastAsia="Microsoft YaHei UI" w:hAnsi="Aptos (Body)" w:cs="Aptos (Body)"/>
          <w:lang w:eastAsia="zh-CN"/>
        </w:rPr>
      </w:pPr>
    </w:p>
    <w:sectPr w:rsidR="00953A15" w:rsidRPr="00F53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(Body)">
    <w:altName w:val="Aptos"/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0508"/>
    <w:multiLevelType w:val="hybridMultilevel"/>
    <w:tmpl w:val="85464C14"/>
    <w:lvl w:ilvl="0" w:tplc="EDB0206E">
      <w:start w:val="1"/>
      <w:numFmt w:val="decimal"/>
      <w:lvlText w:val="%1."/>
      <w:lvlJc w:val="left"/>
      <w:pPr>
        <w:ind w:left="720" w:hanging="360"/>
      </w:pPr>
    </w:lvl>
    <w:lvl w:ilvl="1" w:tplc="82C43C5A" w:tentative="1">
      <w:start w:val="1"/>
      <w:numFmt w:val="lowerLetter"/>
      <w:lvlText w:val="%2."/>
      <w:lvlJc w:val="left"/>
      <w:pPr>
        <w:ind w:left="1440" w:hanging="360"/>
      </w:pPr>
    </w:lvl>
    <w:lvl w:ilvl="2" w:tplc="BC8CC278" w:tentative="1">
      <w:start w:val="1"/>
      <w:numFmt w:val="lowerRoman"/>
      <w:lvlText w:val="%3."/>
      <w:lvlJc w:val="right"/>
      <w:pPr>
        <w:ind w:left="2160" w:hanging="180"/>
      </w:pPr>
    </w:lvl>
    <w:lvl w:ilvl="3" w:tplc="FAE00E90" w:tentative="1">
      <w:start w:val="1"/>
      <w:numFmt w:val="decimal"/>
      <w:lvlText w:val="%4."/>
      <w:lvlJc w:val="left"/>
      <w:pPr>
        <w:ind w:left="2880" w:hanging="360"/>
      </w:pPr>
    </w:lvl>
    <w:lvl w:ilvl="4" w:tplc="2E62E7DA" w:tentative="1">
      <w:start w:val="1"/>
      <w:numFmt w:val="lowerLetter"/>
      <w:lvlText w:val="%5."/>
      <w:lvlJc w:val="left"/>
      <w:pPr>
        <w:ind w:left="3600" w:hanging="360"/>
      </w:pPr>
    </w:lvl>
    <w:lvl w:ilvl="5" w:tplc="16728662" w:tentative="1">
      <w:start w:val="1"/>
      <w:numFmt w:val="lowerRoman"/>
      <w:lvlText w:val="%6."/>
      <w:lvlJc w:val="right"/>
      <w:pPr>
        <w:ind w:left="4320" w:hanging="180"/>
      </w:pPr>
    </w:lvl>
    <w:lvl w:ilvl="6" w:tplc="E5F6A6E2" w:tentative="1">
      <w:start w:val="1"/>
      <w:numFmt w:val="decimal"/>
      <w:lvlText w:val="%7."/>
      <w:lvlJc w:val="left"/>
      <w:pPr>
        <w:ind w:left="5040" w:hanging="360"/>
      </w:pPr>
    </w:lvl>
    <w:lvl w:ilvl="7" w:tplc="9D36C3DA" w:tentative="1">
      <w:start w:val="1"/>
      <w:numFmt w:val="lowerLetter"/>
      <w:lvlText w:val="%8."/>
      <w:lvlJc w:val="left"/>
      <w:pPr>
        <w:ind w:left="5760" w:hanging="360"/>
      </w:pPr>
    </w:lvl>
    <w:lvl w:ilvl="8" w:tplc="3BE077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B51CF"/>
    <w:multiLevelType w:val="multilevel"/>
    <w:tmpl w:val="795889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936E6"/>
    <w:multiLevelType w:val="multilevel"/>
    <w:tmpl w:val="82965A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B4CA5"/>
    <w:multiLevelType w:val="multilevel"/>
    <w:tmpl w:val="4C500E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524989"/>
    <w:multiLevelType w:val="multilevel"/>
    <w:tmpl w:val="BDE45A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004EFC"/>
    <w:multiLevelType w:val="multilevel"/>
    <w:tmpl w:val="A29CA6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A97435"/>
    <w:multiLevelType w:val="multilevel"/>
    <w:tmpl w:val="C020431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C9044B"/>
    <w:multiLevelType w:val="multilevel"/>
    <w:tmpl w:val="A694E8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A57B71"/>
    <w:multiLevelType w:val="multilevel"/>
    <w:tmpl w:val="CAC8E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5B087D"/>
    <w:multiLevelType w:val="multilevel"/>
    <w:tmpl w:val="A662A1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847A7D"/>
    <w:multiLevelType w:val="multilevel"/>
    <w:tmpl w:val="B35AF1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6E0782"/>
    <w:multiLevelType w:val="multilevel"/>
    <w:tmpl w:val="760E8D7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BE3F9A"/>
    <w:multiLevelType w:val="multilevel"/>
    <w:tmpl w:val="6CF8FD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5A0B4E"/>
    <w:multiLevelType w:val="multilevel"/>
    <w:tmpl w:val="9C40D6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134891">
    <w:abstractNumId w:val="8"/>
  </w:num>
  <w:num w:numId="2" w16cid:durableId="1316834266">
    <w:abstractNumId w:val="1"/>
  </w:num>
  <w:num w:numId="3" w16cid:durableId="998583455">
    <w:abstractNumId w:val="5"/>
  </w:num>
  <w:num w:numId="4" w16cid:durableId="392195800">
    <w:abstractNumId w:val="9"/>
  </w:num>
  <w:num w:numId="5" w16cid:durableId="1241326644">
    <w:abstractNumId w:val="10"/>
  </w:num>
  <w:num w:numId="6" w16cid:durableId="337346465">
    <w:abstractNumId w:val="13"/>
  </w:num>
  <w:num w:numId="7" w16cid:durableId="494877931">
    <w:abstractNumId w:val="7"/>
  </w:num>
  <w:num w:numId="8" w16cid:durableId="1087388610">
    <w:abstractNumId w:val="12"/>
  </w:num>
  <w:num w:numId="9" w16cid:durableId="474489558">
    <w:abstractNumId w:val="2"/>
  </w:num>
  <w:num w:numId="10" w16cid:durableId="185682008">
    <w:abstractNumId w:val="4"/>
  </w:num>
  <w:num w:numId="11" w16cid:durableId="117797409">
    <w:abstractNumId w:val="3"/>
  </w:num>
  <w:num w:numId="12" w16cid:durableId="234626970">
    <w:abstractNumId w:val="11"/>
  </w:num>
  <w:num w:numId="13" w16cid:durableId="299502590">
    <w:abstractNumId w:val="6"/>
  </w:num>
  <w:num w:numId="14" w16cid:durableId="8697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18"/>
    <w:rsid w:val="00023BED"/>
    <w:rsid w:val="00221A46"/>
    <w:rsid w:val="003C3482"/>
    <w:rsid w:val="003F14C2"/>
    <w:rsid w:val="004725B2"/>
    <w:rsid w:val="007F62F8"/>
    <w:rsid w:val="00886330"/>
    <w:rsid w:val="00953A15"/>
    <w:rsid w:val="009A68B0"/>
    <w:rsid w:val="00BB1418"/>
    <w:rsid w:val="00CF2BCB"/>
    <w:rsid w:val="00E45B18"/>
    <w:rsid w:val="00F5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C77D"/>
  <w15:chartTrackingRefBased/>
  <w15:docId w15:val="{A107F6B2-85EA-4184-93D9-8FA4DD60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Hanh Thi Hoang</cp:lastModifiedBy>
  <cp:revision>10</cp:revision>
  <dcterms:created xsi:type="dcterms:W3CDTF">2024-06-13T13:28:00Z</dcterms:created>
  <dcterms:modified xsi:type="dcterms:W3CDTF">2024-12-20T07:54:00Z</dcterms:modified>
</cp:coreProperties>
</file>