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imSun" w:eastAsia="SimSun" w:hAnsi="SimSun" w:cs="SimSun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zh-CN" w:bidi="ar-SA"/>
                              </w:rPr>
                              <w:t>Microsoft Copilot：交互式体验（选项 1）</w:t>
                            </w:r>
                            <w:r>
                              <w:rPr>
                                <w:rStyle w:val="DefaultParagraphFont"/>
                                <w:rFonts w:ascii="SimSun" w:eastAsia="SimSun" w:hAnsi="SimSun" w:cs="SimSun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imSun" w:eastAsia="SimSun" w:hAnsi="SimSun" w:cs="SimSun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zh-CN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>Microsoft Copilot：交互式体验（选项 1）</w:t>
                      </w: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imSun" w:eastAsia="SimSun" w:hAnsi="SimSun" w:cs="SimSun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zh-CN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imSun" w:eastAsia="SimSun" w:hAnsi="SimSun" w:cs="SimSun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zh-CN" w:bidi="ar-SA"/>
                                </w:rPr>
                                <w:t>Microsoft 365 Copilot：交互式体验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imSun" w:eastAsia="SimSun" w:hAnsi="SimSun" w:cs="SimSun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zh-CN" w:bidi="ar-SA"/>
                          </w:rPr>
                          <w:t>Microsoft 365 Copilot：交互式体验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 w:val="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任务 1：借助 Microsoft Copilot 集思广益</w:t>
      </w:r>
    </w:p>
    <w:p w:rsidR="00E70D90" w14:paraId="127205BC" w14:textId="446D159C">
      <w:pPr>
        <w:bidi w:val="0"/>
        <w:spacing w:before="240"/>
        <w:ind w:left="840" w:right="961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使用 Microsoft 365 Business Chat (m365.cloud.microsoft/chat)，为公司或产品集思广益。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通过识别这些想法的潜在好处和可能障碍来检查其可行性。</w:t>
      </w:r>
    </w:p>
    <w:p w:rsidR="00E70D90" w14:paraId="3B52BFAF" w14:textId="77777777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示例提示</w:t>
      </w:r>
    </w:p>
    <w:p w:rsidR="00E70D90" w14:paraId="709073DD" w14:textId="77777777">
      <w:pPr>
        <w:pStyle w:val="BodyText"/>
        <w:bidi w:val="0"/>
        <w:spacing w:before="203"/>
        <w:ind w:left="840" w:right="961"/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“你能帮我确定 [特定市场或行业] 的差距，为新产品或公司提供潜在机会吗？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我正在寻找服务不足的领域或可能利用的新兴趋势。”</w:t>
      </w:r>
    </w:p>
    <w:p w:rsidR="00E70D90" w14:paraId="70B9D693" w14:textId="77777777">
      <w:pPr>
        <w:pStyle w:val="BodyText"/>
        <w:bidi w:val="0"/>
        <w:spacing w:before="180"/>
        <w:ind w:left="840"/>
        <w:rPr>
          <w:spacing w:val="-2"/>
        </w:rPr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“我想探索 [行业或市场细分] 行业。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谁是关键竞争对手？”</w:t>
      </w:r>
    </w:p>
    <w:p w:rsidR="000676B0" w14:paraId="29EFAF9C" w14:textId="7F509133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注意: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将括号中的文本替换为特定市场、行业或细分。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将 Business Chat 的输出保存到之前创建的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Word 文档 “Copilot Research ”中</w:t>
      </w:r>
    </w:p>
    <w:p w:rsidR="00E70D90" w14:paraId="2469B7D2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任务 2：概念开发</w:t>
      </w:r>
    </w:p>
    <w:p w:rsidR="00E70D90" w14:paraId="06BDB4DB" w14:textId="77777777">
      <w:pPr>
        <w:bidi w:val="0"/>
        <w:spacing w:before="241"/>
        <w:ind w:left="840" w:right="961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Word 中使用 Copilot 可阐明一个全面的概念，其中包括所提议公司或产品的使命、愿景、价值、建议的产品/服务、目标受众以及独特优势。</w:t>
      </w:r>
    </w:p>
    <w:p w:rsidR="00E70D90" w14:paraId="36CFE690" w14:textId="77777777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示例提示</w:t>
      </w:r>
    </w:p>
    <w:p w:rsidR="00E70D90" w:rsidP="000676B0" w14:paraId="31C1838D" w14:textId="58C1C35C">
      <w:pPr>
        <w:pStyle w:val="BodyText"/>
        <w:bidi w:val="0"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“参考 [/Copilot Research.docx] 为我们的新 [公司或产品] 起草一个概念，包括其使命、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愿景、核心价值、产品、目标受众和独特的市场优势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。”</w:t>
      </w:r>
    </w:p>
    <w:p w:rsidR="000676B0" w:rsidP="000676B0" w14:paraId="01C65F4B" w14:textId="77777777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注意: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如果“Copilot Research” Word 文档没有显示在参考文件列表中，请共享该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文档，并将链接复制到 Word 中的 Copilot 的提示字段中。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完成后，将此新文档另存为“产品概念”到 OneDrive 帐户。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Microsoft Copilot：交互式体验</w:t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ab/>
      </w: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任务 3：投资者推介</w:t>
      </w:r>
    </w:p>
    <w:p w:rsidR="000676B0" w:rsidP="000676B0" w14:paraId="0D402B4B" w14:textId="77777777">
      <w:pPr>
        <w:bidi w:val="0"/>
        <w:spacing w:before="239"/>
        <w:ind w:left="840" w:right="961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 PowerPoint 中使用 Copilot，可创建旨在吸引董事会注意的推介演示稿。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强调业务理念或产品概念的独特价值主张、市场潜力和竞争优势。</w:t>
      </w:r>
    </w:p>
    <w:p w:rsidR="000676B0" w:rsidP="000676B0" w14:paraId="71C981DB" w14:textId="77777777">
      <w:pPr>
        <w:bidi w:val="0"/>
        <w:spacing w:before="181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示例提示</w:t>
      </w:r>
    </w:p>
    <w:p w:rsidR="000676B0" w:rsidP="00FF0633" w14:paraId="356D45BB" w14:textId="64AFB937">
      <w:pPr>
        <w:pStyle w:val="BodyText"/>
        <w:bidi w:val="0"/>
        <w:spacing w:before="203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“参考 [/Product Concept.docx] 制作一份 PowerPoint 演示文稿。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突出我们独特的价值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主张、可观的市场机会以及使我们获得成功的竞争优势。”</w:t>
      </w:r>
    </w:p>
    <w:p w:rsidR="000676B0" w:rsidRPr="000676B0" w:rsidP="000676B0" w14:paraId="1A487BF2" w14:textId="45D5C82D">
      <w:pPr>
        <w:pStyle w:val="BodyText"/>
        <w:bidi w:val="0"/>
        <w:spacing w:before="203"/>
        <w:ind w:left="840" w:right="1225"/>
        <w:jc w:val="both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注意: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如果“Product Concept” Word 文档没有显示在参考文件列表中，请共享该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文档，并将链接复制到PowerPoint 中的 Copilot 的提示字段中。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 w:val="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离开之前</w:t>
      </w:r>
    </w:p>
    <w:p w:rsidR="00E70D90" w14:paraId="4D6F8E6E" w14:textId="763D4B84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通过扫描 QR 码，在移动设备上下载 Microsoft 365 应用。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用于下载 M365 应用的 QR 码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 w:val="0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或者在移动设备上，选择以下链接之一：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在 Apple App Store 上下载 Microsoft 365 应用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imSun" w:eastAsia="SimSun" w:hAnsi="SimSun" w:cs="SimSu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CN" w:bidi="ar-SA"/>
          </w:rPr>
          <w:t>在 Google Play 上获取 Microsoft 365 应用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 w:val="0"/>
        <w:ind w:left="840"/>
        <w:rPr>
          <w:b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尝试其中一个提示</w:t>
      </w:r>
    </w:p>
    <w:p w:rsidR="00E70D90" w14:paraId="49E83406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“汇总过去 2 小时内的聊天记录和电子邮件。”</w:t>
      </w:r>
    </w:p>
    <w:p w:rsidR="00E70D90" w14:paraId="6C20AE5B" w14:textId="77777777">
      <w:pPr>
        <w:pStyle w:val="BodyText"/>
        <w:bidi w:val="0"/>
        <w:spacing w:before="44" w:line="276" w:lineRule="auto"/>
        <w:ind w:left="840" w:right="3972"/>
      </w:pP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“[/Person] 中按电子邮件、聊天和文件整理的最新消息是什么？”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“检查我今天的日历，告诉我几点的飞机离开西雅图。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