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配送无人机常见问题</w:t>
      </w:r>
    </w:p>
    <w:p w:rsidR="6CB7DC33" w:rsidP="67DDFE2D" w14:paraId="2FCF567D" w14:textId="03E6E8E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什么是配送无人机？</w:t>
      </w:r>
    </w:p>
    <w:p w:rsidR="6CB7DC33" w:rsidP="67DDFE2D" w14:paraId="240A920E" w14:textId="1571009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配送无人机是一种小型无人驾驶飞机 (UAV)，可以携带包裹并将其配送给客户。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配送无人机可以自主飞行，也可以由人工操作员远程控制。</w:t>
      </w:r>
    </w:p>
    <w:p w:rsidR="6CB7DC33" w:rsidP="67DDFE2D" w14:paraId="0D6A97AF" w14:textId="313836A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配送无人机的工作原理是什么？</w:t>
      </w:r>
    </w:p>
    <w:p w:rsidR="6CB7DC33" w:rsidP="67DDFE2D" w14:paraId="1A5298D0" w14:textId="36BF7F4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配送无人机利用传感器、摄像头、GPS 和人工智能来导航空域并避开障碍物。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配送无人机支持垂直起飞和降落，最大有效载荷可达 5 公斤。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配送无人机可以与中央系统及其他无人机通信，以优化配送路线和时间。</w:t>
      </w:r>
    </w:p>
    <w:p w:rsidR="6CB7DC33" w:rsidP="67DDFE2D" w14:paraId="0C13C865" w14:textId="2CCF07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使用配送无人机有哪些优势？</w:t>
      </w:r>
    </w:p>
    <w:p w:rsidR="6CB7DC33" w:rsidP="67DDFE2D" w14:paraId="08E0B75E" w14:textId="17928B83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配送无人机相比传统方法，可以提供更快捷、更经济、更方便的配送服务。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配送无人机可以减少交通拥堵、碳排放和人为失误。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配送无人机还可以抵达偏远和难以到达的地区，提供无接触配送服务。</w:t>
      </w:r>
    </w:p>
    <w:p w:rsidR="6CB7DC33" w:rsidP="67DDFE2D" w14:paraId="5BDEB0F0" w14:textId="7F88114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使用配送无人机有哪些挑战？</w:t>
      </w:r>
    </w:p>
    <w:p w:rsidR="6CB7DC33" w:rsidP="67DDFE2D" w14:paraId="5309F624" w14:textId="1F110E3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配送无人机面临一些技术、监管和社会方面的挑战。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配送无人机需要确保客户、包裹和空域的安全性、保障性和隐私。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配送无人机需要遵守有关无人机操作的地方和国家法律法规。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配送无人机需要赢得公众和相关利益方的信任与接受。</w:t>
      </w:r>
    </w:p>
    <w:p w:rsidR="6CB7DC33" w:rsidP="67DDFE2D" w14:paraId="70CEAD57" w14:textId="2510C28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如何订购配送无人机服务？</w:t>
      </w:r>
    </w:p>
    <w:p w:rsidR="6CB7DC33" w:rsidP="67DDFE2D" w14:paraId="79D9EAED" w14:textId="24B65D2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您可以在我们的网站或移动应用上订购配送无人机服务。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您可以自选商品、收货地点和配送时间。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您还可以实时追踪订单状态及配送无人机的位置。</w:t>
      </w:r>
    </w:p>
    <w:p w:rsidR="6CB7DC33" w:rsidP="67DDFE2D" w14:paraId="22A23FC6" w14:textId="39E0D0D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如何接收配送无人机包裹？</w:t>
      </w:r>
    </w:p>
    <w:p w:rsidR="6CB7DC33" w:rsidP="67DDFE2D" w14:paraId="24C79D6A" w14:textId="3819A86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配送无人机送达后，您只需用智能手机扫描 QR 码或输入 PIN 码即可取件。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配送无人机可将包裹投放至您指定的位置，也可直接交到您手中。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收到包裹后，您可以为配送无人机服务评分并反馈意见。</w:t>
      </w:r>
    </w:p>
    <w:p w:rsidR="6CB7DC33" w:rsidP="67DDFE2D" w14:paraId="51A4427D" w14:textId="22B64C6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配送无人机包裹如何退货？</w:t>
      </w:r>
    </w:p>
    <w:p w:rsidR="6CB7DC33" w:rsidP="67DDFE2D" w14:paraId="28E38C68" w14:textId="5EF4A15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您可以联系客户服务并申请退货，以退回配送无人机包裹。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您可以选择让配送无人机从您的位置取件，或将包裹送至附近的取货点。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退回包裹后，您可以选择退款或换货。</w:t>
      </w:r>
    </w:p>
    <w:p w:rsidR="6CB7DC33" w:rsidP="67DDFE2D" w14:paraId="39E95BC4" w14:textId="0C9CB6ED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配送无人机服务的费用是多少？</w:t>
      </w:r>
    </w:p>
    <w:p w:rsidR="6CB7DC33" w:rsidP="67DDFE2D" w14:paraId="5964FB1B" w14:textId="6CECD0A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无论包裹的大小、重量或配送距离如何，配送无人机服务的费用为每单 5 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您可以使用信用卡、借记卡或数字钱包支付配送无人机服务费用。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您还可以使用优惠券或代金券享受折扣或免费配送。</w:t>
      </w:r>
    </w:p>
    <w:p w:rsidR="6CB7DC33" w:rsidP="67DDFE2D" w14:paraId="048F373F" w14:textId="7D53340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如何与配送无人机服务提供商取得联系？</w:t>
      </w:r>
    </w:p>
    <w:p w:rsidR="6CB7DC33" w:rsidP="67DDFE2D" w14:paraId="3019002C" w14:textId="1DB485E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您可以拨打免费电话、发送电子邮件或在线聊天与配送无人机服务提供商取得联系。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您还可以在社交媒体上关注我们，并订阅我们的新闻通讯。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我们很乐意回答您的问题，解答您的疑惑，并听取您的建议。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