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A41A7F" w14:paraId="1523ADE9" w14:textId="77777777">
      <w:pPr>
        <w:pStyle w:val="Heading1"/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23BB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Bing</w:t>
      </w:r>
    </w:p>
    <w:p w:rsidR="00A41A7F" w14:paraId="1523ADEA" w14:textId="77777777">
      <w:pPr>
        <w:pStyle w:val="ParagraphTextStyle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مشروع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مفصلة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لتثبيت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منتج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الشبكة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CipherGuard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Sentinel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X7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شبكة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استناد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إرشادات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تكنولوجيا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المعلومات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العناصر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الإضافية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ذكرتها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</w:p>
    <w:p w:rsidR="00A41A7F" w14:paraId="1523ADEB" w14:textId="77777777">
      <w:pPr>
        <w:pStyle w:val="ParagraphTextStyle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تقييم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وضع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أمان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الشبكة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</w:t>
      </w:r>
    </w:p>
    <w:p w:rsidR="00A41A7F" w14:paraId="1523ADEC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إجراء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تدقيق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لمراجعة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سياسات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وممارسات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الشبكة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DED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حدد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ثغرات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ضعف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تحتاج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معالجة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DEE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راجع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ممارسات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أوصى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NIST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لضمان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الامتثال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DEF" w14:textId="77777777">
      <w:pPr>
        <w:pStyle w:val="ParagraphTextStyle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حدد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منتج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أمان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الشبكة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المناسب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</w:t>
      </w:r>
    </w:p>
    <w:p w:rsidR="00A41A7F" w14:paraId="1523ADF0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منتجات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الشبكة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المختلفة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وتقييمها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DF1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تحديد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المنتج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يلبي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احتياجات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الاعتبار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عوامل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التوافق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الأنظمة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وسهولة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والتكلفة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DF2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اختيار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CipherGuard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Sentinel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X7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كمنتج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الشبكة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تثبيته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DF3" w14:textId="77777777">
      <w:pPr>
        <w:pStyle w:val="ParagraphTextStyle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تطوير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خطة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نشر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</w:t>
      </w:r>
    </w:p>
    <w:p w:rsidR="00A41A7F" w14:paraId="1523ADF4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إنشاء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مفصلة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لنشر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منتج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الشبكة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DF5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تتضمن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الجداول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الزمنية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وتخصيص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الموارد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وخطط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الطوارئ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DF6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قم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بإعداد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الممارسات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الاعتبار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الاحتياجات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والقيود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للمؤسسة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DF7" w14:textId="77777777">
      <w:pPr>
        <w:pStyle w:val="ParagraphTextStyle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تكوين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منتج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أمان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الشبكة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وتثبيته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</w:t>
      </w:r>
    </w:p>
    <w:p w:rsidR="00A41A7F" w14:paraId="1523ADF8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اتبع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المصنعة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وأفضل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ممارسات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لتكوين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CipherGuard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Sentinel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X7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وتثبيته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صحيح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DF9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إعداد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جدران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الحماية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وتكوين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عناصر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وإنشاء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اتصالات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آمنة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DFA" w14:textId="77777777">
      <w:pPr>
        <w:pStyle w:val="ParagraphTextStyle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اختبار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والتحقق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صحة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النشر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</w:t>
      </w:r>
    </w:p>
    <w:p w:rsidR="00A41A7F" w14:paraId="1523ADFB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إجراء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اختبار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للتأكد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CipherGuard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Sentinel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X7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تكوينه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صحيح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ويعمل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النحو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المقصود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DFC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إجراء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اختبار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قابلية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للخطر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الثغرات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لتحديد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ضعف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محتملة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DFD" w14:textId="77777777">
      <w:pPr>
        <w:pStyle w:val="ParagraphTextStyle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تدريب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المستخدمين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والمسؤولين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</w:t>
      </w:r>
    </w:p>
    <w:p w:rsidR="00A41A7F" w14:paraId="1523ADFE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والمسؤولين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CipherGuard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Sentinel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X7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وصيانته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صحيح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DFF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الوثائق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وإجراء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جلسات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E00" w14:textId="77777777">
      <w:pPr>
        <w:pStyle w:val="ParagraphTextStyle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مراقبة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وصيانة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منتج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أمان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الشبكة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</w:t>
      </w:r>
    </w:p>
    <w:p w:rsidR="00A41A7F" w14:paraId="1523AE01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راقب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CipherGuard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Sentinel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X7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بانتظام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للتأكد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صحيح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ويوفر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الحماية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المطلوب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E02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إجراء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تدقيق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منتظمة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وتحديث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المنتج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حسب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ومعالجة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مشكلات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تنشأ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E03" w14:textId="77777777">
      <w:pPr>
        <w:pStyle w:val="ParagraphTextStyle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الاختبار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QA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</w:t>
      </w:r>
    </w:p>
    <w:p w:rsidR="00A41A7F" w14:paraId="1523AE04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إجراء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اختبارات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شاملة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وضمان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للتأكد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CipherGuard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Sentinel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X7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يلبي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معايير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ومتطلبات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E05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إجراء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اختبار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التراجع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واختبار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قبول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واختبار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الأداء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E06" w14:textId="77777777">
      <w:pPr>
        <w:pStyle w:val="ParagraphTextStyle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التدريب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</w:t>
      </w:r>
    </w:p>
    <w:p w:rsidR="00A41A7F" w14:paraId="1523AE07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وتنفيذ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برنامج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تدريبي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لضمان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تدريب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والمسؤولين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صحيح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وصيانة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CipherGuard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Sentinel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X7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E08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الوثائق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وإجراء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جلسات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الدعم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E09" w14:textId="77777777">
      <w:pPr>
        <w:pStyle w:val="ParagraphTextStyle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التواصل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</w:t>
      </w:r>
    </w:p>
    <w:p w:rsidR="00A41A7F" w14:paraId="1523AE0A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وتنفيذ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تواصل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لضمان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إعلام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أصحاب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المصلحة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بنشر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CipherGuard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Sentinel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X7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E0B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تحديثات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منتظمة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وعقد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اجتماعات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إرسال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النشرات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الإخبارية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E0C" w14:textId="77777777">
      <w:pPr>
        <w:pStyle w:val="ParagraphTextStyle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المستند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وإعداد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التقارير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</w:t>
      </w:r>
    </w:p>
    <w:p w:rsidR="00A41A7F" w14:paraId="1523AE0D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وتنفيذ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توثيق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وإعداد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التقارير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لضمان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توثيق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المعلومات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بنشر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CipherGuard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Sentinel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X7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وإعداد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التقارير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صحيح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E0E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إنشاء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أدلة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الاحتفاظ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بالسجلات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إنشاء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تقارير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E0F" w14:textId="77777777">
      <w:pPr>
        <w:pStyle w:val="ParagraphTextStyle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تحليل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المساهم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</w:t>
      </w:r>
    </w:p>
    <w:p w:rsidR="00A41A7F" w14:paraId="1523AE10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إجراء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المساهم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لتحديد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المساهمين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يتأثرون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بنشر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CipherGuard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Sentinel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X7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E11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تحديد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احتياجاتهم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واهتماماتهم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ومخاوفهم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ووضع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استراتيجيات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لمعالجتها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E12" w14:textId="77777777">
      <w:pPr>
        <w:pStyle w:val="ParagraphTextStyle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المخطط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الزمني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للمشروع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</w:t>
      </w:r>
    </w:p>
    <w:p w:rsidR="00A41A7F" w14:paraId="1523AE13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وتنفيذ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مخطط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زمني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للمشروع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لضمان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إكمال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والأنشطة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المتعلقة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بنشر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CipherGuard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Sentinel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X7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المحدد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E14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تعيين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المراحل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وتعيين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المسؤوليات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وتتبع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E15" w14:textId="77777777">
      <w:pPr>
        <w:pStyle w:val="ParagraphTextStyle"/>
        <w:numPr>
          <w:ilvl w:val="0"/>
          <w:numId w:val="2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تقييم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المخاطر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والتقليل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منها</w:t>
      </w:r>
    </w:p>
    <w:p w:rsidR="00A41A7F" w14:paraId="1523AE16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إجراء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تقييم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لتحديد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محتملة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مرتبطة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بنشر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CipherGuard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Sentinel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X7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E17" w14:textId="77777777">
      <w:pPr>
        <w:pStyle w:val="ParagraphTextStyle"/>
        <w:numPr>
          <w:ilvl w:val="1"/>
          <w:numId w:val="1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وتنفيذ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استراتيجيات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التخفيف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لتقليل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المشروع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41A7F" w14:paraId="1523AE18" w14:textId="77777777">
      <w:pPr>
        <w:pStyle w:val="ParagraphTextStyle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نموذجية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تحتاج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تعديل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لتلبية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الاحتياجات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والمتطلبات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لمؤسستك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دائم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استشارة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خبراء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واتباع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الممارسات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المعمول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نشر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منتجات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الشبكة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sectPr>
      <w:headerReference w:type="default" r:id="rId4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41A7F" w14:paraId="1523AE19" w14:textId="77777777">
    <w:pPr>
      <w:pStyle w:val="HeaderStyle"/>
      <w:bidi/>
      <w:jc w:val="center"/>
    </w:pPr>
    <w:r>
      <w:rPr>
        <w:rStyle w:val="DefaultParagraphFont"/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67676"/>
        <w:spacing w:val="0"/>
        <w:w w:val="100"/>
        <w:kern w:val="0"/>
        <w:position w:val="0"/>
        <w:sz w:val="24"/>
        <w:szCs w:val="24"/>
        <w:highlight w:val="none"/>
        <w:u w:val="none" w:color="auto"/>
        <w:bdr w:val="none" w:sz="0" w:space="0" w:color="auto"/>
        <w:shd w:val="clear" w:color="auto" w:fill="auto"/>
        <w:vertAlign w:val="baseline"/>
        <w:rtl/>
        <w:cs w:val="0"/>
        <w:lang w:val="en-US" w:eastAsia="en-US" w:bidi="ar-SA"/>
      </w:rPr>
      <w:t>م</w:t>
    </w:r>
    <w:r>
      <w:rPr>
        <w:rStyle w:val="DefaultParagraphFont"/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67676"/>
        <w:spacing w:val="0"/>
        <w:w w:val="100"/>
        <w:kern w:val="0"/>
        <w:position w:val="0"/>
        <w:sz w:val="24"/>
        <w:szCs w:val="24"/>
        <w:highlight w:val="none"/>
        <w:u w:val="none" w:color="auto"/>
        <w:bdr w:val="none" w:sz="0" w:space="0" w:color="auto"/>
        <w:shd w:val="clear" w:color="auto" w:fill="auto"/>
        <w:vertAlign w:val="baseline"/>
        <w:rtl/>
        <w:cs w:val="0"/>
        <w:lang w:val="en-US" w:eastAsia="en-US" w:bidi="ar-SA"/>
      </w:rPr>
      <w:t>ُشغ</w:t>
    </w:r>
    <w:r>
      <w:rPr>
        <w:rStyle w:val="DefaultParagraphFont"/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67676"/>
        <w:spacing w:val="0"/>
        <w:w w:val="100"/>
        <w:kern w:val="0"/>
        <w:position w:val="0"/>
        <w:sz w:val="24"/>
        <w:szCs w:val="24"/>
        <w:highlight w:val="none"/>
        <w:u w:val="none" w:color="auto"/>
        <w:bdr w:val="none" w:sz="0" w:space="0" w:color="auto"/>
        <w:shd w:val="clear" w:color="auto" w:fill="auto"/>
        <w:vertAlign w:val="baseline"/>
        <w:rtl/>
        <w:cs w:val="0"/>
        <w:lang w:val="en-US" w:eastAsia="en-US" w:bidi="ar-SA"/>
      </w:rPr>
      <w:t>ّل</w:t>
    </w:r>
    <w:r>
      <w:rPr>
        <w:rStyle w:val="DefaultParagraphFont"/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67676"/>
        <w:spacing w:val="0"/>
        <w:w w:val="100"/>
        <w:kern w:val="0"/>
        <w:position w:val="0"/>
        <w:sz w:val="24"/>
        <w:szCs w:val="24"/>
        <w:highlight w:val="none"/>
        <w:u w:val="none" w:color="auto"/>
        <w:bdr w:val="none" w:sz="0" w:space="0" w:color="auto"/>
        <w:shd w:val="clear" w:color="auto" w:fill="auto"/>
        <w:vertAlign w:val="baseline"/>
        <w:rtl/>
        <w:cs w:val="0"/>
        <w:lang w:val="en-US" w:eastAsia="en-US" w:bidi="ar-SA"/>
      </w:rPr>
      <w:t xml:space="preserve"> بواسطة</w:t>
    </w:r>
    <w:r>
      <w:rPr>
        <w:rStyle w:val="DefaultParagraphFont"/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67676"/>
        <w:spacing w:val="0"/>
        <w:w w:val="100"/>
        <w:kern w:val="0"/>
        <w:position w:val="0"/>
        <w:sz w:val="24"/>
        <w:szCs w:val="24"/>
        <w:highlight w:val="none"/>
        <w:u w:val="none" w:color="auto"/>
        <w:bdr w:val="none" w:sz="0" w:space="0" w:color="auto"/>
        <w:shd w:val="clear" w:color="auto" w:fill="auto"/>
        <w:vertAlign w:val="baseline"/>
        <w:rtl/>
        <w:cs w:val="0"/>
        <w:lang w:val="en-US" w:eastAsia="en-US" w:bidi="ar-SA"/>
      </w:rPr>
      <w:t xml:space="preserve"> الذكاء</w:t>
    </w:r>
    <w:r>
      <w:rPr>
        <w:rStyle w:val="DefaultParagraphFont"/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67676"/>
        <w:spacing w:val="0"/>
        <w:w w:val="100"/>
        <w:kern w:val="0"/>
        <w:position w:val="0"/>
        <w:sz w:val="24"/>
        <w:szCs w:val="24"/>
        <w:highlight w:val="none"/>
        <w:u w:val="none" w:color="auto"/>
        <w:bdr w:val="none" w:sz="0" w:space="0" w:color="auto"/>
        <w:shd w:val="clear" w:color="auto" w:fill="auto"/>
        <w:vertAlign w:val="baseline"/>
        <w:rtl/>
        <w:cs w:val="0"/>
        <w:lang w:val="en-US" w:eastAsia="en-US" w:bidi="ar-SA"/>
      </w:rPr>
      <w:t xml:space="preserve"> الاصطناعي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D310AD"/>
    <w:multiLevelType w:val="hybridMultilevel"/>
    <w:tmpl w:val="BAE0BF7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7F815AF6"/>
    <w:multiLevelType w:val="hybridMultilevel"/>
    <w:tmpl w:val="A1BE65B8"/>
    <w:lvl w:ilvl="0">
      <w:start w:val="1"/>
      <w:numFmt w:val="decimal"/>
      <w:lvlText w:val="%1."/>
      <w:lvlJc w:val="left"/>
      <w:pPr>
        <w:ind w:left="720" w:hanging="259"/>
      </w:pPr>
    </w:lvl>
    <w:lvl w:ilvl="1">
      <w:start w:val="1"/>
      <w:numFmt w:val="lowerLetter"/>
      <w:lvlText w:val="%2."/>
      <w:lvlJc w:val="left"/>
      <w:pPr>
        <w:ind w:left="1080" w:hanging="259"/>
      </w:pPr>
    </w:lvl>
    <w:lvl w:ilvl="2">
      <w:start w:val="1"/>
      <w:numFmt w:val="upperLetter"/>
      <w:lvlText w:val="%3)"/>
      <w:lvlJc w:val="left"/>
      <w:pPr>
        <w:ind w:left="1440" w:hanging="259"/>
      </w:pPr>
    </w:lvl>
    <w:lvl w:ilvl="3">
      <w:start w:val="1"/>
      <w:numFmt w:val="upperRoman"/>
      <w:lvlText w:val="%4)"/>
      <w:lvlJc w:val="left"/>
      <w:pPr>
        <w:ind w:left="2880" w:hanging="2420"/>
      </w:pPr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 w16cid:durableId="379862579">
    <w:abstractNumId w:val="0"/>
    <w:lvlOverride w:ilvl="0">
      <w:startOverride w:val="1"/>
    </w:lvlOverride>
  </w:num>
  <w:num w:numId="2" w16cid:durableId="802383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A7F"/>
    <w:rsid w:val="000933CB"/>
    <w:rsid w:val="00741406"/>
    <w:rsid w:val="00A41A7F"/>
    <w:rsid w:val="00AD38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523ADE9"/>
  <w15:docId w15:val="{4F3059A9-462E-43E9-A77F-607BEFAE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93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CB"/>
  </w:style>
  <w:style w:type="paragraph" w:styleId="Footer">
    <w:name w:val="footer"/>
    <w:basedOn w:val="Normal"/>
    <w:link w:val="FooterChar"/>
    <w:uiPriority w:val="99"/>
    <w:semiHidden/>
    <w:unhideWhenUsed/>
    <w:rsid w:val="000933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Matt Quinlan</cp:lastModifiedBy>
  <cp:revision>2</cp:revision>
  <dcterms:created xsi:type="dcterms:W3CDTF">2024-01-15T15:01:00Z</dcterms:created>
  <dcterms:modified xsi:type="dcterms:W3CDTF">2024-06-26T16:45:00Z</dcterms:modified>
</cp:coreProperties>
</file>