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:rsidR="00055BAB" w:rsidRPr="00055BAB" w14:paraId="11E3B51A" w14:textId="77777777" w:rsidTr="00B72951"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Revenue ($K)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Cost of Goods Sold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Gross Profit Margin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Operating Expenses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EBITDA ($K)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Interest Expense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Earnings Before Tax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Net Income ($K)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Total Assets ($K)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Total Liabilities ($K)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055BAB">
              <w:rPr>
                <w:rFonts w:eastAsia="Times New Roman" w:cs="Calibri"/>
                <w:b/>
                <w:bCs/>
                <w:color w:val="FFFFFF"/>
              </w:rPr>
              <w:t>Shareholder Equity ($K)</w:t>
            </w:r>
          </w:p>
        </w:tc>
      </w:tr>
      <w:tr w:rsidR="00055BAB" w:rsidRPr="00055BAB" w14:paraId="30553C7C" w14:textId="77777777" w:rsidTr="00B72951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55BAB">
              <w:rPr>
                <w:rFonts w:eastAsia="Times New Roman" w:cs="Calibri"/>
                <w:b/>
                <w:bCs/>
                <w:color w:val="000000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22.61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37558.55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-16090.06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-17513.06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-13134.80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41924</w:t>
            </w:r>
          </w:p>
        </w:tc>
      </w:tr>
      <w:tr w:rsidR="00055BAB" w:rsidRPr="00055BAB" w14:paraId="589F6239" w14:textId="77777777" w:rsidTr="00B72951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55BAB">
              <w:rPr>
                <w:rFonts w:eastAsia="Times New Roman" w:cs="Calibri"/>
                <w:b/>
                <w:bCs/>
                <w:color w:val="000000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43.75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26436.58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9760.12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8005.12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6003.84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35091</w:t>
            </w:r>
          </w:p>
        </w:tc>
      </w:tr>
      <w:tr w:rsidR="00055BAB" w:rsidRPr="00055BAB" w14:paraId="06A77831" w14:textId="77777777" w:rsidTr="00B72951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55BAB">
              <w:rPr>
                <w:rFonts w:eastAsia="Times New Roman" w:cs="Calibri"/>
                <w:b/>
                <w:bCs/>
                <w:color w:val="000000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35.87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37295.41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-982.73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-2779.73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-2084.80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90766</w:t>
            </w:r>
          </w:p>
        </w:tc>
      </w:tr>
      <w:tr w:rsidR="00055BAB" w:rsidRPr="00055BAB" w14:paraId="2DA76F40" w14:textId="77777777" w:rsidTr="00B72951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55BAB">
              <w:rPr>
                <w:rFonts w:eastAsia="Times New Roman" w:cs="Calibri"/>
                <w:b/>
                <w:bCs/>
                <w:color w:val="000000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37.04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31528.75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9366.00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7707.00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5780.25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90775</w:t>
            </w:r>
          </w:p>
        </w:tc>
      </w:tr>
      <w:tr w:rsidR="00055BAB" w:rsidRPr="00055BAB" w14:paraId="79CBDF0A" w14:textId="77777777" w:rsidTr="00B72951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77777777" w:rsidR="00055BAB" w:rsidRPr="00055BAB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55BAB">
              <w:rPr>
                <w:rFonts w:eastAsia="Times New Roman" w:cs="Calibri"/>
                <w:b/>
                <w:bCs/>
                <w:color w:val="000000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47.77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40095.22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13454.03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9235.03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6926.27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055BAB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055BAB">
              <w:rPr>
                <w:rFonts w:eastAsia="Times New Roman" w:cs="Calibri"/>
                <w:color w:val="000000"/>
              </w:rPr>
              <w:t>73913</w:t>
            </w:r>
          </w:p>
        </w:tc>
      </w:tr>
    </w:tbl>
    <w:p w14:paraId="0AC0937B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