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AE9B" w14:textId="77777777" w:rsidR="00C52792" w:rsidRPr="00C52792" w:rsidRDefault="00C52792" w:rsidP="00C52792">
      <w:pPr>
        <w:spacing w:after="150" w:line="525" w:lineRule="atLeast"/>
        <w:jc w:val="left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C52792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ACM </w:t>
      </w:r>
      <w:r w:rsidRPr="00C52792">
        <w:rPr>
          <w:rFonts w:ascii="&amp;quot" w:eastAsia="굴림" w:hAnsi="&amp;quot" w:cs="굴림"/>
          <w:color w:val="585F69"/>
          <w:kern w:val="36"/>
          <w:sz w:val="42"/>
          <w:szCs w:val="42"/>
        </w:rPr>
        <w:t>호텔</w:t>
      </w:r>
      <w:r w:rsidRPr="00C52792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</w:t>
      </w:r>
    </w:p>
    <w:p w14:paraId="08D94F19" w14:textId="77777777" w:rsidR="00C52792" w:rsidRPr="00C52792" w:rsidRDefault="00C52792" w:rsidP="00C52792">
      <w:pPr>
        <w:spacing w:before="75" w:line="525" w:lineRule="atLeast"/>
        <w:jc w:val="left"/>
        <w:textAlignment w:val="center"/>
        <w:outlineLvl w:val="0"/>
        <w:rPr>
          <w:rFonts w:ascii="&amp;quot" w:eastAsia="굴림" w:hAnsi="&amp;quot" w:cs="굴림"/>
          <w:color w:val="585F69"/>
          <w:kern w:val="36"/>
          <w:sz w:val="42"/>
          <w:szCs w:val="42"/>
        </w:rPr>
      </w:pPr>
      <w:r w:rsidRPr="00C52792">
        <w:rPr>
          <w:rFonts w:ascii="&amp;quot" w:eastAsia="굴림" w:hAnsi="&amp;quot" w:cs="굴림"/>
          <w:color w:val="585F69"/>
          <w:kern w:val="36"/>
          <w:sz w:val="42"/>
          <w:szCs w:val="42"/>
        </w:rPr>
        <w:t>한국어</w:t>
      </w:r>
      <w:r w:rsidRPr="00C52792">
        <w:rPr>
          <w:rFonts w:ascii="&amp;quot" w:eastAsia="굴림" w:hAnsi="&amp;quot" w:cs="굴림"/>
          <w:color w:val="585F69"/>
          <w:kern w:val="36"/>
          <w:sz w:val="42"/>
          <w:szCs w:val="42"/>
        </w:rPr>
        <w:t xml:space="preserve">  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534"/>
        <w:gridCol w:w="1534"/>
        <w:gridCol w:w="1534"/>
        <w:gridCol w:w="1534"/>
      </w:tblGrid>
      <w:tr w:rsidR="00C52792" w:rsidRPr="00C52792" w14:paraId="24AF9173" w14:textId="77777777" w:rsidTr="00C52792">
        <w:trPr>
          <w:tblHeader/>
        </w:trPr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BC1CF2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80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AF1F7F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580BBB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C6A813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2AC202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850" w:type="pct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61B027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C52792" w:rsidRPr="00C52792" w14:paraId="15D1AD83" w14:textId="77777777" w:rsidTr="00C5279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BB4FA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D09D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1B8D5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18682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C73C8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6739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2A688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5754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B9861" w14:textId="77777777" w:rsidR="00C52792" w:rsidRPr="00C52792" w:rsidRDefault="00C52792" w:rsidP="00C52792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52792">
              <w:rPr>
                <w:rFonts w:ascii="굴림" w:eastAsia="굴림" w:hAnsi="굴림" w:cs="굴림"/>
                <w:kern w:val="0"/>
                <w:sz w:val="24"/>
                <w:szCs w:val="24"/>
              </w:rPr>
              <w:t>36.285%</w:t>
            </w:r>
          </w:p>
        </w:tc>
      </w:tr>
    </w:tbl>
    <w:p w14:paraId="27FA4033" w14:textId="77777777" w:rsidR="00C52792" w:rsidRPr="00C52792" w:rsidRDefault="00C52792" w:rsidP="00C5279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467DB48D" w14:textId="7CB2B4BA" w:rsidR="00C52792" w:rsidRPr="00C52792" w:rsidRDefault="00C52792" w:rsidP="00C5279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w:drawing>
          <wp:inline distT="0" distB="0" distL="0" distR="0" wp14:anchorId="5E39E6FE" wp14:editId="2CA623A8">
            <wp:extent cx="2799715" cy="1922145"/>
            <wp:effectExtent l="0" t="0" r="635" b="1905"/>
            <wp:docPr id="2" name="그림 2" descr="https://www.acmicpc.net/upload/images2/acmho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micpc.net/upload/images2/acmhot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ACM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매니저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지우는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도착하는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대로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빈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배정하고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고객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설문조사에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따르면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손님들은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정문으로부터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걸어서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짧은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선호한다고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여러분은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지우를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도와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작성하고자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즉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설문조사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결과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대로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정문으로부터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걷는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짧도록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배정하는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작성하고자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5F845EC3" w14:textId="77777777" w:rsidR="00C52792" w:rsidRPr="00C52792" w:rsidRDefault="00C52792" w:rsidP="00C5279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문제를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단순화하기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위해서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직사각형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모양이라고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가정하자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층에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W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H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층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건물이라고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가정하자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(1 ≤ H, W ≤ 99).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그리고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엘리베이터는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가장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왼쪽에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있다고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가정하자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(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참고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).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형태의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H × W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형태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호텔이라고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부른다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정문은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일층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엘리베이터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바로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앞에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있는데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정문에서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엘리베이터까지의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무시한다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모든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인접한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사이의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(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1)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라고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가정하고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쪽에만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있다고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4343B00" w14:textId="3C3E41CC" w:rsidR="00C52792" w:rsidRPr="00C52792" w:rsidRDefault="00C52792" w:rsidP="00C52792">
      <w:pPr>
        <w:spacing w:after="150" w:line="450" w:lineRule="atLeast"/>
        <w:jc w:val="center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 w:hint="eastAsia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 wp14:anchorId="6E5F9602" wp14:editId="02D83A39">
            <wp:extent cx="4961255" cy="2969895"/>
            <wp:effectExtent l="0" t="0" r="0" b="1905"/>
            <wp:docPr id="1" name="그림 1" descr="https://www.acmicpc.net/upload/images2/elev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cmicpc.net/upload/images2/eleva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58E0" w14:textId="77777777" w:rsidR="00C52792" w:rsidRPr="00C52792" w:rsidRDefault="00C52792" w:rsidP="00C52792">
      <w:pPr>
        <w:spacing w:after="150" w:line="450" w:lineRule="atLeast"/>
        <w:jc w:val="center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1. H = 6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W = 12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H × W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간략하게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나타낸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그림</w:t>
      </w:r>
    </w:p>
    <w:p w14:paraId="2B06562E" w14:textId="77777777" w:rsidR="00C52792" w:rsidRPr="00C52792" w:rsidRDefault="00C52792" w:rsidP="00C5279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번호는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YXX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YYXX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형태인데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여기서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YY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층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수를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나타내고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XX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엘리베이터에서부터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세었을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때의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번호를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나타낸다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즉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에서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빗금으로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표시한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305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2D24DD28" w14:textId="77777777" w:rsidR="00C52792" w:rsidRPr="00C52792" w:rsidRDefault="00C52792" w:rsidP="00C5279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엘리베이터를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타고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이동하는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신경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쓰지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않는다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다만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걷는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같을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때에는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아래층의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선호한다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예를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들면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102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방보다는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301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선호하는데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102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만큼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걸어야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하지만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301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거리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만큼만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걸으면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되기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때문이다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같은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이유로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102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호보다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2101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선호한다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A451514" w14:textId="77777777" w:rsidR="00C52792" w:rsidRPr="00C52792" w:rsidRDefault="00C52792" w:rsidP="00C5279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여러분이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작성할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초기에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모든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비어있다고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가정하에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정책에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따라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도착한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손님에게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번호를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계산하는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프로그램이다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201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등과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같이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그림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경우를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예로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들면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, H = 6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이므로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10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402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배정해야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746A065" w14:textId="77777777" w:rsidR="00C52792" w:rsidRPr="00C52792" w:rsidRDefault="00C52792" w:rsidP="00C5279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7B840D8B" w14:textId="77777777" w:rsidR="00C52792" w:rsidRPr="00C52792" w:rsidRDefault="00C52792" w:rsidP="00C5279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표준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입력에서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입력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받는다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입력은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있는데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T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입력의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맨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행으로서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H, W, N,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정수를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포함하고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lastRenderedPageBreak/>
        <w:t>있으며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각각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호텔의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층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층의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수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손님인지를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나타낸다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(1 ≤ H, W ≤ 99, 1 ≤ N ≤ H × W). </w:t>
      </w:r>
    </w:p>
    <w:p w14:paraId="140878F2" w14:textId="77777777" w:rsidR="00C52792" w:rsidRPr="00C52792" w:rsidRDefault="00C52792" w:rsidP="00C5279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2414A1AD" w14:textId="77777777" w:rsidR="00C52792" w:rsidRPr="00C52792" w:rsidRDefault="00C52792" w:rsidP="00C52792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표준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출력에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각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테스트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데이터마다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정확히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행을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출력하는데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내용은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손님에게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배정되어야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하는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방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번호를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C52792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68B2172" w14:textId="77777777" w:rsidR="00C52792" w:rsidRPr="00C52792" w:rsidRDefault="00C52792" w:rsidP="00C5279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28EE3B6" w14:textId="77777777" w:rsidR="00C52792" w:rsidRPr="00C52792" w:rsidRDefault="00C52792" w:rsidP="00C5279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2792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1EC29A08" w14:textId="77777777" w:rsidR="00C52792" w:rsidRPr="00C52792" w:rsidRDefault="00C52792" w:rsidP="00C5279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2792">
        <w:rPr>
          <w:rFonts w:ascii="&amp;quot" w:eastAsia="굴림체" w:hAnsi="&amp;quot" w:cs="굴림체"/>
          <w:color w:val="333333"/>
          <w:kern w:val="0"/>
          <w:sz w:val="27"/>
          <w:szCs w:val="27"/>
        </w:rPr>
        <w:t>6 12 10</w:t>
      </w:r>
    </w:p>
    <w:p w14:paraId="2A9BE160" w14:textId="77777777" w:rsidR="00C52792" w:rsidRPr="00C52792" w:rsidRDefault="00C52792" w:rsidP="00C5279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2792">
        <w:rPr>
          <w:rFonts w:ascii="&amp;quot" w:eastAsia="굴림체" w:hAnsi="&amp;quot" w:cs="굴림체"/>
          <w:color w:val="333333"/>
          <w:kern w:val="0"/>
          <w:sz w:val="27"/>
          <w:szCs w:val="27"/>
        </w:rPr>
        <w:t>30 50 72</w:t>
      </w:r>
    </w:p>
    <w:p w14:paraId="3921E9C1" w14:textId="77777777" w:rsidR="00C52792" w:rsidRPr="00C52792" w:rsidRDefault="00C52792" w:rsidP="00C52792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C52792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65116EB2" w14:textId="77777777" w:rsidR="00C52792" w:rsidRPr="00C52792" w:rsidRDefault="00C52792" w:rsidP="00C5279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2792">
        <w:rPr>
          <w:rFonts w:ascii="&amp;quot" w:eastAsia="굴림체" w:hAnsi="&amp;quot" w:cs="굴림체"/>
          <w:color w:val="333333"/>
          <w:kern w:val="0"/>
          <w:sz w:val="27"/>
          <w:szCs w:val="27"/>
        </w:rPr>
        <w:t>402</w:t>
      </w:r>
    </w:p>
    <w:p w14:paraId="68D09DD8" w14:textId="77777777" w:rsidR="00C52792" w:rsidRPr="00C52792" w:rsidRDefault="00C52792" w:rsidP="00C52792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C52792">
        <w:rPr>
          <w:rFonts w:ascii="&amp;quot" w:eastAsia="굴림체" w:hAnsi="&amp;quot" w:cs="굴림체"/>
          <w:color w:val="333333"/>
          <w:kern w:val="0"/>
          <w:sz w:val="27"/>
          <w:szCs w:val="27"/>
        </w:rPr>
        <w:t>1203</w:t>
      </w:r>
    </w:p>
    <w:p w14:paraId="72DA17FD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65"/>
    <w:rsid w:val="006B564E"/>
    <w:rsid w:val="00C52792"/>
    <w:rsid w:val="00D6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95A0B-D2FC-45B9-9B67-D11DBBDB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52792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52792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279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5279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lang-select-text">
    <w:name w:val="lang-select-text"/>
    <w:basedOn w:val="a0"/>
    <w:rsid w:val="00C52792"/>
  </w:style>
  <w:style w:type="paragraph" w:styleId="a3">
    <w:name w:val="Normal (Web)"/>
    <w:basedOn w:val="a"/>
    <w:uiPriority w:val="99"/>
    <w:semiHidden/>
    <w:unhideWhenUsed/>
    <w:rsid w:val="00C52792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5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5279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6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2877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  <w:divsChild>
            <w:div w:id="205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57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48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697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7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90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08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87980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1702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10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2019-02-28T00:36:00Z</dcterms:created>
  <dcterms:modified xsi:type="dcterms:W3CDTF">2019-02-28T00:37:00Z</dcterms:modified>
</cp:coreProperties>
</file>