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E918" w14:textId="77777777" w:rsidR="00802930" w:rsidRPr="00802930" w:rsidRDefault="00802930" w:rsidP="0080293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400008D" w14:textId="77777777" w:rsidR="00802930" w:rsidRPr="00802930" w:rsidRDefault="00802930" w:rsidP="0080293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F222253" w14:textId="77777777" w:rsidR="00802930" w:rsidRPr="00802930" w:rsidRDefault="00802930" w:rsidP="0080293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B8BA2CC" w14:textId="77777777" w:rsidR="00802930" w:rsidRPr="00802930" w:rsidRDefault="00802930" w:rsidP="0080293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100,000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6F11B03" w14:textId="77777777" w:rsidR="00802930" w:rsidRPr="00802930" w:rsidRDefault="00802930" w:rsidP="0080293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AA6370D" w14:textId="77777777" w:rsidR="00802930" w:rsidRPr="00802930" w:rsidRDefault="00802930" w:rsidP="0080293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줄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proofErr w:type="gramEnd"/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0293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59ADC51" w14:textId="77777777" w:rsidR="00802930" w:rsidRPr="00802930" w:rsidRDefault="00802930" w:rsidP="0080293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102ED2A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585120A6" w14:textId="77777777" w:rsidR="00802930" w:rsidRPr="00802930" w:rsidRDefault="00802930" w:rsidP="0080293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0293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B5E6994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30053479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52BADA67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65597017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332E17EB" w14:textId="77777777" w:rsidR="00802930" w:rsidRPr="00802930" w:rsidRDefault="00802930" w:rsidP="0080293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02930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1FE04F2E" w14:textId="7D3385AC" w:rsidR="00E23627" w:rsidRDefault="00E23627"/>
    <w:p w14:paraId="3C9C239A" w14:textId="7DD624D7" w:rsidR="00802930" w:rsidRDefault="00802930">
      <w:pPr>
        <w:rPr>
          <w:rFonts w:hint="eastAsia"/>
        </w:rPr>
      </w:pPr>
      <w:r>
        <w:rPr>
          <w:rFonts w:hint="eastAsia"/>
        </w:rPr>
        <w:t xml:space="preserve">동일하게 느린 </w:t>
      </w:r>
      <w:proofErr w:type="spellStart"/>
      <w:r>
        <w:t>Console.WriteLine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t>Console.Write</w:t>
      </w:r>
      <w:proofErr w:type="spellEnd"/>
      <w:r>
        <w:rPr>
          <w:rFonts w:hint="eastAsia"/>
        </w:rPr>
        <w:t>로 속도보완</w:t>
      </w:r>
      <w:bookmarkStart w:id="0" w:name="_GoBack"/>
      <w:bookmarkEnd w:id="0"/>
    </w:p>
    <w:sectPr w:rsidR="00802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B0"/>
    <w:rsid w:val="004970B0"/>
    <w:rsid w:val="00802930"/>
    <w:rsid w:val="00E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6BFD"/>
  <w15:chartTrackingRefBased/>
  <w15:docId w15:val="{1A7BC92D-FD4A-47CE-A55E-5EBE4A7E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029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0293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029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2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293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48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03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61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131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19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17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223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1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38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2019-02-08T06:00:00Z</dcterms:created>
  <dcterms:modified xsi:type="dcterms:W3CDTF">2019-02-08T06:00:00Z</dcterms:modified>
</cp:coreProperties>
</file>