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F2923" w14:textId="77777777" w:rsidR="008209BC" w:rsidRPr="008209BC" w:rsidRDefault="008209BC" w:rsidP="008209BC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209BC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3FF9FE01" w14:textId="77777777" w:rsidR="008209BC" w:rsidRPr="008209BC" w:rsidRDefault="008209BC" w:rsidP="008209BC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>n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>주어졌을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>, 1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>부터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>까지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>합을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>구하는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proofErr w:type="spellEnd"/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492417B" w14:textId="77777777" w:rsidR="008209BC" w:rsidRPr="008209BC" w:rsidRDefault="008209BC" w:rsidP="008209BC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209BC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29E6F2B6" w14:textId="77777777" w:rsidR="008209BC" w:rsidRPr="008209BC" w:rsidRDefault="008209BC" w:rsidP="008209BC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 (1 ≤ n ≤ 10,000)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1BFA00AB" w14:textId="77777777" w:rsidR="008209BC" w:rsidRPr="008209BC" w:rsidRDefault="008209BC" w:rsidP="008209BC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209BC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60F85DB6" w14:textId="77777777" w:rsidR="008209BC" w:rsidRPr="008209BC" w:rsidRDefault="008209BC" w:rsidP="008209BC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>1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>부터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>까지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>합을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8209BC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32FF4CC" w14:textId="77777777" w:rsidR="008209BC" w:rsidRPr="008209BC" w:rsidRDefault="008209BC" w:rsidP="008209BC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209BC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8209BC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8209BC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8209BC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8209BC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8209BC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51CEFC3E" w14:textId="77777777" w:rsidR="008209BC" w:rsidRPr="008209BC" w:rsidRDefault="008209BC" w:rsidP="008209B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209BC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0CAFB0F7" w14:textId="77777777" w:rsidR="008209BC" w:rsidRPr="008209BC" w:rsidRDefault="008209BC" w:rsidP="008209BC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209BC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8209BC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8209BC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8209BC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8209BC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8209BC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4B24B06C" w14:textId="77777777" w:rsidR="008209BC" w:rsidRPr="008209BC" w:rsidRDefault="008209BC" w:rsidP="008209B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209BC">
        <w:rPr>
          <w:rFonts w:ascii="&amp;quot" w:eastAsia="굴림체" w:hAnsi="&amp;quot" w:cs="굴림체"/>
          <w:color w:val="333333"/>
          <w:kern w:val="0"/>
          <w:sz w:val="27"/>
          <w:szCs w:val="27"/>
        </w:rPr>
        <w:t>6</w:t>
      </w:r>
    </w:p>
    <w:p w14:paraId="0703391A" w14:textId="77777777" w:rsidR="00DE10D8" w:rsidRPr="008209BC" w:rsidRDefault="00DE10D8" w:rsidP="008209BC">
      <w:bookmarkStart w:id="0" w:name="_GoBack"/>
      <w:bookmarkEnd w:id="0"/>
    </w:p>
    <w:sectPr w:rsidR="00DE10D8" w:rsidRPr="008209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A8"/>
    <w:rsid w:val="008209BC"/>
    <w:rsid w:val="00B251A8"/>
    <w:rsid w:val="00DE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5EDF7-8B07-4DFA-B784-09E5533B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209B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209BC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209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209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09B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5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4156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8812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4856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8395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73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6079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4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790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433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740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2019-02-08T06:42:00Z</dcterms:created>
  <dcterms:modified xsi:type="dcterms:W3CDTF">2019-02-08T06:43:00Z</dcterms:modified>
</cp:coreProperties>
</file>