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86EC8" w14:textId="48041921" w:rsidR="006B564E" w:rsidRDefault="00EB2F14">
      <w:proofErr w:type="gramStart"/>
      <w:r>
        <w:rPr>
          <w:rFonts w:hint="eastAsia"/>
        </w:rPr>
        <w:t xml:space="preserve">출처 </w:t>
      </w:r>
      <w:r>
        <w:t>:</w:t>
      </w:r>
      <w:proofErr w:type="gramEnd"/>
      <w:r>
        <w:t xml:space="preserve"> </w:t>
      </w:r>
      <w:hyperlink r:id="rId4" w:history="1">
        <w:r w:rsidRPr="00D93F4A">
          <w:rPr>
            <w:rStyle w:val="a3"/>
          </w:rPr>
          <w:t>https://www.acmicpc.net/problem/10871</w:t>
        </w:r>
      </w:hyperlink>
    </w:p>
    <w:p w14:paraId="2CDBA756" w14:textId="77777777" w:rsidR="00EB2F14" w:rsidRPr="00EB2F14" w:rsidRDefault="00EB2F14" w:rsidP="00EB2F14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EB2F14">
        <w:rPr>
          <w:rFonts w:ascii="&amp;quot" w:eastAsia="굴림" w:hAnsi="&amp;quot" w:cs="굴림"/>
          <w:color w:val="585F69"/>
          <w:kern w:val="0"/>
          <w:sz w:val="33"/>
          <w:szCs w:val="33"/>
        </w:rPr>
        <w:t>문제</w:t>
      </w:r>
    </w:p>
    <w:p w14:paraId="01AF488B" w14:textId="77777777" w:rsidR="00EB2F14" w:rsidRPr="00EB2F14" w:rsidRDefault="00EB2F14" w:rsidP="00EB2F14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>정수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>개로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>이루어진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>수열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A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>와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>정수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X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>가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>이때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>, A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>에서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X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>보다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>작은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>수를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>모두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>출력하는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>프로그램을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spellStart"/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>작성하시오</w:t>
      </w:r>
      <w:proofErr w:type="spellEnd"/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3C7EA140" w14:textId="77777777" w:rsidR="00EB2F14" w:rsidRPr="00EB2F14" w:rsidRDefault="00EB2F14" w:rsidP="00EB2F14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EB2F14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</w:p>
    <w:p w14:paraId="60FCDE8B" w14:textId="77777777" w:rsidR="00EB2F14" w:rsidRPr="00EB2F14" w:rsidRDefault="00EB2F14" w:rsidP="00EB2F14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>과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X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>가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>. (1 ≤ N, X ≤ 10,000)</w:t>
      </w:r>
    </w:p>
    <w:p w14:paraId="5FF25BD4" w14:textId="77777777" w:rsidR="00EB2F14" w:rsidRPr="00EB2F14" w:rsidRDefault="00EB2F14" w:rsidP="00EB2F14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>둘째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> 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>수열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A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>를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>이루는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>정수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>개가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>주어지는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>정수는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>모두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>보다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>크거나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>같고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>, 10,000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>보다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>작거나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>같은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>정수이다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6FB9ABFB" w14:textId="77777777" w:rsidR="00EB2F14" w:rsidRPr="00EB2F14" w:rsidRDefault="00EB2F14" w:rsidP="00EB2F14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EB2F14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</w:p>
    <w:p w14:paraId="41079F77" w14:textId="77777777" w:rsidR="00EB2F14" w:rsidRPr="00EB2F14" w:rsidRDefault="00EB2F14" w:rsidP="00EB2F14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>X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>보다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>작은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>수를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spellStart"/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>입력받은</w:t>
      </w:r>
      <w:proofErr w:type="spellEnd"/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>순서대로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>공백으로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>구분해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>출력한다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>. X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>보다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>작은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>수는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>적어도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>하나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>존재한다</w:t>
      </w:r>
      <w:r w:rsidRPr="00EB2F14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5C7D65A1" w14:textId="77777777" w:rsidR="00EB2F14" w:rsidRPr="00EB2F14" w:rsidRDefault="00EB2F14" w:rsidP="00EB2F14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EB2F14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EB2F14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EB2F14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EB2F14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EB2F14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EB2F14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51B0C3AE" w14:textId="77777777" w:rsidR="00EB2F14" w:rsidRPr="00EB2F14" w:rsidRDefault="00EB2F14" w:rsidP="00EB2F14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EB2F14">
        <w:rPr>
          <w:rFonts w:ascii="&amp;quot" w:eastAsia="굴림체" w:hAnsi="&amp;quot" w:cs="굴림체"/>
          <w:color w:val="333333"/>
          <w:kern w:val="0"/>
          <w:sz w:val="27"/>
          <w:szCs w:val="27"/>
        </w:rPr>
        <w:t>10 5</w:t>
      </w:r>
    </w:p>
    <w:p w14:paraId="054FBD29" w14:textId="77777777" w:rsidR="00EB2F14" w:rsidRPr="00EB2F14" w:rsidRDefault="00EB2F14" w:rsidP="00EB2F14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EB2F14">
        <w:rPr>
          <w:rFonts w:ascii="&amp;quot" w:eastAsia="굴림체" w:hAnsi="&amp;quot" w:cs="굴림체"/>
          <w:color w:val="333333"/>
          <w:kern w:val="0"/>
          <w:sz w:val="27"/>
          <w:szCs w:val="27"/>
        </w:rPr>
        <w:t>1 10 4 9 2 3 8 5 7 6</w:t>
      </w:r>
    </w:p>
    <w:p w14:paraId="5F18844A" w14:textId="77777777" w:rsidR="00EB2F14" w:rsidRPr="00EB2F14" w:rsidRDefault="00EB2F14" w:rsidP="00EB2F14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EB2F14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EB2F14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EB2F14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EB2F14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EB2F14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EB2F14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4A980624" w14:textId="77777777" w:rsidR="00EB2F14" w:rsidRPr="00EB2F14" w:rsidRDefault="00EB2F14" w:rsidP="00EB2F14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EB2F14">
        <w:rPr>
          <w:rFonts w:ascii="&amp;quot" w:eastAsia="굴림체" w:hAnsi="&amp;quot" w:cs="굴림체"/>
          <w:color w:val="333333"/>
          <w:kern w:val="0"/>
          <w:sz w:val="27"/>
          <w:szCs w:val="27"/>
        </w:rPr>
        <w:t>1 4 2 3</w:t>
      </w:r>
    </w:p>
    <w:p w14:paraId="2F7AD8BF" w14:textId="77777777" w:rsidR="00EB2F14" w:rsidRPr="00EB2F14" w:rsidRDefault="00EB2F14">
      <w:pPr>
        <w:rPr>
          <w:rFonts w:hint="eastAsia"/>
        </w:rPr>
      </w:pPr>
      <w:bookmarkStart w:id="0" w:name="_GoBack"/>
      <w:bookmarkEnd w:id="0"/>
    </w:p>
    <w:sectPr w:rsidR="00EB2F14" w:rsidRPr="00EB2F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94A"/>
    <w:rsid w:val="003D494A"/>
    <w:rsid w:val="006B564E"/>
    <w:rsid w:val="00EB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F1B92"/>
  <w15:chartTrackingRefBased/>
  <w15:docId w15:val="{AF907CE2-4914-470F-865B-C84DA687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EB2F14"/>
    <w:pPr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2F1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B2F14"/>
    <w:rPr>
      <w:color w:val="605E5C"/>
      <w:shd w:val="clear" w:color="auto" w:fill="E1DFDD"/>
    </w:rPr>
  </w:style>
  <w:style w:type="character" w:customStyle="1" w:styleId="2Char">
    <w:name w:val="제목 2 Char"/>
    <w:basedOn w:val="a0"/>
    <w:link w:val="2"/>
    <w:uiPriority w:val="9"/>
    <w:rsid w:val="00EB2F14"/>
    <w:rPr>
      <w:rFonts w:ascii="굴림" w:eastAsia="굴림" w:hAnsi="굴림" w:cs="굴림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EB2F14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B2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B2F1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0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472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14727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6560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9243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1830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16718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84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34193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  <w:div w:id="16291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70639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cmicpc.net/problem/1087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송</dc:creator>
  <cp:keywords/>
  <dc:description/>
  <cp:lastModifiedBy>현석 송</cp:lastModifiedBy>
  <cp:revision>2</cp:revision>
  <dcterms:created xsi:type="dcterms:W3CDTF">2019-02-11T05:19:00Z</dcterms:created>
  <dcterms:modified xsi:type="dcterms:W3CDTF">2019-02-11T05:19:00Z</dcterms:modified>
</cp:coreProperties>
</file>