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2336" w14:textId="55EADD9B" w:rsidR="006B564E" w:rsidRDefault="00FE55E8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 w:rsidRPr="007F74B1">
          <w:rPr>
            <w:rStyle w:val="a3"/>
          </w:rPr>
          <w:t>https://www.acmicpc.net/problem/1110</w:t>
        </w:r>
      </w:hyperlink>
    </w:p>
    <w:p w14:paraId="35F1E9A2" w14:textId="77777777" w:rsidR="00FE55E8" w:rsidRPr="00FE55E8" w:rsidRDefault="00FE55E8" w:rsidP="00FE55E8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>더하기</w:t>
      </w: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>사이클</w:t>
      </w:r>
      <w:r w:rsidRPr="00FE55E8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FE55E8" w:rsidRPr="00FE55E8" w14:paraId="1CAAC23C" w14:textId="77777777" w:rsidTr="00FE55E8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9CB416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B5675D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4B3D8A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84C069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6377D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1B8ADA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FE55E8" w:rsidRPr="00FE55E8" w14:paraId="33C89553" w14:textId="77777777" w:rsidTr="00FE55E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46FF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7E3F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24060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36453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CAF11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17555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F352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15011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69F5" w14:textId="77777777" w:rsidR="00FE55E8" w:rsidRPr="00FE55E8" w:rsidRDefault="00FE55E8" w:rsidP="00FE55E8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E55E8">
              <w:rPr>
                <w:rFonts w:ascii="굴림" w:eastAsia="굴림" w:hAnsi="굴림" w:cs="굴림"/>
                <w:kern w:val="0"/>
                <w:sz w:val="24"/>
                <w:szCs w:val="24"/>
              </w:rPr>
              <w:t>49.307%</w:t>
            </w:r>
          </w:p>
        </w:tc>
      </w:tr>
    </w:tbl>
    <w:p w14:paraId="31156945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D7446EC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, 99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정수가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주어질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다음과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연산을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먼저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작다면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앞에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붙여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만들고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숫자를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더한다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오른쪽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앞에서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구한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합의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오른쪽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자리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붙이면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만들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0D190D2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26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부터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시작한다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2+6 = 8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68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6+8 = 14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84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8+4 = 12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42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4+2 = 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2AD8DE6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위의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예는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번만에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원래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돌아올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따라서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26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사이클의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7298093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,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사이클의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길이를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E36874E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4CF1977F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크거나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같고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, 99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B4DCD02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2BEB8D2" w14:textId="77777777" w:rsidR="00FE55E8" w:rsidRPr="00FE55E8" w:rsidRDefault="00FE55E8" w:rsidP="00FE55E8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사이클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길이를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FE55E8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9C503C5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62E47DF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26</w:t>
      </w:r>
    </w:p>
    <w:p w14:paraId="188835C4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C836E6E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19303DB7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ABC6175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55</w:t>
      </w:r>
    </w:p>
    <w:p w14:paraId="57F3A663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942F87C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594382B0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DF98B62" w14:textId="77777777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3964E23A" w14:textId="77777777" w:rsidR="00FE55E8" w:rsidRPr="00FE55E8" w:rsidRDefault="00FE55E8" w:rsidP="00FE55E8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E55E8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E47AAAD" w14:textId="2B09B5AE" w:rsidR="00FE55E8" w:rsidRPr="00FE55E8" w:rsidRDefault="00FE55E8" w:rsidP="00FE55E8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E55E8">
        <w:rPr>
          <w:rFonts w:ascii="&amp;quot" w:eastAsia="굴림체" w:hAnsi="&amp;quot" w:cs="굴림체"/>
          <w:color w:val="333333"/>
          <w:kern w:val="0"/>
          <w:sz w:val="27"/>
          <w:szCs w:val="27"/>
        </w:rPr>
        <w:t>60</w:t>
      </w:r>
    </w:p>
    <w:p w14:paraId="62614424" w14:textId="76744397" w:rsidR="00FE55E8" w:rsidRDefault="00FE55E8"/>
    <w:p w14:paraId="12D9E679" w14:textId="6551F2A9" w:rsidR="00FE55E8" w:rsidRPr="00FE55E8" w:rsidRDefault="00FE55E8">
      <w:pPr>
        <w:rPr>
          <w:rFonts w:hint="eastAsia"/>
        </w:rPr>
      </w:pPr>
      <w:bookmarkStart w:id="0" w:name="_GoBack"/>
      <w:bookmarkEnd w:id="0"/>
    </w:p>
    <w:sectPr w:rsidR="00FE55E8" w:rsidRPr="00FE5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E"/>
    <w:rsid w:val="0055580E"/>
    <w:rsid w:val="006B564E"/>
    <w:rsid w:val="00BA2351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7FAD"/>
  <w15:chartTrackingRefBased/>
  <w15:docId w15:val="{809624A7-F59F-44E4-92D1-EE0C74D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E55E8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55E8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5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55E8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FE55E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E55E8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E55E8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5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55E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50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01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12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10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84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32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9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46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216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2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68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501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882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7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248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627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7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11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2019-02-11T06:12:00Z</dcterms:created>
  <dcterms:modified xsi:type="dcterms:W3CDTF">2019-02-11T06:28:00Z</dcterms:modified>
</cp:coreProperties>
</file>