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40FE" w14:textId="5128B760" w:rsidR="006B564E" w:rsidRDefault="00090372">
      <w:r>
        <w:rPr>
          <w:rFonts w:hint="eastAsia"/>
        </w:rPr>
        <w:t xml:space="preserve">출처 </w:t>
      </w:r>
      <w:r>
        <w:t xml:space="preserve">: </w:t>
      </w:r>
      <w:hyperlink r:id="rId4" w:history="1">
        <w:r w:rsidRPr="00A4066D">
          <w:rPr>
            <w:rStyle w:val="a3"/>
          </w:rPr>
          <w:t>https://www.acmicpc.net/problem/2577</w:t>
        </w:r>
      </w:hyperlink>
    </w:p>
    <w:p w14:paraId="775DC042" w14:textId="220FC534" w:rsidR="00090372" w:rsidRDefault="00090372"/>
    <w:p w14:paraId="713705A6" w14:textId="77777777" w:rsidR="00090372" w:rsidRPr="00090372" w:rsidRDefault="00090372" w:rsidP="0009037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66E0A059" w14:textId="77777777" w:rsidR="00090372" w:rsidRPr="00090372" w:rsidRDefault="00090372" w:rsidP="0009037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세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A, B, C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주어질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A×B×C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계산한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결과에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9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각각의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번씩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쓰였는지를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27457AA" w14:textId="77777777" w:rsidR="00090372" w:rsidRPr="00090372" w:rsidRDefault="00090372" w:rsidP="0009037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 = 150, B = 266, C = 427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이라면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</w:p>
    <w:p w14:paraId="5453ECB9" w14:textId="77777777" w:rsidR="00090372" w:rsidRPr="00090372" w:rsidRDefault="00090372" w:rsidP="0009037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A × B × C = 150 × 266 × 427 = 17037300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되고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, </w:t>
      </w:r>
    </w:p>
    <w:p w14:paraId="32AD587D" w14:textId="77777777" w:rsidR="00090372" w:rsidRPr="00090372" w:rsidRDefault="00090372" w:rsidP="0009037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계산한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결과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17037300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에는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, 1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, 3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, 7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쓰였다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F2880BD" w14:textId="77777777" w:rsidR="00090372" w:rsidRPr="00090372" w:rsidRDefault="00090372" w:rsidP="0009037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0FDF9786" w14:textId="77777777" w:rsidR="00090372" w:rsidRPr="00090372" w:rsidRDefault="00090372" w:rsidP="0009037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A,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B,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셋째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C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. A, B, C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모두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같거나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크고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, 1,000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작은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자연수이다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FC4A063" w14:textId="77777777" w:rsidR="00090372" w:rsidRPr="00090372" w:rsidRDefault="00090372" w:rsidP="0009037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549ABFE" w14:textId="77777777" w:rsidR="00090372" w:rsidRPr="00090372" w:rsidRDefault="00090372" w:rsidP="0009037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A×B×C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결과에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쓰였는지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마찬가지로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열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줄까지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A×B×C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결과에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9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까지의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각각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쓰였는지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차례로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09037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657E153" w14:textId="77777777" w:rsidR="00090372" w:rsidRPr="00090372" w:rsidRDefault="00090372" w:rsidP="0009037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46C13E2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150</w:t>
      </w:r>
    </w:p>
    <w:p w14:paraId="614379C6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266</w:t>
      </w:r>
    </w:p>
    <w:p w14:paraId="74A3955E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427</w:t>
      </w:r>
    </w:p>
    <w:p w14:paraId="42A61B54" w14:textId="77777777" w:rsidR="00090372" w:rsidRPr="00090372" w:rsidRDefault="00090372" w:rsidP="0009037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9037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97339CF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47DA14D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72A1DE69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0</w:t>
      </w:r>
    </w:p>
    <w:p w14:paraId="46DE615F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5C4A63D5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0</w:t>
      </w:r>
    </w:p>
    <w:p w14:paraId="2CE4D8EB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0</w:t>
      </w:r>
    </w:p>
    <w:p w14:paraId="6262707B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0</w:t>
      </w:r>
    </w:p>
    <w:p w14:paraId="758218F7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1B04A65B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0</w:t>
      </w:r>
    </w:p>
    <w:p w14:paraId="1C6EB6D2" w14:textId="77777777" w:rsidR="00090372" w:rsidRPr="00090372" w:rsidRDefault="00090372" w:rsidP="0009037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90372">
        <w:rPr>
          <w:rFonts w:ascii="&amp;quot" w:eastAsia="굴림체" w:hAnsi="&amp;quot" w:cs="굴림체"/>
          <w:color w:val="333333"/>
          <w:kern w:val="0"/>
          <w:sz w:val="27"/>
          <w:szCs w:val="27"/>
        </w:rPr>
        <w:t>0</w:t>
      </w:r>
    </w:p>
    <w:p w14:paraId="520D21DF" w14:textId="77777777" w:rsidR="00090372" w:rsidRPr="00090372" w:rsidRDefault="00090372">
      <w:pPr>
        <w:rPr>
          <w:rFonts w:hint="eastAsia"/>
        </w:rPr>
      </w:pPr>
      <w:bookmarkStart w:id="0" w:name="_GoBack"/>
      <w:bookmarkEnd w:id="0"/>
    </w:p>
    <w:sectPr w:rsidR="00090372" w:rsidRPr="00090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21"/>
    <w:rsid w:val="00090372"/>
    <w:rsid w:val="00493221"/>
    <w:rsid w:val="006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F1AF"/>
  <w15:chartTrackingRefBased/>
  <w15:docId w15:val="{928601A8-8FE8-48D3-AD01-18256EA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90372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3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372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090372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90372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0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037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58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357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00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09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23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33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77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306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970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257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2019-02-18T06:56:00Z</dcterms:created>
  <dcterms:modified xsi:type="dcterms:W3CDTF">2019-02-18T06:56:00Z</dcterms:modified>
</cp:coreProperties>
</file>