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C05B3" w14:textId="77777777" w:rsidR="00D4515C" w:rsidRPr="00D4515C" w:rsidRDefault="00D4515C" w:rsidP="00D4515C">
      <w:pPr>
        <w:spacing w:after="150"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D4515C">
        <w:rPr>
          <w:rFonts w:ascii="&amp;quot" w:eastAsia="굴림" w:hAnsi="&amp;quot" w:cs="굴림"/>
          <w:color w:val="585F69"/>
          <w:kern w:val="36"/>
          <w:sz w:val="42"/>
          <w:szCs w:val="42"/>
        </w:rPr>
        <w:t>OX</w:t>
      </w:r>
      <w:r w:rsidRPr="00D4515C">
        <w:rPr>
          <w:rFonts w:ascii="&amp;quot" w:eastAsia="굴림" w:hAnsi="&amp;quot" w:cs="굴림"/>
          <w:color w:val="585F69"/>
          <w:kern w:val="36"/>
          <w:sz w:val="42"/>
          <w:szCs w:val="42"/>
        </w:rPr>
        <w:t>퀴즈</w:t>
      </w:r>
      <w:r w:rsidRPr="00D4515C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4F8368E3" w14:textId="77777777" w:rsidR="00D4515C" w:rsidRPr="00D4515C" w:rsidRDefault="00D4515C" w:rsidP="00D4515C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D4515C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D4515C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D4515C" w:rsidRPr="00D4515C" w14:paraId="615907B8" w14:textId="77777777" w:rsidTr="00D4515C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5BA387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9D74CA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96683D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29B391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A9F7D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2541C5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D4515C" w:rsidRPr="00D4515C" w14:paraId="6E5FF953" w14:textId="77777777" w:rsidTr="00D4515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9FFED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BF805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6B840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kern w:val="0"/>
                <w:sz w:val="24"/>
                <w:szCs w:val="24"/>
              </w:rPr>
              <w:t>22169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74052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kern w:val="0"/>
                <w:sz w:val="24"/>
                <w:szCs w:val="24"/>
              </w:rPr>
              <w:t>11924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B782A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kern w:val="0"/>
                <w:sz w:val="24"/>
                <w:szCs w:val="24"/>
              </w:rPr>
              <w:t>10596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85BA" w14:textId="77777777" w:rsidR="00D4515C" w:rsidRPr="00D4515C" w:rsidRDefault="00D4515C" w:rsidP="00D4515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515C">
              <w:rPr>
                <w:rFonts w:ascii="굴림" w:eastAsia="굴림" w:hAnsi="굴림" w:cs="굴림"/>
                <w:kern w:val="0"/>
                <w:sz w:val="24"/>
                <w:szCs w:val="24"/>
              </w:rPr>
              <w:t>56.437%</w:t>
            </w:r>
          </w:p>
        </w:tc>
      </w:tr>
    </w:tbl>
    <w:p w14:paraId="72ECD8CD" w14:textId="77777777" w:rsidR="00D4515C" w:rsidRPr="00D4515C" w:rsidRDefault="00D4515C" w:rsidP="00D4515C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03462B6F" w14:textId="77777777" w:rsidR="00D4515C" w:rsidRPr="00D4515C" w:rsidRDefault="00D4515C" w:rsidP="00D4515C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"OOXXOXXOOO"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OX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퀴즈의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결과가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. O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문제를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맞은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것이고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, X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문제를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틀린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것이다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문제를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맞은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경우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문제의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점수는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문제까지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연속된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O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개수가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, 10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문제의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점수는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5FCF7A6" w14:textId="77777777" w:rsidR="00D4515C" w:rsidRPr="00D4515C" w:rsidRDefault="00D4515C" w:rsidP="00D4515C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"OOXXOXXOOO"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점수는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1+2+0+0+1+0+0+1+2+3 = 10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점이다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4B5693C" w14:textId="77777777" w:rsidR="00D4515C" w:rsidRPr="00D4515C" w:rsidRDefault="00D4515C" w:rsidP="00D4515C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OX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퀴즈의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결과가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점수를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E92E9AD" w14:textId="77777777" w:rsidR="00D4515C" w:rsidRPr="00D4515C" w:rsidRDefault="00D4515C" w:rsidP="00D4515C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651B8B9B" w14:textId="77777777" w:rsidR="00D4515C" w:rsidRPr="00D4515C" w:rsidRDefault="00D4515C" w:rsidP="00D4515C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케이스의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개수가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케이스는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줄로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있고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길이가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크고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80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작은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문자열이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O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만으로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CC79997" w14:textId="77777777" w:rsidR="00D4515C" w:rsidRPr="00D4515C" w:rsidRDefault="00D4515C" w:rsidP="00D4515C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405C1F5B" w14:textId="77777777" w:rsidR="00D4515C" w:rsidRPr="00D4515C" w:rsidRDefault="00D4515C" w:rsidP="00D4515C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케이스마다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점수를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D4515C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92BB64F" w14:textId="77777777" w:rsidR="00D4515C" w:rsidRPr="00D4515C" w:rsidRDefault="00D4515C" w:rsidP="00D4515C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CFDBCC9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7D401474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OOXXOXXOOO</w:t>
      </w:r>
    </w:p>
    <w:p w14:paraId="1E5D9124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OOXXOOXXOO</w:t>
      </w:r>
    </w:p>
    <w:p w14:paraId="0695D43E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OXOXOXOXOXOXOX</w:t>
      </w:r>
    </w:p>
    <w:p w14:paraId="3CFC10E9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OOOOOOOOOO</w:t>
      </w:r>
    </w:p>
    <w:p w14:paraId="2D2191F0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OOOOXOOOOXOOOOX</w:t>
      </w:r>
    </w:p>
    <w:p w14:paraId="7BE86F1D" w14:textId="77777777" w:rsidR="00D4515C" w:rsidRPr="00D4515C" w:rsidRDefault="00D4515C" w:rsidP="00D4515C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D4515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EFB9DF4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10</w:t>
      </w:r>
      <w:bookmarkStart w:id="0" w:name="_GoBack"/>
      <w:bookmarkEnd w:id="0"/>
    </w:p>
    <w:p w14:paraId="35E75B34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9</w:t>
      </w:r>
    </w:p>
    <w:p w14:paraId="07A2B143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7</w:t>
      </w:r>
    </w:p>
    <w:p w14:paraId="077702E1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55</w:t>
      </w:r>
    </w:p>
    <w:p w14:paraId="7BB6134E" w14:textId="77777777" w:rsidR="00D4515C" w:rsidRPr="00D4515C" w:rsidRDefault="00D4515C" w:rsidP="00D4515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D4515C">
        <w:rPr>
          <w:rFonts w:ascii="&amp;quot" w:eastAsia="굴림체" w:hAnsi="&amp;quot" w:cs="굴림체"/>
          <w:color w:val="333333"/>
          <w:kern w:val="0"/>
          <w:sz w:val="27"/>
          <w:szCs w:val="27"/>
        </w:rPr>
        <w:t>30</w:t>
      </w:r>
    </w:p>
    <w:p w14:paraId="0494AC6E" w14:textId="77777777" w:rsidR="006B564E" w:rsidRDefault="006B564E"/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E"/>
    <w:rsid w:val="006B564E"/>
    <w:rsid w:val="00A6799E"/>
    <w:rsid w:val="00D4515C"/>
    <w:rsid w:val="00E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FD512-4049-454C-A1ED-B513D863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D4515C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515C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515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4515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ng-select-text">
    <w:name w:val="lang-select-text"/>
    <w:basedOn w:val="a0"/>
    <w:rsid w:val="00D4515C"/>
  </w:style>
  <w:style w:type="paragraph" w:styleId="a3">
    <w:name w:val="Normal (Web)"/>
    <w:basedOn w:val="a"/>
    <w:uiPriority w:val="99"/>
    <w:semiHidden/>
    <w:unhideWhenUsed/>
    <w:rsid w:val="00D4515C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4515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134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109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464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48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05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1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74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82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264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75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444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2019-02-18T06:58:00Z</dcterms:created>
  <dcterms:modified xsi:type="dcterms:W3CDTF">2019-02-18T07:02:00Z</dcterms:modified>
</cp:coreProperties>
</file>