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FD516E" w14:paraId="3FE791DA" w14:textId="7777777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46A618" w14:textId="06829B2B" w:rsidR="00FD516E" w:rsidRDefault="00463BF2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EBDC9" w14:textId="35AFB68C" w:rsidR="00FD516E" w:rsidRDefault="00830C6F">
            <w:pPr>
              <w:keepLines/>
              <w:jc w:val="right"/>
            </w:pPr>
            <w:r>
              <w:t>Acaughey05(project2024)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3A468" w14:textId="77777777" w:rsidR="00FD516E" w:rsidRDefault="00FD516E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70233" w14:textId="2293F3F4" w:rsidR="00FD516E" w:rsidRDefault="00830C6F">
            <w:pPr>
              <w:keepLines/>
            </w:pPr>
            <w:r>
              <w:t>Project_2024_Candidates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C1EE4" w14:textId="77777777" w:rsidR="00FD516E" w:rsidRDefault="00FD516E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9EBCB" w14:textId="4B35F2D2" w:rsidR="00FD516E" w:rsidRDefault="00830C6F">
            <w:pPr>
              <w:keepLines/>
            </w:pPr>
            <w:r>
              <w:t>CandidateID</w:t>
            </w:r>
          </w:p>
        </w:tc>
      </w:tr>
    </w:tbl>
    <w:p w14:paraId="31D3407F" w14:textId="77777777" w:rsidR="00FD516E" w:rsidRDefault="00FD516E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FD516E" w14:paraId="76D65447" w14:textId="7777777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E1BFC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4FD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B4E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42543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FD516E" w14:paraId="7D68161E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C18F0" w14:textId="7F5A1C68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6D74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4D2CE" w14:textId="6C32803D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8169A" w14:textId="77777777" w:rsidR="00FD516E" w:rsidRDefault="00FD516E">
            <w:pPr>
              <w:keepLines/>
              <w:rPr>
                <w:sz w:val="28"/>
              </w:rPr>
            </w:pPr>
          </w:p>
        </w:tc>
      </w:tr>
      <w:tr w:rsidR="00FD516E" w14:paraId="6054D46D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2566A0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DEC6FE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84C0F7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EB6A2C" w14:textId="77777777" w:rsidR="00FD516E" w:rsidRDefault="00FD516E">
            <w:pPr>
              <w:keepLines/>
              <w:rPr>
                <w:sz w:val="28"/>
              </w:rPr>
            </w:pPr>
          </w:p>
        </w:tc>
      </w:tr>
    </w:tbl>
    <w:p w14:paraId="31664D83" w14:textId="77777777" w:rsidR="00FD516E" w:rsidRDefault="00FD516E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FD516E" w14:paraId="0B5491C4" w14:textId="7777777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8745B" w14:textId="77777777" w:rsidR="00FD516E" w:rsidRDefault="00FD516E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FD516E" w14:paraId="3C1B218C" w14:textId="7777777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8C35A" w14:textId="00B3007C" w:rsidR="00FD516E" w:rsidRDefault="00830C6F">
            <w:pPr>
              <w:keepLines/>
              <w:rPr>
                <w:sz w:val="28"/>
              </w:rPr>
            </w:pPr>
            <w:r>
              <w:rPr>
                <w:sz w:val="28"/>
              </w:rPr>
              <w:t>A table storing the details of each applicant applying for jobs</w:t>
            </w:r>
          </w:p>
        </w:tc>
      </w:tr>
    </w:tbl>
    <w:p w14:paraId="77E2C721" w14:textId="77777777" w:rsidR="00FD516E" w:rsidRDefault="00FD516E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463BF2" w14:paraId="4E15163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FE43EF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06E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2DF60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2B3C" w14:textId="21928255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51B2" w14:textId="28460734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21E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F450" w14:textId="40F893D0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A2D7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DCA8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20EF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463BF2" w14:paraId="01C9689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0FDF7" w14:textId="73A0ABBB" w:rsidR="00463BF2" w:rsidRDefault="00830C6F">
            <w:pPr>
              <w:keepLines/>
            </w:pPr>
            <w:r>
              <w:t>CandidateID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ADFE" w14:textId="75E92C40" w:rsidR="00463BF2" w:rsidRDefault="00830C6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CB21" w14:textId="0D539541" w:rsidR="00463BF2" w:rsidRDefault="00830C6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4442" w14:textId="5A9197C8" w:rsidR="00463BF2" w:rsidRDefault="00830C6F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935F" w14:textId="28001F47" w:rsidR="00463BF2" w:rsidRDefault="00830C6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69F2" w14:textId="0D6AED38" w:rsidR="00463BF2" w:rsidRDefault="00830C6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38DD" w14:textId="07B62A2B" w:rsidR="00463BF2" w:rsidRDefault="00830C6F">
            <w:pPr>
              <w:keepLines/>
            </w:pPr>
            <w:r>
              <w:t>Auto-Increment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48DB" w14:textId="3517A4BE" w:rsidR="00463BF2" w:rsidRDefault="00830C6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D9D8" w14:textId="0336C22E" w:rsidR="00463BF2" w:rsidRDefault="00830C6F">
            <w:pPr>
              <w:keepLines/>
            </w:pPr>
            <w:r>
              <w:t>Uniquely identifies the identity of a candidate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8F69B" w14:textId="6F23B6B2" w:rsidR="00463BF2" w:rsidRDefault="00830C6F">
            <w:pPr>
              <w:keepLines/>
            </w:pPr>
            <w:r>
              <w:t>An integer number e.g. 1, 20, 31</w:t>
            </w:r>
          </w:p>
        </w:tc>
      </w:tr>
      <w:tr w:rsidR="00463BF2" w14:paraId="3B1992EB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CFE08" w14:textId="49F42FBF" w:rsidR="00463BF2" w:rsidRDefault="00830C6F">
            <w:pPr>
              <w:keepLines/>
            </w:pPr>
            <w:r>
              <w:t>FirstName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48B5" w14:textId="37D88DBA" w:rsidR="00463BF2" w:rsidRDefault="00830C6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2363" w14:textId="28B98CCA" w:rsidR="00463BF2" w:rsidRDefault="00830C6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0939" w14:textId="715AF36D" w:rsidR="00463BF2" w:rsidRDefault="00830C6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E92CA" w14:textId="670289CD" w:rsidR="00463BF2" w:rsidRDefault="00830C6F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212BE" w14:textId="6A8A34E9" w:rsidR="00463BF2" w:rsidRDefault="00830C6F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E82E" w14:textId="40B5C797" w:rsidR="00463BF2" w:rsidRDefault="00830C6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E86E" w14:textId="3746C5FF" w:rsidR="00463BF2" w:rsidRDefault="00830C6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94E1" w14:textId="623D80A2" w:rsidR="00463BF2" w:rsidRDefault="00830C6F">
            <w:pPr>
              <w:keepLines/>
            </w:pPr>
            <w:r>
              <w:t>Stores the first name of a candidate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A18288" w14:textId="4675E5BF" w:rsidR="00463BF2" w:rsidRDefault="00830C6F">
            <w:pPr>
              <w:keepLines/>
            </w:pPr>
            <w:r>
              <w:t>A string in the form: ‘John’ ‘bob’ ‘Alice’</w:t>
            </w:r>
          </w:p>
        </w:tc>
      </w:tr>
      <w:tr w:rsidR="00463BF2" w14:paraId="11812D50" w14:textId="77777777" w:rsidTr="00830C6F">
        <w:trPr>
          <w:cantSplit/>
          <w:trHeight w:hRule="exact" w:val="81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61058" w14:textId="1AA9E152" w:rsidR="00463BF2" w:rsidRDefault="00830C6F">
            <w:pPr>
              <w:keepLines/>
            </w:pPr>
            <w:r>
              <w:t>LastName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EB0A" w14:textId="0235B4CD" w:rsidR="00463BF2" w:rsidRDefault="00830C6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CE21" w14:textId="6165BDD0" w:rsidR="00463BF2" w:rsidRDefault="00830C6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9864" w14:textId="172FCE40" w:rsidR="00463BF2" w:rsidRDefault="00830C6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8642" w14:textId="647239F6" w:rsidR="00463BF2" w:rsidRDefault="00830C6F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4347" w14:textId="178D6DDC" w:rsidR="00463BF2" w:rsidRDefault="00830C6F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6E891" w14:textId="17258DCD" w:rsidR="00463BF2" w:rsidRDefault="00830C6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BA32" w14:textId="091DE8AE" w:rsidR="00463BF2" w:rsidRDefault="00830C6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00DC" w14:textId="26F6E372" w:rsidR="00463BF2" w:rsidRDefault="00830C6F">
            <w:pPr>
              <w:keepLines/>
            </w:pPr>
            <w:r>
              <w:t>Stores a candidates surname. Separated from first name to make atomic.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5B298" w14:textId="063ADCAC" w:rsidR="00463BF2" w:rsidRDefault="00830C6F">
            <w:pPr>
              <w:keepLines/>
            </w:pPr>
            <w:r>
              <w:t>A string in the form: ‘doe’, ‘Smith;, ‘cooper’</w:t>
            </w:r>
          </w:p>
        </w:tc>
      </w:tr>
      <w:tr w:rsidR="00463BF2" w14:paraId="4E449937" w14:textId="77777777" w:rsidTr="008858EC">
        <w:trPr>
          <w:cantSplit/>
          <w:trHeight w:hRule="exact" w:val="1276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B42377" w14:textId="39428AC5" w:rsidR="00463BF2" w:rsidRDefault="00830C6F">
            <w:pPr>
              <w:keepLines/>
            </w:pPr>
            <w:r>
              <w:t>Email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1580F" w14:textId="48D281A1" w:rsidR="00463BF2" w:rsidRDefault="00830C6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C0A66" w14:textId="7B2352B5" w:rsidR="00463BF2" w:rsidRDefault="00830C6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88F1" w14:textId="2613A566" w:rsidR="00463BF2" w:rsidRDefault="008858EC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A173" w14:textId="46BAB651" w:rsidR="00463BF2" w:rsidRDefault="00830C6F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9B40A" w14:textId="71F76DF5" w:rsidR="00463BF2" w:rsidRDefault="00830C6F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1F052" w14:textId="1CD5D335" w:rsidR="00463BF2" w:rsidRDefault="008858EC">
            <w:pPr>
              <w:keepLines/>
            </w:pPr>
            <w:hyperlink r:id="rId6" w:history="1">
              <w:r w:rsidRPr="002D5877">
                <w:rPr>
                  <w:rStyle w:val="Hyperlink"/>
                </w:rPr>
                <w:t>x@x.x</w:t>
              </w:r>
            </w:hyperlink>
          </w:p>
          <w:p w14:paraId="61ECBE99" w14:textId="77777777" w:rsidR="008858EC" w:rsidRDefault="008858EC">
            <w:pPr>
              <w:keepLines/>
            </w:pPr>
          </w:p>
          <w:p w14:paraId="020C8F78" w14:textId="1CA50D87" w:rsidR="008858EC" w:rsidRDefault="008858EC">
            <w:pPr>
              <w:keepLines/>
            </w:pPr>
            <w:r>
              <w:t>where x is a string of characters of any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8AC09" w14:textId="5CE95910" w:rsidR="00463BF2" w:rsidRDefault="00830C6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CAD04" w14:textId="6C3DCBF7" w:rsidR="00463BF2" w:rsidRDefault="008858EC">
            <w:pPr>
              <w:keepLines/>
            </w:pPr>
            <w:r>
              <w:t>Stores candidate email address indexed for efficient searching and unique to avoid multiple candidates sharing an email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63178" w14:textId="4E37CB8D" w:rsidR="00463BF2" w:rsidRDefault="008858EC">
            <w:pPr>
              <w:keepLines/>
            </w:pPr>
            <w:r>
              <w:t>A string in the form: ‘johndoe@example.com’</w:t>
            </w:r>
          </w:p>
        </w:tc>
      </w:tr>
      <w:tr w:rsidR="00463BF2" w14:paraId="1235839D" w14:textId="77777777" w:rsidTr="008858EC">
        <w:trPr>
          <w:cantSplit/>
          <w:trHeight w:hRule="exact" w:val="713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B6BDE7" w14:textId="211075E5" w:rsidR="00463BF2" w:rsidRDefault="008858EC">
            <w:pPr>
              <w:keepLines/>
            </w:pPr>
            <w:r>
              <w:t>Phone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02879" w14:textId="0F879AE0" w:rsidR="00463BF2" w:rsidRDefault="008858EC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D96D3" w14:textId="604D3E31" w:rsidR="00463BF2" w:rsidRDefault="008858EC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48E8" w14:textId="0E57CE32" w:rsidR="00463BF2" w:rsidRDefault="008858EC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19EE" w14:textId="1077CADB" w:rsidR="00463BF2" w:rsidRDefault="008858EC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B447" w14:textId="51DB268D" w:rsidR="00463BF2" w:rsidRDefault="008858EC">
            <w:pPr>
              <w:keepLines/>
            </w:pPr>
            <w:r>
              <w:t>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80B90" w14:textId="77777777" w:rsidR="00463BF2" w:rsidRDefault="008858EC">
            <w:pPr>
              <w:keepLines/>
            </w:pPr>
            <w:r>
              <w:t>xxx-xxx-xxx</w:t>
            </w:r>
          </w:p>
          <w:p w14:paraId="4933C216" w14:textId="72C4B5C4" w:rsidR="008858EC" w:rsidRDefault="008858EC">
            <w:pPr>
              <w:keepLines/>
            </w:pPr>
            <w:r>
              <w:t>where x is digit (0-9)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ABF8" w14:textId="6923C8C6" w:rsidR="00463BF2" w:rsidRDefault="008858EC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72B1A" w14:textId="739CB887" w:rsidR="00463BF2" w:rsidRDefault="008858EC">
            <w:pPr>
              <w:keepLines/>
            </w:pPr>
            <w:r>
              <w:t>Stores the mobile number of a candidate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D4E66" w14:textId="33CD4805" w:rsidR="00463BF2" w:rsidRDefault="004C7910">
            <w:pPr>
              <w:keepLines/>
            </w:pPr>
            <w:r>
              <w:t>A string in the form: 777-888-999</w:t>
            </w:r>
          </w:p>
        </w:tc>
      </w:tr>
      <w:tr w:rsidR="00463BF2" w14:paraId="40695CCE" w14:textId="77777777" w:rsidTr="008858EC">
        <w:trPr>
          <w:cantSplit/>
          <w:trHeight w:hRule="exact" w:val="72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6C885" w14:textId="67AC92EE" w:rsidR="00463BF2" w:rsidRDefault="008858EC">
            <w:pPr>
              <w:keepLines/>
            </w:pPr>
            <w:r>
              <w:t>IsActive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76FC7" w14:textId="53835002" w:rsidR="00463BF2" w:rsidRDefault="008858EC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820DA" w14:textId="6FA135AA" w:rsidR="00463BF2" w:rsidRDefault="008858EC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D03A5" w14:textId="1694ABE7" w:rsidR="00463BF2" w:rsidRDefault="008858EC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112D4" w14:textId="13F7EED6" w:rsidR="00463BF2" w:rsidRDefault="008858EC">
            <w:pPr>
              <w:keepLines/>
            </w:pPr>
            <w:r>
              <w:t>TinyInt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C1B5E" w14:textId="29924975" w:rsidR="00463BF2" w:rsidRDefault="008858EC">
            <w:pPr>
              <w:keepLines/>
            </w:pPr>
            <w: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2C283" w14:textId="14ECE766" w:rsidR="00463BF2" w:rsidRDefault="008858EC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DB81" w14:textId="30CA1323" w:rsidR="00463BF2" w:rsidRDefault="008858EC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BB61" w14:textId="6DE16985" w:rsidR="00463BF2" w:rsidRDefault="008858EC">
            <w:pPr>
              <w:keepLines/>
            </w:pPr>
            <w:r>
              <w:t>Stores if the candidate is currently active on the site at the time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A6389" w14:textId="1118F433" w:rsidR="00463BF2" w:rsidRDefault="008858EC">
            <w:pPr>
              <w:keepLines/>
            </w:pPr>
            <w:r>
              <w:t>Either a 0 or a 1</w:t>
            </w:r>
          </w:p>
        </w:tc>
      </w:tr>
    </w:tbl>
    <w:p w14:paraId="52563A65" w14:textId="77777777" w:rsidR="00FD516E" w:rsidRDefault="00FD516E">
      <w:pPr>
        <w:keepLines/>
      </w:pPr>
    </w:p>
    <w:tbl>
      <w:tblPr>
        <w:tblW w:w="15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134"/>
        <w:gridCol w:w="709"/>
        <w:gridCol w:w="454"/>
        <w:gridCol w:w="1105"/>
        <w:gridCol w:w="869"/>
        <w:gridCol w:w="425"/>
        <w:gridCol w:w="407"/>
        <w:gridCol w:w="1436"/>
        <w:gridCol w:w="1682"/>
        <w:gridCol w:w="1560"/>
        <w:gridCol w:w="4536"/>
      </w:tblGrid>
      <w:tr w:rsidR="00463BF2" w14:paraId="255C894F" w14:textId="77777777" w:rsidTr="00830C6F">
        <w:trPr>
          <w:gridAfter w:val="3"/>
          <w:wAfter w:w="7778" w:type="dxa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0B1858" w14:textId="77777777" w:rsidR="00463BF2" w:rsidRDefault="00463BF2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D823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8D56" w14:textId="77777777" w:rsidR="00463BF2" w:rsidRDefault="00463BF2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CED2" w14:textId="21D90BCC" w:rsidR="00463BF2" w:rsidRDefault="00463BF2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1911" w14:textId="77777777" w:rsidR="00463BF2" w:rsidRDefault="00463BF2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85A7" w14:textId="77777777" w:rsidR="00463BF2" w:rsidRDefault="00463BF2">
            <w:pPr>
              <w:keepLines/>
            </w:pPr>
            <w:r>
              <w:t>(No)</w:t>
            </w:r>
          </w:p>
        </w:tc>
      </w:tr>
      <w:tr w:rsidR="00463BF2" w14:paraId="4A4E2C59" w14:textId="77777777" w:rsidTr="00830C6F">
        <w:trPr>
          <w:gridAfter w:val="3"/>
          <w:wAfter w:w="7778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C6953" w14:textId="77777777" w:rsidR="00463BF2" w:rsidRDefault="00463BF2">
            <w:pPr>
              <w:keepLines/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75E2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44C0B" w14:textId="20BE9A47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4664" w14:textId="099C3B48" w:rsidR="00463BF2" w:rsidRDefault="00463BF2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76908" w14:textId="3ECBB71B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537AA" w14:textId="7424BCB5" w:rsidR="00463BF2" w:rsidRDefault="00463BF2">
            <w:pPr>
              <w:keepLines/>
            </w:pPr>
            <w:r>
              <w:t>(Not indexed)</w:t>
            </w:r>
          </w:p>
        </w:tc>
      </w:tr>
      <w:tr w:rsidR="00463BF2" w14:paraId="4B026FD4" w14:textId="77777777" w:rsidTr="00830C6F">
        <w:trPr>
          <w:gridAfter w:val="3"/>
          <w:wAfter w:w="7778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BFE819" w14:textId="77777777" w:rsidR="00463BF2" w:rsidRDefault="00463BF2">
            <w:pPr>
              <w:keepLines/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7BEC2" w14:textId="3AFB85B0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DCA62" w14:textId="40685939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9C407" w14:textId="03616837" w:rsidR="00463BF2" w:rsidRDefault="00463BF2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223C0" w14:textId="4AE7B0B0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2431B" w14:textId="6358A0D7" w:rsidR="00463BF2" w:rsidRDefault="00463BF2">
            <w:pPr>
              <w:keepLines/>
            </w:pPr>
            <w:r>
              <w:t>(Not unique)</w:t>
            </w:r>
          </w:p>
        </w:tc>
      </w:tr>
      <w:tr w:rsidR="00830C6F" w14:paraId="786761D7" w14:textId="77777777" w:rsidTr="00830C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567"/>
        </w:trPr>
        <w:tc>
          <w:tcPr>
            <w:tcW w:w="20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B8FE87" w14:textId="77777777" w:rsidR="00830C6F" w:rsidRDefault="00830C6F" w:rsidP="0018128F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095664" w14:textId="2BD16A07" w:rsidR="00830C6F" w:rsidRDefault="000A218A" w:rsidP="0018128F">
            <w:pPr>
              <w:keepLines/>
              <w:jc w:val="right"/>
            </w:pPr>
            <w:r>
              <w:t>Acaughey05(project 2024)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3E988" w14:textId="77777777" w:rsidR="00830C6F" w:rsidRDefault="00830C6F" w:rsidP="0018128F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62F0E1" w14:textId="3E81BCB1" w:rsidR="00830C6F" w:rsidRDefault="000A218A" w:rsidP="0018128F">
            <w:pPr>
              <w:keepLines/>
            </w:pPr>
            <w:r>
              <w:t>Project_2024_Employers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BFC5D9" w14:textId="77777777" w:rsidR="00830C6F" w:rsidRDefault="00830C6F" w:rsidP="0018128F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15F511" w14:textId="3D0385EF" w:rsidR="00830C6F" w:rsidRDefault="000A218A" w:rsidP="0018128F">
            <w:pPr>
              <w:keepLines/>
            </w:pPr>
            <w:r>
              <w:t>EmployerID</w:t>
            </w:r>
          </w:p>
        </w:tc>
      </w:tr>
    </w:tbl>
    <w:p w14:paraId="31217F0D" w14:textId="77777777" w:rsidR="00830C6F" w:rsidRDefault="00830C6F" w:rsidP="00830C6F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830C6F" w14:paraId="00BC6480" w14:textId="77777777" w:rsidTr="0018128F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13D8A2" w14:textId="77777777" w:rsidR="00830C6F" w:rsidRDefault="00830C6F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AA08F" w14:textId="77777777" w:rsidR="00830C6F" w:rsidRDefault="00830C6F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E6264" w14:textId="77777777" w:rsidR="00830C6F" w:rsidRDefault="00830C6F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318B5E" w14:textId="77777777" w:rsidR="00830C6F" w:rsidRDefault="00830C6F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830C6F" w14:paraId="6A721377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6843B0" w14:textId="77777777" w:rsidR="00830C6F" w:rsidRDefault="00830C6F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991D3" w14:textId="77777777" w:rsidR="00830C6F" w:rsidRDefault="00830C6F" w:rsidP="0018128F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C3D9F" w14:textId="77777777" w:rsidR="00830C6F" w:rsidRDefault="00830C6F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B4BAE2" w14:textId="77777777" w:rsidR="00830C6F" w:rsidRDefault="00830C6F" w:rsidP="0018128F">
            <w:pPr>
              <w:keepLines/>
              <w:rPr>
                <w:sz w:val="28"/>
              </w:rPr>
            </w:pPr>
          </w:p>
        </w:tc>
      </w:tr>
      <w:tr w:rsidR="00830C6F" w14:paraId="24619263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561B23F" w14:textId="77777777" w:rsidR="00830C6F" w:rsidRDefault="00830C6F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FFE895" w14:textId="77777777" w:rsidR="00830C6F" w:rsidRDefault="00830C6F" w:rsidP="0018128F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8AAA32" w14:textId="77777777" w:rsidR="00830C6F" w:rsidRDefault="00830C6F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B002A0" w14:textId="77777777" w:rsidR="00830C6F" w:rsidRDefault="00830C6F" w:rsidP="0018128F">
            <w:pPr>
              <w:keepLines/>
              <w:rPr>
                <w:sz w:val="28"/>
              </w:rPr>
            </w:pPr>
          </w:p>
        </w:tc>
      </w:tr>
    </w:tbl>
    <w:p w14:paraId="4E39A6C6" w14:textId="77777777" w:rsidR="00830C6F" w:rsidRDefault="00830C6F" w:rsidP="00830C6F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830C6F" w14:paraId="1C297564" w14:textId="77777777" w:rsidTr="0018128F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BFC65C" w14:textId="77777777" w:rsidR="00830C6F" w:rsidRDefault="00830C6F" w:rsidP="0018128F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830C6F" w14:paraId="14613228" w14:textId="77777777" w:rsidTr="0018128F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9391E" w14:textId="3C8613CC" w:rsidR="00830C6F" w:rsidRDefault="000A218A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Holds the </w:t>
            </w:r>
            <w:r w:rsidR="004C7910">
              <w:rPr>
                <w:sz w:val="28"/>
              </w:rPr>
              <w:t>personal information of the employers posting job listings</w:t>
            </w:r>
          </w:p>
        </w:tc>
      </w:tr>
    </w:tbl>
    <w:p w14:paraId="6FCDDE8D" w14:textId="77777777" w:rsidR="00830C6F" w:rsidRDefault="00830C6F" w:rsidP="00830C6F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830C6F" w14:paraId="42C60C04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DFC600" w14:textId="77777777" w:rsidR="00830C6F" w:rsidRDefault="00830C6F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BD4B9" w14:textId="77777777" w:rsidR="00830C6F" w:rsidRDefault="00830C6F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CBE89" w14:textId="77777777" w:rsidR="00830C6F" w:rsidRDefault="00830C6F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65507" w14:textId="77777777" w:rsidR="00830C6F" w:rsidRDefault="00830C6F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8BD6B" w14:textId="77777777" w:rsidR="00830C6F" w:rsidRDefault="00830C6F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77D79" w14:textId="77777777" w:rsidR="00830C6F" w:rsidRDefault="00830C6F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6F5C" w14:textId="77777777" w:rsidR="00830C6F" w:rsidRDefault="00830C6F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E058B" w14:textId="77777777" w:rsidR="00830C6F" w:rsidRDefault="00830C6F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79FA1" w14:textId="77777777" w:rsidR="00830C6F" w:rsidRDefault="00830C6F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13C053" w14:textId="77777777" w:rsidR="00830C6F" w:rsidRDefault="00830C6F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830C6F" w14:paraId="6A3292A0" w14:textId="77777777" w:rsidTr="004C7910">
        <w:trPr>
          <w:cantSplit/>
          <w:trHeight w:hRule="exact" w:val="75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C7C374" w14:textId="73BC0BE7" w:rsidR="00830C6F" w:rsidRDefault="004C7910" w:rsidP="0018128F">
            <w:pPr>
              <w:keepLines/>
            </w:pPr>
            <w:r>
              <w:t>EmployerID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2165B" w14:textId="28439126" w:rsidR="00830C6F" w:rsidRDefault="004C7910" w:rsidP="0018128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05309" w14:textId="4324368C" w:rsidR="00830C6F" w:rsidRDefault="004C7910" w:rsidP="0018128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E6008" w14:textId="5F4D673C" w:rsidR="00830C6F" w:rsidRDefault="004C7910" w:rsidP="0018128F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6CBA1" w14:textId="1BD6B30A" w:rsidR="00830C6F" w:rsidRDefault="004C7910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EA639" w14:textId="78427649" w:rsidR="00830C6F" w:rsidRDefault="004C7910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B9E2B" w14:textId="4D5D259A" w:rsidR="00830C6F" w:rsidRDefault="004C7910" w:rsidP="0018128F">
            <w:pPr>
              <w:keepLines/>
            </w:pPr>
            <w:r>
              <w:t>AUTO-INCREMENT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F99B5" w14:textId="44C64605" w:rsidR="00830C6F" w:rsidRDefault="004C7910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8968A" w14:textId="7619BEF1" w:rsidR="00830C6F" w:rsidRDefault="004C7910" w:rsidP="0018128F">
            <w:pPr>
              <w:keepLines/>
            </w:pPr>
            <w:r>
              <w:t>Uniquely identifies the employers within the database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93E12E" w14:textId="70727EF5" w:rsidR="00830C6F" w:rsidRDefault="004C7910" w:rsidP="0018128F">
            <w:pPr>
              <w:keepLines/>
            </w:pPr>
            <w:r>
              <w:t>Integer value e.g. 1, 21, 40</w:t>
            </w:r>
          </w:p>
        </w:tc>
      </w:tr>
      <w:tr w:rsidR="00830C6F" w14:paraId="40D62B73" w14:textId="77777777" w:rsidTr="004C7910">
        <w:trPr>
          <w:cantSplit/>
          <w:trHeight w:hRule="exact" w:val="698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2FFA10" w14:textId="79CDE336" w:rsidR="00830C6F" w:rsidRDefault="004C7910" w:rsidP="0018128F">
            <w:pPr>
              <w:keepLines/>
            </w:pPr>
            <w:r>
              <w:t>CompanyName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90DE8" w14:textId="7AA8D2B2" w:rsidR="00830C6F" w:rsidRDefault="004C7910" w:rsidP="0018128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74BCE" w14:textId="39A7F5F8" w:rsidR="00830C6F" w:rsidRDefault="004C7910" w:rsidP="0018128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40577" w14:textId="7B93F5F2" w:rsidR="00830C6F" w:rsidRDefault="004C7910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261BA" w14:textId="1656E02B" w:rsidR="00830C6F" w:rsidRDefault="004C7910" w:rsidP="0018128F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BD897" w14:textId="06C043AA" w:rsidR="00830C6F" w:rsidRDefault="004C7910" w:rsidP="0018128F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0DF4A" w14:textId="1FEDE7E5" w:rsidR="00830C6F" w:rsidRDefault="004C7910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2E9D5" w14:textId="612F8E16" w:rsidR="00830C6F" w:rsidRDefault="004C7910" w:rsidP="0018128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62F4" w14:textId="562E7480" w:rsidR="00830C6F" w:rsidRDefault="004C7910" w:rsidP="0018128F">
            <w:pPr>
              <w:keepLines/>
            </w:pPr>
            <w:r>
              <w:t>Stores the name of the company the employer belongs to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1DE490" w14:textId="5A77D4C2" w:rsidR="00830C6F" w:rsidRDefault="004C7910" w:rsidP="0018128F">
            <w:pPr>
              <w:keepLines/>
            </w:pPr>
            <w:r>
              <w:t>String in the form of: ‘blue star inc’</w:t>
            </w:r>
          </w:p>
        </w:tc>
      </w:tr>
      <w:tr w:rsidR="004C7910" w14:paraId="6F6167AA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4DAB06" w14:textId="4F01B0C5" w:rsidR="004C7910" w:rsidRDefault="004C7910" w:rsidP="004C7910">
            <w:pPr>
              <w:keepLines/>
            </w:pPr>
            <w:r>
              <w:t>ContactName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6F3A1" w14:textId="774F8F30" w:rsidR="004C7910" w:rsidRDefault="004C7910" w:rsidP="004C7910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D1112" w14:textId="42352983" w:rsidR="004C7910" w:rsidRDefault="004C7910" w:rsidP="004C7910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4D879" w14:textId="0C8650D9" w:rsidR="004C7910" w:rsidRDefault="004C7910" w:rsidP="004C7910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17A64" w14:textId="67A09780" w:rsidR="004C7910" w:rsidRDefault="004C7910" w:rsidP="004C7910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11F79" w14:textId="521CE7B8" w:rsidR="004C7910" w:rsidRDefault="004C7910" w:rsidP="004C7910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15A4C" w14:textId="2520873D" w:rsidR="004C7910" w:rsidRDefault="004C7910" w:rsidP="004C7910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DA51" w14:textId="250AE17C" w:rsidR="004C7910" w:rsidRDefault="004C7910" w:rsidP="004C7910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144EB" w14:textId="78166C67" w:rsidR="004C7910" w:rsidRDefault="004C7910" w:rsidP="004C7910">
            <w:pPr>
              <w:keepLines/>
            </w:pPr>
            <w:r>
              <w:t>Stores the first name only of the employer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3DD000" w14:textId="32AEF92B" w:rsidR="004C7910" w:rsidRDefault="004C7910" w:rsidP="004C7910">
            <w:pPr>
              <w:keepLines/>
            </w:pPr>
            <w:r>
              <w:t>String in the form of: ‘John, Alice, bob’</w:t>
            </w:r>
          </w:p>
        </w:tc>
      </w:tr>
      <w:tr w:rsidR="004C7910" w14:paraId="1D0CFAC7" w14:textId="77777777" w:rsidTr="004C7910">
        <w:trPr>
          <w:cantSplit/>
          <w:trHeight w:hRule="exact" w:val="72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D2D288" w14:textId="034B7891" w:rsidR="004C7910" w:rsidRDefault="004C7910" w:rsidP="004C7910">
            <w:pPr>
              <w:keepLines/>
            </w:pPr>
            <w:r>
              <w:t>ContactSName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362ED" w14:textId="7D99C51A" w:rsidR="004C7910" w:rsidRDefault="004C7910" w:rsidP="004C7910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70ECB" w14:textId="0F2B7886" w:rsidR="004C7910" w:rsidRDefault="004C7910" w:rsidP="004C7910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F3C6A" w14:textId="11BB6CBF" w:rsidR="004C7910" w:rsidRDefault="004C7910" w:rsidP="004C7910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D90F6" w14:textId="47AA3813" w:rsidR="004C7910" w:rsidRDefault="004C7910" w:rsidP="004C7910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F2122" w14:textId="70DCE03F" w:rsidR="004C7910" w:rsidRDefault="004C7910" w:rsidP="004C7910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6E12E" w14:textId="034A874C" w:rsidR="004C7910" w:rsidRDefault="004C7910" w:rsidP="004C7910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4A8" w14:textId="34AA449D" w:rsidR="004C7910" w:rsidRDefault="004C7910" w:rsidP="004C7910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D2DCA" w14:textId="06E88509" w:rsidR="004C7910" w:rsidRDefault="004C7910" w:rsidP="004C7910">
            <w:pPr>
              <w:keepLines/>
            </w:pPr>
            <w:r>
              <w:t>Stores the last name of the employer separate from contact name to be atomic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4299A4" w14:textId="79E98555" w:rsidR="004C7910" w:rsidRDefault="004C7910" w:rsidP="004C7910">
            <w:pPr>
              <w:keepLines/>
            </w:pPr>
            <w:r>
              <w:t>String in the form of: ‘doe’, ‘Johnson’, ‘Martinez’</w:t>
            </w:r>
          </w:p>
        </w:tc>
      </w:tr>
      <w:tr w:rsidR="004C7910" w14:paraId="29818775" w14:textId="77777777" w:rsidTr="004C7910">
        <w:trPr>
          <w:cantSplit/>
          <w:trHeight w:hRule="exact" w:val="126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FD61BD" w14:textId="4460E3B3" w:rsidR="004C7910" w:rsidRDefault="004C7910" w:rsidP="004C7910">
            <w:pPr>
              <w:keepLines/>
            </w:pPr>
            <w:r>
              <w:t>Email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B410A" w14:textId="0EACFD87" w:rsidR="004C7910" w:rsidRDefault="004C7910" w:rsidP="004C7910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AEB02" w14:textId="1D86CA09" w:rsidR="004C7910" w:rsidRDefault="004C7910" w:rsidP="004C7910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856A" w14:textId="57017244" w:rsidR="004C7910" w:rsidRDefault="004C7910" w:rsidP="004C7910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91D9B" w14:textId="0928C73F" w:rsidR="004C7910" w:rsidRDefault="004C7910" w:rsidP="004C7910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1A4F2" w14:textId="75FAE15A" w:rsidR="004C7910" w:rsidRDefault="004C7910" w:rsidP="004C7910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AB13C" w14:textId="77777777" w:rsidR="004C7910" w:rsidRDefault="004C7910" w:rsidP="004C7910">
            <w:pPr>
              <w:keepLines/>
            </w:pPr>
            <w:hyperlink r:id="rId7" w:history="1">
              <w:r w:rsidRPr="002D5877">
                <w:rPr>
                  <w:rStyle w:val="Hyperlink"/>
                </w:rPr>
                <w:t>x@x.x</w:t>
              </w:r>
            </w:hyperlink>
          </w:p>
          <w:p w14:paraId="089E06D1" w14:textId="77777777" w:rsidR="004C7910" w:rsidRDefault="004C7910" w:rsidP="004C7910">
            <w:pPr>
              <w:keepLines/>
            </w:pPr>
          </w:p>
          <w:p w14:paraId="30017F07" w14:textId="3178465C" w:rsidR="004C7910" w:rsidRDefault="004C7910" w:rsidP="004C7910">
            <w:pPr>
              <w:keepLines/>
            </w:pPr>
            <w:r>
              <w:t>where x is a string of characters of any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30257" w14:textId="6D13670D" w:rsidR="004C7910" w:rsidRDefault="004C7910" w:rsidP="004C7910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D926F" w14:textId="31907282" w:rsidR="004C7910" w:rsidRDefault="004C7910" w:rsidP="004C7910">
            <w:pPr>
              <w:keepLines/>
            </w:pPr>
            <w:r>
              <w:t>Stores employer email address indexed for efficient searching and unique to avoid multiple employers sharing an email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576318" w14:textId="0CB681FB" w:rsidR="004C7910" w:rsidRDefault="004C7910" w:rsidP="004C7910">
            <w:pPr>
              <w:keepLines/>
            </w:pPr>
            <w:r>
              <w:t>A string in the form: ‘johndoe@example.com’</w:t>
            </w:r>
          </w:p>
        </w:tc>
      </w:tr>
      <w:tr w:rsidR="004C7910" w14:paraId="6E95F19E" w14:textId="77777777" w:rsidTr="004C7910">
        <w:trPr>
          <w:cantSplit/>
          <w:trHeight w:hRule="exact" w:val="7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36512B" w14:textId="7EA301A4" w:rsidR="004C7910" w:rsidRDefault="004C7910" w:rsidP="004C7910">
            <w:pPr>
              <w:keepLines/>
            </w:pPr>
            <w:r>
              <w:t>Phone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4CB44" w14:textId="1C654AE5" w:rsidR="004C7910" w:rsidRDefault="004C7910" w:rsidP="004C7910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6D813" w14:textId="74F6FFB1" w:rsidR="004C7910" w:rsidRDefault="004C7910" w:rsidP="004C7910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5214" w14:textId="42BC1499" w:rsidR="004C7910" w:rsidRDefault="004C7910" w:rsidP="004C7910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5A8CD" w14:textId="52C89AEF" w:rsidR="004C7910" w:rsidRDefault="004C7910" w:rsidP="004C7910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98AA8" w14:textId="33E41BB3" w:rsidR="004C7910" w:rsidRDefault="004C7910" w:rsidP="004C7910">
            <w:pPr>
              <w:keepLines/>
            </w:pPr>
            <w:r>
              <w:t>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F86AE" w14:textId="77777777" w:rsidR="004C7910" w:rsidRDefault="004C7910" w:rsidP="004C7910">
            <w:pPr>
              <w:keepLines/>
            </w:pPr>
            <w:r>
              <w:t>xxx-xxx-xxx</w:t>
            </w:r>
          </w:p>
          <w:p w14:paraId="5338FBC3" w14:textId="5B7E871E" w:rsidR="004C7910" w:rsidRDefault="004C7910" w:rsidP="004C7910">
            <w:pPr>
              <w:keepLines/>
            </w:pPr>
            <w:r>
              <w:t>where x is digit (0-9)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F528A" w14:textId="146D1C4D" w:rsidR="004C7910" w:rsidRDefault="004C7910" w:rsidP="004C7910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E44C8" w14:textId="6C1EA235" w:rsidR="004C7910" w:rsidRDefault="004C7910" w:rsidP="004C7910">
            <w:pPr>
              <w:keepLines/>
            </w:pPr>
            <w:r>
              <w:t>Stores the mobile number of a employer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91A5E5" w14:textId="6550B404" w:rsidR="004C7910" w:rsidRDefault="004C7910" w:rsidP="004C7910">
            <w:pPr>
              <w:keepLines/>
            </w:pPr>
            <w:r>
              <w:t>A string in the form: 777-888-999</w:t>
            </w:r>
          </w:p>
        </w:tc>
      </w:tr>
    </w:tbl>
    <w:p w14:paraId="65300B4A" w14:textId="77777777" w:rsidR="00830C6F" w:rsidRDefault="00830C6F" w:rsidP="00830C6F">
      <w:pPr>
        <w:keepLines/>
      </w:pPr>
    </w:p>
    <w:tbl>
      <w:tblPr>
        <w:tblW w:w="15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134"/>
        <w:gridCol w:w="709"/>
        <w:gridCol w:w="454"/>
        <w:gridCol w:w="1105"/>
        <w:gridCol w:w="869"/>
        <w:gridCol w:w="425"/>
        <w:gridCol w:w="407"/>
        <w:gridCol w:w="1436"/>
        <w:gridCol w:w="1682"/>
        <w:gridCol w:w="1560"/>
        <w:gridCol w:w="4536"/>
      </w:tblGrid>
      <w:tr w:rsidR="00830C6F" w14:paraId="7DC83456" w14:textId="77777777" w:rsidTr="000A218A">
        <w:trPr>
          <w:gridAfter w:val="3"/>
          <w:wAfter w:w="7778" w:type="dxa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E1495" w14:textId="77777777" w:rsidR="00830C6F" w:rsidRDefault="00830C6F" w:rsidP="0018128F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89E41" w14:textId="77777777" w:rsidR="00830C6F" w:rsidRDefault="00830C6F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BDC7D" w14:textId="77777777" w:rsidR="00830C6F" w:rsidRDefault="00830C6F" w:rsidP="0018128F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655B7" w14:textId="77777777" w:rsidR="00830C6F" w:rsidRDefault="00830C6F" w:rsidP="0018128F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33110" w14:textId="77777777" w:rsidR="00830C6F" w:rsidRDefault="00830C6F" w:rsidP="0018128F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E0CA6" w14:textId="77777777" w:rsidR="00830C6F" w:rsidRDefault="00830C6F" w:rsidP="0018128F">
            <w:pPr>
              <w:keepLines/>
            </w:pPr>
            <w:r>
              <w:t>(No)</w:t>
            </w:r>
          </w:p>
        </w:tc>
      </w:tr>
      <w:tr w:rsidR="00830C6F" w14:paraId="51EC64AB" w14:textId="77777777" w:rsidTr="000A218A">
        <w:trPr>
          <w:gridAfter w:val="3"/>
          <w:wAfter w:w="7778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8CC726" w14:textId="77777777" w:rsidR="00830C6F" w:rsidRDefault="00830C6F" w:rsidP="0018128F">
            <w:pPr>
              <w:keepLines/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0B2AE" w14:textId="77777777" w:rsidR="00830C6F" w:rsidRDefault="00830C6F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387B1" w14:textId="77777777" w:rsidR="00830C6F" w:rsidRDefault="00830C6F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59E9" w14:textId="77777777" w:rsidR="00830C6F" w:rsidRDefault="00830C6F" w:rsidP="0018128F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AF37F" w14:textId="77777777" w:rsidR="00830C6F" w:rsidRDefault="00830C6F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C1D49" w14:textId="77777777" w:rsidR="00830C6F" w:rsidRDefault="00830C6F" w:rsidP="0018128F">
            <w:pPr>
              <w:keepLines/>
            </w:pPr>
            <w:r>
              <w:t>(Not indexed)</w:t>
            </w:r>
          </w:p>
        </w:tc>
      </w:tr>
      <w:tr w:rsidR="00830C6F" w14:paraId="25317131" w14:textId="77777777" w:rsidTr="000A218A">
        <w:trPr>
          <w:gridAfter w:val="3"/>
          <w:wAfter w:w="7778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4DEC437" w14:textId="77777777" w:rsidR="00830C6F" w:rsidRDefault="00830C6F" w:rsidP="0018128F">
            <w:pPr>
              <w:keepLines/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1A78DB" w14:textId="77777777" w:rsidR="00830C6F" w:rsidRDefault="00830C6F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9B1B3D" w14:textId="77777777" w:rsidR="00830C6F" w:rsidRDefault="00830C6F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70B70B" w14:textId="77777777" w:rsidR="00830C6F" w:rsidRDefault="00830C6F" w:rsidP="0018128F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2B1091" w14:textId="77777777" w:rsidR="00830C6F" w:rsidRDefault="00830C6F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274FE8" w14:textId="77777777" w:rsidR="00830C6F" w:rsidRDefault="00830C6F" w:rsidP="0018128F">
            <w:pPr>
              <w:keepLines/>
            </w:pPr>
            <w:r>
              <w:t>(Not unique)</w:t>
            </w:r>
          </w:p>
        </w:tc>
      </w:tr>
      <w:tr w:rsidR="000A218A" w14:paraId="5691C225" w14:textId="77777777" w:rsidTr="000A21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567"/>
        </w:trPr>
        <w:tc>
          <w:tcPr>
            <w:tcW w:w="20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37E087" w14:textId="77777777" w:rsidR="000A218A" w:rsidRDefault="000A218A" w:rsidP="0018128F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AD775B" w14:textId="7D82C30F" w:rsidR="000A218A" w:rsidRDefault="00674589" w:rsidP="0018128F">
            <w:pPr>
              <w:keepLines/>
              <w:jc w:val="right"/>
            </w:pPr>
            <w:r>
              <w:t>Acaughey05(project2024)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C8AF82" w14:textId="77777777" w:rsidR="000A218A" w:rsidRDefault="000A218A" w:rsidP="0018128F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01D2B6" w14:textId="41FAFB15" w:rsidR="000A218A" w:rsidRDefault="00674589" w:rsidP="0018128F">
            <w:pPr>
              <w:keepLines/>
            </w:pPr>
            <w:r>
              <w:t>Project_2024_Jobs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FD6AB5" w14:textId="77777777" w:rsidR="000A218A" w:rsidRDefault="000A218A" w:rsidP="0018128F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36C62" w14:textId="63A581DB" w:rsidR="000A218A" w:rsidRDefault="00674589" w:rsidP="0018128F">
            <w:pPr>
              <w:keepLines/>
            </w:pPr>
            <w:r>
              <w:t>JobID</w:t>
            </w:r>
          </w:p>
        </w:tc>
      </w:tr>
    </w:tbl>
    <w:p w14:paraId="30D1D76A" w14:textId="77777777" w:rsidR="000A218A" w:rsidRDefault="000A218A" w:rsidP="000A218A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0A218A" w14:paraId="089F197D" w14:textId="77777777" w:rsidTr="0018128F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41CC67" w14:textId="77777777" w:rsidR="000A218A" w:rsidRDefault="000A218A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B95E2" w14:textId="77777777" w:rsidR="000A218A" w:rsidRDefault="000A218A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1F2B7" w14:textId="77777777" w:rsidR="000A218A" w:rsidRDefault="000A218A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893ABD" w14:textId="77777777" w:rsidR="000A218A" w:rsidRDefault="000A218A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0A218A" w14:paraId="01BF0D4C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A1860F" w14:textId="60957929" w:rsidR="000A218A" w:rsidRDefault="00674589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Project_2024_Employers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D4E4" w14:textId="35711EA8" w:rsidR="000A218A" w:rsidRDefault="00674589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EmployerID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EC1F" w14:textId="77777777" w:rsidR="000A218A" w:rsidRDefault="000A218A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562B12" w14:textId="77777777" w:rsidR="000A218A" w:rsidRDefault="000A218A" w:rsidP="0018128F">
            <w:pPr>
              <w:keepLines/>
              <w:rPr>
                <w:sz w:val="28"/>
              </w:rPr>
            </w:pPr>
          </w:p>
        </w:tc>
      </w:tr>
      <w:tr w:rsidR="000A218A" w14:paraId="2E2F674E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6DDDD6" w14:textId="77777777" w:rsidR="000A218A" w:rsidRDefault="000A218A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E425F0" w14:textId="77777777" w:rsidR="000A218A" w:rsidRDefault="000A218A" w:rsidP="0018128F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902A17" w14:textId="77777777" w:rsidR="000A218A" w:rsidRDefault="000A218A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AB7189" w14:textId="77777777" w:rsidR="000A218A" w:rsidRDefault="000A218A" w:rsidP="0018128F">
            <w:pPr>
              <w:keepLines/>
              <w:rPr>
                <w:sz w:val="28"/>
              </w:rPr>
            </w:pPr>
          </w:p>
        </w:tc>
      </w:tr>
    </w:tbl>
    <w:p w14:paraId="6B9AE4EA" w14:textId="77777777" w:rsidR="000A218A" w:rsidRDefault="000A218A" w:rsidP="000A218A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0A218A" w14:paraId="0D648403" w14:textId="77777777" w:rsidTr="0018128F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04CCD16" w14:textId="77777777" w:rsidR="000A218A" w:rsidRDefault="000A218A" w:rsidP="0018128F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0A218A" w14:paraId="168B6E42" w14:textId="77777777" w:rsidTr="0018128F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91159" w14:textId="70FC5EA2" w:rsidR="000A218A" w:rsidRDefault="00674589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A table storing the listings for all jobs and storing the ID of the employer hiring for the positions</w:t>
            </w:r>
          </w:p>
        </w:tc>
      </w:tr>
    </w:tbl>
    <w:p w14:paraId="7E11952B" w14:textId="77777777" w:rsidR="000A218A" w:rsidRDefault="000A218A" w:rsidP="000A218A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0A218A" w14:paraId="11226B16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947F7F" w14:textId="77777777" w:rsidR="000A218A" w:rsidRDefault="000A218A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BDBC3" w14:textId="77777777" w:rsidR="000A218A" w:rsidRDefault="000A218A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AC39F" w14:textId="77777777" w:rsidR="000A218A" w:rsidRDefault="000A218A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F874B" w14:textId="77777777" w:rsidR="000A218A" w:rsidRDefault="000A218A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654F6" w14:textId="77777777" w:rsidR="000A218A" w:rsidRDefault="000A218A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64001" w14:textId="77777777" w:rsidR="000A218A" w:rsidRDefault="000A218A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229A6" w14:textId="77777777" w:rsidR="000A218A" w:rsidRDefault="000A218A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4A37D" w14:textId="77777777" w:rsidR="000A218A" w:rsidRDefault="000A218A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0D89C" w14:textId="77777777" w:rsidR="000A218A" w:rsidRDefault="000A218A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42CF96" w14:textId="77777777" w:rsidR="000A218A" w:rsidRDefault="000A218A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0A218A" w14:paraId="15DD6107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72EA4E" w14:textId="5BFDFE3E" w:rsidR="000A218A" w:rsidRDefault="00674589" w:rsidP="0018128F">
            <w:pPr>
              <w:keepLines/>
            </w:pPr>
            <w:r>
              <w:t>JobID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39ED6" w14:textId="3A0F778D" w:rsidR="000A218A" w:rsidRDefault="00674589" w:rsidP="0018128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12BD1" w14:textId="7E6A2CB1" w:rsidR="000A218A" w:rsidRDefault="00674589" w:rsidP="0018128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D3FB" w14:textId="4A4185A6" w:rsidR="000A218A" w:rsidRDefault="00674589" w:rsidP="0018128F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322F9" w14:textId="13F133BE" w:rsidR="000A218A" w:rsidRDefault="00674589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15551" w14:textId="6109201D" w:rsidR="000A218A" w:rsidRDefault="00674589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2DA5F" w14:textId="63F0426E" w:rsidR="000A218A" w:rsidRDefault="00674589" w:rsidP="0018128F">
            <w:pPr>
              <w:keepLines/>
            </w:pPr>
            <w:r>
              <w:t>AUTO-INCREMENT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02F19" w14:textId="0FC36588" w:rsidR="000A218A" w:rsidRDefault="00674589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BC1F2" w14:textId="04A11E2E" w:rsidR="000A218A" w:rsidRDefault="00674589" w:rsidP="0018128F">
            <w:pPr>
              <w:keepLines/>
            </w:pPr>
            <w:r>
              <w:t>Uniquely identifies the job listing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C6863" w14:textId="11FEC58D" w:rsidR="000A218A" w:rsidRDefault="00674589" w:rsidP="0018128F">
            <w:pPr>
              <w:keepLines/>
            </w:pPr>
            <w:r>
              <w:t>An integer number e.g. 3,60,48</w:t>
            </w:r>
          </w:p>
        </w:tc>
      </w:tr>
      <w:tr w:rsidR="000A218A" w14:paraId="52D47C20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E012D2" w14:textId="6A807CAC" w:rsidR="000A218A" w:rsidRDefault="00674589" w:rsidP="0018128F">
            <w:pPr>
              <w:keepLines/>
            </w:pPr>
            <w:r>
              <w:t>Title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EF4DA" w14:textId="16F7CAA5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444FC" w14:textId="3B25D0EB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73FB3" w14:textId="34CC8AF5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3B329" w14:textId="3792E2D9" w:rsidR="000A218A" w:rsidRDefault="00674589" w:rsidP="0018128F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CEC68" w14:textId="4FFB138F" w:rsidR="000A218A" w:rsidRDefault="00674589" w:rsidP="0018128F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63AAF" w14:textId="2CB751A1" w:rsidR="000A218A" w:rsidRDefault="00674589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62185" w14:textId="72DA456B" w:rsidR="000A218A" w:rsidRDefault="00674589" w:rsidP="0018128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0ABE8" w14:textId="342CAC47" w:rsidR="000A218A" w:rsidRDefault="00674589" w:rsidP="0018128F">
            <w:pPr>
              <w:keepLines/>
            </w:pPr>
            <w:r>
              <w:t>Stores the name of the position of the job listing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3CFCD" w14:textId="77777777" w:rsidR="000A218A" w:rsidRDefault="00674589" w:rsidP="0018128F">
            <w:pPr>
              <w:keepLines/>
            </w:pPr>
            <w:r>
              <w:t>A string such as:</w:t>
            </w:r>
          </w:p>
          <w:p w14:paraId="113FACCA" w14:textId="5CB99472" w:rsidR="00674589" w:rsidRDefault="00674589" w:rsidP="0018128F">
            <w:pPr>
              <w:keepLines/>
            </w:pPr>
            <w:r>
              <w:t>‘software engineer’</w:t>
            </w:r>
          </w:p>
        </w:tc>
      </w:tr>
      <w:tr w:rsidR="000A218A" w14:paraId="6022A840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AAC10D" w14:textId="5CD09976" w:rsidR="000A218A" w:rsidRDefault="00674589" w:rsidP="0018128F">
            <w:pPr>
              <w:keepLines/>
            </w:pPr>
            <w:r>
              <w:t>Description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CD900" w14:textId="499C26B3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DC791" w14:textId="06856AE9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DD52C" w14:textId="476323DE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EE79" w14:textId="10F81176" w:rsidR="000A218A" w:rsidRDefault="00674589" w:rsidP="0018128F">
            <w:pPr>
              <w:keepLines/>
            </w:pPr>
            <w:r>
              <w:t>Text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46A9A" w14:textId="451A5BA8" w:rsidR="000A218A" w:rsidRDefault="00674589" w:rsidP="0018128F">
            <w:pPr>
              <w:keepLines/>
            </w:pPr>
            <w:r>
              <w:t>N/A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7D32" w14:textId="4991C667" w:rsidR="000A218A" w:rsidRDefault="00674589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1CCB1" w14:textId="05FB0168" w:rsidR="000A218A" w:rsidRDefault="00674589" w:rsidP="0018128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680DC" w14:textId="0AC6FFCA" w:rsidR="000A218A" w:rsidRDefault="00674589" w:rsidP="0018128F">
            <w:pPr>
              <w:keepLines/>
            </w:pPr>
            <w:r>
              <w:t>Stores a description of the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6A5A9A" w14:textId="4A8878AE" w:rsidR="000A218A" w:rsidRDefault="00674589" w:rsidP="0018128F">
            <w:pPr>
              <w:keepLines/>
            </w:pPr>
            <w:r>
              <w:t>A string such as: at this job you will carry out task such as…….</w:t>
            </w:r>
          </w:p>
        </w:tc>
      </w:tr>
      <w:tr w:rsidR="000A218A" w14:paraId="79EA6B66" w14:textId="77777777" w:rsidTr="00674589">
        <w:trPr>
          <w:cantSplit/>
          <w:trHeight w:hRule="exact" w:val="81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9D8514" w14:textId="2A612609" w:rsidR="000A218A" w:rsidRDefault="00674589" w:rsidP="0018128F">
            <w:pPr>
              <w:keepLines/>
            </w:pPr>
            <w:r>
              <w:t>Requirements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72456" w14:textId="6BFCE3BC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9C970" w14:textId="5FB9938A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B17E" w14:textId="6D5DF2DE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30683" w14:textId="1E0329F4" w:rsidR="000A218A" w:rsidRDefault="00674589" w:rsidP="0018128F">
            <w:pPr>
              <w:keepLines/>
            </w:pPr>
            <w:r>
              <w:t>Text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DC454" w14:textId="7CDF44B8" w:rsidR="000A218A" w:rsidRDefault="00674589" w:rsidP="0018128F">
            <w:pPr>
              <w:keepLines/>
            </w:pPr>
            <w:r>
              <w:t>N/A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1A435" w14:textId="7C8511A4" w:rsidR="000A218A" w:rsidRDefault="00674589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548FD" w14:textId="69EBED73" w:rsidR="000A218A" w:rsidRDefault="00674589" w:rsidP="0018128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F38A" w14:textId="5F162F3F" w:rsidR="000A218A" w:rsidRDefault="00674589" w:rsidP="0018128F">
            <w:pPr>
              <w:keepLines/>
            </w:pPr>
            <w:r>
              <w:t>Stores a text block outlining job requirements and prerequisites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84E8FA" w14:textId="591C5365" w:rsidR="000A218A" w:rsidRDefault="00674589" w:rsidP="0018128F">
            <w:pPr>
              <w:keepLines/>
            </w:pPr>
            <w:r>
              <w:t>A string such as: this job will require…………</w:t>
            </w:r>
          </w:p>
        </w:tc>
      </w:tr>
      <w:tr w:rsidR="000A218A" w14:paraId="01B85C41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272B2E" w14:textId="50809469" w:rsidR="000A218A" w:rsidRDefault="00674589" w:rsidP="0018128F">
            <w:pPr>
              <w:keepLines/>
            </w:pPr>
            <w:r>
              <w:t>Salary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058C1" w14:textId="6FCA6452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9C42B" w14:textId="4277985F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7A095" w14:textId="011D54A6" w:rsidR="000A218A" w:rsidRDefault="00674589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82A73" w14:textId="2ACAD5CA" w:rsidR="000A218A" w:rsidRDefault="00674589" w:rsidP="0018128F">
            <w:pPr>
              <w:keepLines/>
            </w:pPr>
            <w:r>
              <w:t>Decimal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17211" w14:textId="707FBFFF" w:rsidR="000A218A" w:rsidRDefault="00674589" w:rsidP="0018128F">
            <w:pPr>
              <w:keepLines/>
            </w:pPr>
            <w:r>
              <w:t>(10,2)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CCB0" w14:textId="5A83EBE0" w:rsidR="000A218A" w:rsidRDefault="00674589" w:rsidP="0018128F">
            <w:pPr>
              <w:keepLines/>
            </w:pPr>
            <w:r>
              <w:t>The 2 in length formats to 2 d.p</w:t>
            </w:r>
          </w:p>
          <w:p w14:paraId="07031E34" w14:textId="77777777" w:rsidR="00674589" w:rsidRDefault="00674589" w:rsidP="0018128F">
            <w:pPr>
              <w:keepLines/>
            </w:pPr>
          </w:p>
          <w:p w14:paraId="2D7A3494" w14:textId="77777777" w:rsidR="00674589" w:rsidRDefault="00674589" w:rsidP="0018128F">
            <w:pPr>
              <w:keepLines/>
            </w:pPr>
          </w:p>
          <w:p w14:paraId="0AE1CC6C" w14:textId="0A974738" w:rsidR="00674589" w:rsidRDefault="00674589" w:rsidP="0018128F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0156" w14:textId="57976512" w:rsidR="000A218A" w:rsidRDefault="00674589" w:rsidP="0018128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BF944" w14:textId="5F592B7C" w:rsidR="000A218A" w:rsidRDefault="00674589" w:rsidP="0018128F">
            <w:pPr>
              <w:keepLines/>
            </w:pPr>
            <w:r>
              <w:t>Stores the annual salary of the job to 2 decimal places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1661F1" w14:textId="1E60FF03" w:rsidR="000A218A" w:rsidRDefault="00674589" w:rsidP="0018128F">
            <w:pPr>
              <w:keepLines/>
            </w:pPr>
            <w:r>
              <w:t>A decimal such as: 80000.00</w:t>
            </w:r>
          </w:p>
        </w:tc>
      </w:tr>
      <w:tr w:rsidR="000A218A" w14:paraId="13EF3AA1" w14:textId="77777777" w:rsidTr="00B1647C">
        <w:trPr>
          <w:cantSplit/>
          <w:trHeight w:hRule="exact" w:val="72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B7ED47" w14:textId="3B530ED7" w:rsidR="000A218A" w:rsidRDefault="00674589" w:rsidP="0018128F">
            <w:pPr>
              <w:keepLines/>
            </w:pPr>
            <w:r>
              <w:t>EmployerID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7118" w14:textId="54BC5778" w:rsidR="000A218A" w:rsidRDefault="00B1647C" w:rsidP="0018128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D8E51" w14:textId="60CDF49C" w:rsidR="000A218A" w:rsidRDefault="00B1647C" w:rsidP="0018128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9A926" w14:textId="582DF404" w:rsidR="000A218A" w:rsidRDefault="00B1647C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C3AF" w14:textId="49609A6E" w:rsidR="000A218A" w:rsidRDefault="00B1647C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0935" w14:textId="219DD06F" w:rsidR="000A218A" w:rsidRDefault="00B1647C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8212D" w14:textId="301AAD52" w:rsidR="000A218A" w:rsidRDefault="00B1647C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D9CFC" w14:textId="4F59CD00" w:rsidR="000A218A" w:rsidRDefault="00B1647C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C16A9" w14:textId="17FEF82F" w:rsidR="000A218A" w:rsidRDefault="00B1647C" w:rsidP="0018128F">
            <w:pPr>
              <w:keepLines/>
            </w:pPr>
            <w:r>
              <w:t>Stores the unique identifier for the employer the job is posted by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EE2430" w14:textId="442AEE4D" w:rsidR="000A218A" w:rsidRDefault="00B1647C" w:rsidP="0018128F">
            <w:pPr>
              <w:keepLines/>
            </w:pPr>
            <w:r>
              <w:t>Integer value e.g. 1,17,21</w:t>
            </w:r>
          </w:p>
        </w:tc>
      </w:tr>
    </w:tbl>
    <w:p w14:paraId="69553227" w14:textId="77777777" w:rsidR="000A218A" w:rsidRDefault="000A218A" w:rsidP="000A218A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0A218A" w14:paraId="11B5EC03" w14:textId="77777777" w:rsidTr="0018128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71DFAF" w14:textId="77777777" w:rsidR="000A218A" w:rsidRDefault="000A218A" w:rsidP="0018128F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EE410" w14:textId="77777777" w:rsidR="000A218A" w:rsidRDefault="000A218A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00917" w14:textId="77777777" w:rsidR="000A218A" w:rsidRDefault="000A218A" w:rsidP="0018128F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97192" w14:textId="77777777" w:rsidR="000A218A" w:rsidRDefault="000A218A" w:rsidP="0018128F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6F36A" w14:textId="77777777" w:rsidR="000A218A" w:rsidRDefault="000A218A" w:rsidP="0018128F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4E945" w14:textId="77777777" w:rsidR="000A218A" w:rsidRDefault="000A218A" w:rsidP="0018128F">
            <w:pPr>
              <w:keepLines/>
            </w:pPr>
            <w:r>
              <w:t>(No)</w:t>
            </w:r>
          </w:p>
        </w:tc>
      </w:tr>
      <w:tr w:rsidR="000A218A" w14:paraId="7C17160F" w14:textId="77777777" w:rsidTr="0018128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2BF0F5" w14:textId="77777777" w:rsidR="000A218A" w:rsidRDefault="000A218A" w:rsidP="0018128F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78D85" w14:textId="77777777" w:rsidR="000A218A" w:rsidRDefault="000A218A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CE8BB" w14:textId="77777777" w:rsidR="000A218A" w:rsidRDefault="000A218A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9175D" w14:textId="77777777" w:rsidR="000A218A" w:rsidRDefault="000A218A" w:rsidP="0018128F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24ED" w14:textId="77777777" w:rsidR="000A218A" w:rsidRDefault="000A218A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F5F48" w14:textId="77777777" w:rsidR="000A218A" w:rsidRDefault="000A218A" w:rsidP="0018128F">
            <w:pPr>
              <w:keepLines/>
            </w:pPr>
            <w:r>
              <w:t>(Not indexed)</w:t>
            </w:r>
          </w:p>
        </w:tc>
      </w:tr>
      <w:tr w:rsidR="000A218A" w14:paraId="3F8868B4" w14:textId="77777777" w:rsidTr="0018128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B6338A" w14:textId="77777777" w:rsidR="000A218A" w:rsidRDefault="000A218A" w:rsidP="0018128F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E3F2CD" w14:textId="77777777" w:rsidR="000A218A" w:rsidRDefault="000A218A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E668C2" w14:textId="77777777" w:rsidR="000A218A" w:rsidRDefault="000A218A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D4D9C7D" w14:textId="77777777" w:rsidR="000A218A" w:rsidRDefault="000A218A" w:rsidP="0018128F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79423A" w14:textId="77777777" w:rsidR="000A218A" w:rsidRDefault="000A218A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EE643D" w14:textId="77777777" w:rsidR="000A218A" w:rsidRDefault="000A218A" w:rsidP="0018128F">
            <w:pPr>
              <w:keepLines/>
            </w:pPr>
            <w:r>
              <w:t>(Not unique)</w:t>
            </w:r>
          </w:p>
        </w:tc>
      </w:tr>
    </w:tbl>
    <w:p w14:paraId="34083AC8" w14:textId="77777777" w:rsidR="00FD516E" w:rsidRDefault="00FD516E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4C7910" w14:paraId="0D37CC22" w14:textId="77777777" w:rsidTr="0018128F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40090D" w14:textId="77777777" w:rsidR="004C7910" w:rsidRDefault="004C7910" w:rsidP="0018128F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A804E6" w14:textId="3F182356" w:rsidR="004C7910" w:rsidRDefault="00B1647C" w:rsidP="0018128F">
            <w:pPr>
              <w:keepLines/>
              <w:jc w:val="right"/>
            </w:pPr>
            <w:r>
              <w:t>Acaughey05(project 2024)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D0C8D7" w14:textId="77777777" w:rsidR="004C7910" w:rsidRDefault="004C7910" w:rsidP="0018128F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5BF6B" w14:textId="6D53E4C3" w:rsidR="004C7910" w:rsidRDefault="00B1647C" w:rsidP="0018128F">
            <w:pPr>
              <w:keepLines/>
            </w:pPr>
            <w:r>
              <w:t>Project_2024_Skills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7D2126" w14:textId="77777777" w:rsidR="004C7910" w:rsidRDefault="004C7910" w:rsidP="0018128F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6D67E6" w14:textId="40D8D9D1" w:rsidR="004C7910" w:rsidRDefault="00B1647C" w:rsidP="0018128F">
            <w:pPr>
              <w:keepLines/>
            </w:pPr>
            <w:r>
              <w:t>SkillID</w:t>
            </w:r>
          </w:p>
        </w:tc>
      </w:tr>
    </w:tbl>
    <w:p w14:paraId="309EE548" w14:textId="77777777" w:rsidR="004C7910" w:rsidRDefault="004C7910" w:rsidP="004C7910">
      <w:pPr>
        <w:keepLines/>
        <w:rPr>
          <w:b/>
          <w:sz w:val="28"/>
        </w:rPr>
      </w:pPr>
      <w:r>
        <w:rPr>
          <w:b/>
          <w:sz w:val="28"/>
        </w:rPr>
        <w:lastRenderedPageBreak/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4C7910" w14:paraId="5B3B6174" w14:textId="77777777" w:rsidTr="0018128F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CEC615" w14:textId="77777777" w:rsidR="004C7910" w:rsidRDefault="004C7910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2060B" w14:textId="77777777" w:rsidR="004C7910" w:rsidRDefault="004C7910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EBBDA" w14:textId="77777777" w:rsidR="004C7910" w:rsidRDefault="004C7910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79443B" w14:textId="77777777" w:rsidR="004C7910" w:rsidRDefault="004C7910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4C7910" w14:paraId="13CF10DE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67DB4" w14:textId="77777777" w:rsidR="004C7910" w:rsidRDefault="004C7910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1EB5" w14:textId="77777777" w:rsidR="004C7910" w:rsidRDefault="004C7910" w:rsidP="0018128F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3E80F" w14:textId="77777777" w:rsidR="004C7910" w:rsidRDefault="004C7910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CA6D46" w14:textId="77777777" w:rsidR="004C7910" w:rsidRDefault="004C7910" w:rsidP="0018128F">
            <w:pPr>
              <w:keepLines/>
              <w:rPr>
                <w:sz w:val="28"/>
              </w:rPr>
            </w:pPr>
          </w:p>
        </w:tc>
      </w:tr>
      <w:tr w:rsidR="004C7910" w14:paraId="134E6FED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9C6C0A3" w14:textId="77777777" w:rsidR="004C7910" w:rsidRDefault="004C7910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D8D23B" w14:textId="77777777" w:rsidR="004C7910" w:rsidRDefault="004C7910" w:rsidP="0018128F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05F0EF" w14:textId="77777777" w:rsidR="004C7910" w:rsidRDefault="004C7910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F8CFF2" w14:textId="77777777" w:rsidR="004C7910" w:rsidRDefault="004C7910" w:rsidP="0018128F">
            <w:pPr>
              <w:keepLines/>
              <w:rPr>
                <w:sz w:val="28"/>
              </w:rPr>
            </w:pPr>
          </w:p>
        </w:tc>
      </w:tr>
    </w:tbl>
    <w:p w14:paraId="43289810" w14:textId="77777777" w:rsidR="004C7910" w:rsidRDefault="004C7910" w:rsidP="004C7910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4C7910" w14:paraId="4B27559C" w14:textId="77777777" w:rsidTr="0018128F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5E63CD" w14:textId="77777777" w:rsidR="004C7910" w:rsidRDefault="004C7910" w:rsidP="0018128F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4C7910" w14:paraId="51260421" w14:textId="77777777" w:rsidTr="0018128F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C2CF8" w14:textId="6EBE3484" w:rsidR="004C7910" w:rsidRDefault="00B1647C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Stores a list of skills candidates my put on their applications</w:t>
            </w:r>
          </w:p>
        </w:tc>
      </w:tr>
    </w:tbl>
    <w:p w14:paraId="3A793E41" w14:textId="77777777" w:rsidR="004C7910" w:rsidRDefault="004C7910" w:rsidP="004C7910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4C7910" w14:paraId="60200A68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561C67" w14:textId="77777777" w:rsidR="004C7910" w:rsidRDefault="004C7910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7E9F" w14:textId="77777777" w:rsidR="004C7910" w:rsidRDefault="004C7910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2867B" w14:textId="77777777" w:rsidR="004C7910" w:rsidRDefault="004C7910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0C1A" w14:textId="77777777" w:rsidR="004C7910" w:rsidRDefault="004C7910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31F2E" w14:textId="77777777" w:rsidR="004C7910" w:rsidRDefault="004C7910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00A77" w14:textId="77777777" w:rsidR="004C7910" w:rsidRDefault="004C7910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E6081" w14:textId="77777777" w:rsidR="004C7910" w:rsidRDefault="004C7910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91691" w14:textId="77777777" w:rsidR="004C7910" w:rsidRDefault="004C7910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3B37B" w14:textId="77777777" w:rsidR="004C7910" w:rsidRDefault="004C7910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196AB8" w14:textId="77777777" w:rsidR="004C7910" w:rsidRDefault="004C7910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4C7910" w14:paraId="2F8E9F49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3C1178" w14:textId="53EBC0B8" w:rsidR="004C7910" w:rsidRDefault="00B1647C" w:rsidP="0018128F">
            <w:pPr>
              <w:keepLines/>
            </w:pPr>
            <w:r>
              <w:t>SkillID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712B1" w14:textId="164D287E" w:rsidR="004C7910" w:rsidRDefault="00B1647C" w:rsidP="0018128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4F1EF" w14:textId="291719F4" w:rsidR="004C7910" w:rsidRDefault="00B1647C" w:rsidP="0018128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22B4D" w14:textId="764B779C" w:rsidR="004C7910" w:rsidRDefault="00B1647C" w:rsidP="0018128F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3FBC5" w14:textId="04D42CE8" w:rsidR="004C7910" w:rsidRDefault="00B1647C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E8365" w14:textId="49F6AD38" w:rsidR="004C7910" w:rsidRDefault="00B1647C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37076" w14:textId="5D263386" w:rsidR="004C7910" w:rsidRDefault="00B1647C" w:rsidP="0018128F">
            <w:pPr>
              <w:keepLines/>
            </w:pPr>
            <w:r>
              <w:t>AUTO-INCREMENT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E569B" w14:textId="31F717BD" w:rsidR="004C7910" w:rsidRDefault="00B1647C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D35FA" w14:textId="3899E75B" w:rsidR="004C7910" w:rsidRDefault="007D4A05" w:rsidP="0018128F">
            <w:pPr>
              <w:keepLines/>
            </w:pPr>
            <w:r>
              <w:t>Uniquely identifies the skill in the table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4C7E1B" w14:textId="63E47C97" w:rsidR="004C7910" w:rsidRDefault="00B1647C" w:rsidP="0018128F">
            <w:pPr>
              <w:keepLines/>
            </w:pPr>
            <w:r>
              <w:t>Integer value e.g. 1,3,45</w:t>
            </w:r>
          </w:p>
        </w:tc>
      </w:tr>
      <w:tr w:rsidR="004C7910" w14:paraId="76202DE6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818652" w14:textId="372C90A9" w:rsidR="004C7910" w:rsidRDefault="00B1647C" w:rsidP="0018128F">
            <w:pPr>
              <w:keepLines/>
            </w:pPr>
            <w:r>
              <w:t>SkillName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AA040" w14:textId="43B67045" w:rsidR="004C7910" w:rsidRDefault="00B1647C" w:rsidP="0018128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29462" w14:textId="48FDEED8" w:rsidR="004C7910" w:rsidRDefault="00B1647C" w:rsidP="0018128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36B56" w14:textId="50C09DE6" w:rsidR="004C7910" w:rsidRDefault="00B1647C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A61F" w14:textId="264F6D23" w:rsidR="004C7910" w:rsidRDefault="00B1647C" w:rsidP="0018128F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6D20B" w14:textId="27555838" w:rsidR="004C7910" w:rsidRDefault="00B1647C" w:rsidP="0018128F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4E795" w14:textId="38CBF87A" w:rsidR="004C7910" w:rsidRDefault="007D4A05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51513" w14:textId="76C81A45" w:rsidR="004C7910" w:rsidRDefault="007D4A05" w:rsidP="0018128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63A7E" w14:textId="54495CC2" w:rsidR="004C7910" w:rsidRDefault="007D4A05" w:rsidP="0018128F">
            <w:pPr>
              <w:keepLines/>
            </w:pPr>
            <w:r>
              <w:t>Stores the name of the skill to be selected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EBD48" w14:textId="3A449078" w:rsidR="004C7910" w:rsidRDefault="007D4A05" w:rsidP="0018128F">
            <w:pPr>
              <w:keepLines/>
            </w:pPr>
            <w:r>
              <w:t>String in the form of: ‘problem solving’ , ‘critical thinking’</w:t>
            </w:r>
          </w:p>
        </w:tc>
      </w:tr>
      <w:tr w:rsidR="004C7910" w14:paraId="2A1CEB2C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DB9FA" w14:textId="2F8EF1E0" w:rsidR="004C7910" w:rsidRDefault="007D4A05" w:rsidP="0018128F">
            <w:pPr>
              <w:keepLines/>
            </w:pPr>
            <w:r>
              <w:t>Description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49B8B" w14:textId="19E1FAD7" w:rsidR="004C7910" w:rsidRDefault="007D4A05" w:rsidP="0018128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FD04D" w14:textId="0D60C321" w:rsidR="004C7910" w:rsidRDefault="007D4A05" w:rsidP="0018128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70BA4" w14:textId="542A853B" w:rsidR="004C7910" w:rsidRDefault="007D4A05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5B2F" w14:textId="1767FF6D" w:rsidR="004C7910" w:rsidRDefault="007D4A05" w:rsidP="0018128F">
            <w:pPr>
              <w:keepLines/>
            </w:pPr>
            <w:r>
              <w:t>Text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4F44A" w14:textId="3FCF6B44" w:rsidR="004C7910" w:rsidRDefault="007D4A05" w:rsidP="0018128F">
            <w:pPr>
              <w:keepLines/>
            </w:pPr>
            <w:r>
              <w:t>N/A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C8908" w14:textId="55477BAA" w:rsidR="004C7910" w:rsidRDefault="007D4A05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1E30E" w14:textId="02693DFE" w:rsidR="004C7910" w:rsidRDefault="007D4A05" w:rsidP="0018128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06030" w14:textId="2A490AAD" w:rsidR="004C7910" w:rsidRDefault="007D4A05" w:rsidP="0018128F">
            <w:pPr>
              <w:keepLines/>
            </w:pPr>
            <w:r>
              <w:t>Stores a description of the skill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E6CB95" w14:textId="02FA4B84" w:rsidR="004C7910" w:rsidRDefault="007D4A05" w:rsidP="0018128F">
            <w:pPr>
              <w:keepLines/>
            </w:pPr>
            <w:r>
              <w:t>String in form: experience in the c# coding language commonly used for….</w:t>
            </w:r>
          </w:p>
        </w:tc>
      </w:tr>
    </w:tbl>
    <w:p w14:paraId="38033549" w14:textId="77777777" w:rsidR="004C7910" w:rsidRDefault="004C7910" w:rsidP="004C7910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4C7910" w14:paraId="4AE9CAA3" w14:textId="77777777" w:rsidTr="0018128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1FF39B" w14:textId="77777777" w:rsidR="004C7910" w:rsidRDefault="004C7910" w:rsidP="0018128F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16317" w14:textId="77777777" w:rsidR="004C7910" w:rsidRDefault="004C7910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344D8" w14:textId="77777777" w:rsidR="004C7910" w:rsidRDefault="004C7910" w:rsidP="0018128F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4E3FE" w14:textId="77777777" w:rsidR="004C7910" w:rsidRDefault="004C7910" w:rsidP="0018128F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52BA" w14:textId="77777777" w:rsidR="004C7910" w:rsidRDefault="004C7910" w:rsidP="0018128F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1800A" w14:textId="77777777" w:rsidR="004C7910" w:rsidRDefault="004C7910" w:rsidP="0018128F">
            <w:pPr>
              <w:keepLines/>
            </w:pPr>
            <w:r>
              <w:t>(No)</w:t>
            </w:r>
          </w:p>
        </w:tc>
      </w:tr>
      <w:tr w:rsidR="004C7910" w14:paraId="389BB390" w14:textId="77777777" w:rsidTr="0018128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0FA23D" w14:textId="77777777" w:rsidR="004C7910" w:rsidRDefault="004C7910" w:rsidP="0018128F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FBB87" w14:textId="77777777" w:rsidR="004C7910" w:rsidRDefault="004C7910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9FAD0" w14:textId="77777777" w:rsidR="004C7910" w:rsidRDefault="004C7910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7F66D" w14:textId="77777777" w:rsidR="004C7910" w:rsidRDefault="004C7910" w:rsidP="0018128F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5668C" w14:textId="77777777" w:rsidR="004C7910" w:rsidRDefault="004C7910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BF67C" w14:textId="77777777" w:rsidR="004C7910" w:rsidRDefault="004C7910" w:rsidP="0018128F">
            <w:pPr>
              <w:keepLines/>
            </w:pPr>
            <w:r>
              <w:t>(Not indexed)</w:t>
            </w:r>
          </w:p>
        </w:tc>
      </w:tr>
      <w:tr w:rsidR="004C7910" w14:paraId="0330B59B" w14:textId="77777777" w:rsidTr="0018128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8445DD9" w14:textId="77777777" w:rsidR="004C7910" w:rsidRDefault="004C7910" w:rsidP="0018128F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1D13310" w14:textId="77777777" w:rsidR="004C7910" w:rsidRDefault="004C7910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A0AF7F" w14:textId="77777777" w:rsidR="004C7910" w:rsidRDefault="004C7910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798E4E" w14:textId="77777777" w:rsidR="004C7910" w:rsidRDefault="004C7910" w:rsidP="0018128F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5517C8" w14:textId="77777777" w:rsidR="004C7910" w:rsidRDefault="004C7910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7E3E82" w14:textId="77777777" w:rsidR="004C7910" w:rsidRDefault="004C7910" w:rsidP="0018128F">
            <w:pPr>
              <w:keepLines/>
            </w:pPr>
            <w:r>
              <w:t>(Not unique)</w:t>
            </w:r>
          </w:p>
        </w:tc>
      </w:tr>
    </w:tbl>
    <w:p w14:paraId="5F7E59AE" w14:textId="77777777" w:rsidR="004C7910" w:rsidRDefault="004C7910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7D4A05" w14:paraId="0E128775" w14:textId="77777777" w:rsidTr="0018128F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1F5D1E" w14:textId="77777777" w:rsidR="007D4A05" w:rsidRDefault="007D4A05" w:rsidP="0018128F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443EE3" w14:textId="074CEAFF" w:rsidR="007D4A05" w:rsidRDefault="007D4A05" w:rsidP="0018128F">
            <w:pPr>
              <w:keepLines/>
              <w:jc w:val="right"/>
            </w:pPr>
            <w:r>
              <w:t>Acaughey05(project2024)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2D4F07" w14:textId="77777777" w:rsidR="007D4A05" w:rsidRDefault="007D4A05" w:rsidP="0018128F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3D7ABC" w14:textId="1349EBA6" w:rsidR="007D4A05" w:rsidRDefault="007D4A05" w:rsidP="0018128F">
            <w:pPr>
              <w:keepLines/>
            </w:pPr>
            <w:r>
              <w:t>Project_2024_CandidateSkills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9A6B2A" w14:textId="77777777" w:rsidR="007D4A05" w:rsidRDefault="007D4A05" w:rsidP="0018128F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0E279C" w14:textId="7A51D2DD" w:rsidR="007D4A05" w:rsidRDefault="007D4A05" w:rsidP="0018128F">
            <w:pPr>
              <w:keepLines/>
            </w:pPr>
            <w:r>
              <w:t>CandidateID,SkillID</w:t>
            </w:r>
          </w:p>
        </w:tc>
      </w:tr>
    </w:tbl>
    <w:p w14:paraId="77E349AD" w14:textId="77777777" w:rsidR="007D4A05" w:rsidRDefault="007D4A05" w:rsidP="007D4A0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7D4A05" w14:paraId="7179087C" w14:textId="77777777" w:rsidTr="0018128F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8E5833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A7B2A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3BD8A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7B5BAF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7D4A05" w14:paraId="539C3B82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477AED" w14:textId="6F79514B" w:rsidR="007D4A05" w:rsidRDefault="007D4A05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Project_2024_candidates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3B5EF" w14:textId="2BA731CB" w:rsidR="007D4A05" w:rsidRDefault="007D4A05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CandidateID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75184" w14:textId="460FEDE9" w:rsidR="007D4A05" w:rsidRDefault="007D4A05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Project_2024_skills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EEF790" w14:textId="17552965" w:rsidR="007D4A05" w:rsidRDefault="007D4A05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SkillID</w:t>
            </w:r>
          </w:p>
        </w:tc>
      </w:tr>
      <w:tr w:rsidR="007D4A05" w14:paraId="1C86BA31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BA3CF28" w14:textId="77777777" w:rsidR="007D4A05" w:rsidRDefault="007D4A05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4EFEB5" w14:textId="77777777" w:rsidR="007D4A05" w:rsidRDefault="007D4A05" w:rsidP="0018128F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8E430A" w14:textId="77777777" w:rsidR="007D4A05" w:rsidRDefault="007D4A05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AEB5F0" w14:textId="77777777" w:rsidR="007D4A05" w:rsidRDefault="007D4A05" w:rsidP="0018128F">
            <w:pPr>
              <w:keepLines/>
              <w:rPr>
                <w:sz w:val="28"/>
              </w:rPr>
            </w:pPr>
          </w:p>
        </w:tc>
      </w:tr>
    </w:tbl>
    <w:p w14:paraId="77A1A2F8" w14:textId="77777777" w:rsidR="007D4A05" w:rsidRDefault="007D4A05" w:rsidP="007D4A0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7D4A05" w14:paraId="0CB6E477" w14:textId="77777777" w:rsidTr="0018128F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F5F4A4" w14:textId="77777777" w:rsidR="007D4A05" w:rsidRDefault="007D4A05" w:rsidP="0018128F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7D4A05" w14:paraId="1A3A0A7E" w14:textId="77777777" w:rsidTr="0018128F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75523" w14:textId="06E4C007" w:rsidR="007D4A05" w:rsidRDefault="007D4A05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A link table to break the many to many relationship between candidates and skills</w:t>
            </w:r>
          </w:p>
        </w:tc>
      </w:tr>
    </w:tbl>
    <w:p w14:paraId="3FB13108" w14:textId="77777777" w:rsidR="007D4A05" w:rsidRDefault="007D4A05" w:rsidP="007D4A05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7D4A05" w14:paraId="1667726C" w14:textId="77777777" w:rsidTr="007D4A05">
        <w:trPr>
          <w:cantSplit/>
          <w:trHeight w:hRule="exact" w:val="643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B2CEA9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ED932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4F04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5652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76A05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B20AD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650A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0275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10377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1ED895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7D4A05" w14:paraId="1D020549" w14:textId="77777777" w:rsidTr="007D4A05">
        <w:trPr>
          <w:cantSplit/>
          <w:trHeight w:hRule="exact" w:val="1203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9D45BF" w14:textId="728C430D" w:rsidR="007D4A05" w:rsidRDefault="007D4A05" w:rsidP="0018128F">
            <w:pPr>
              <w:keepLines/>
            </w:pPr>
            <w:r>
              <w:t>CandidateID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95FD1" w14:textId="09F52FEE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ADF1" w14:textId="1E3C67A6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6C84C" w14:textId="0E6108E6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EEBF7" w14:textId="0A1FFC89" w:rsidR="007D4A05" w:rsidRDefault="007D4A05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F5333" w14:textId="7980C8A4" w:rsidR="007D4A05" w:rsidRDefault="007D4A05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797BB" w14:textId="2D247906" w:rsidR="007D4A05" w:rsidRDefault="007D4A05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4B05C" w14:textId="3F11393D" w:rsidR="007D4A05" w:rsidRDefault="007D4A05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E8195" w14:textId="0280117B" w:rsidR="007D4A05" w:rsidRDefault="007D4A05" w:rsidP="0018128F">
            <w:pPr>
              <w:keepLines/>
            </w:pPr>
            <w:r>
              <w:t>Uniquely identifies a candidate in the candidates table and forms part of the candidateskills composite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3DE188" w14:textId="03EB14B1" w:rsidR="007D4A05" w:rsidRDefault="007D4A05" w:rsidP="0018128F">
            <w:pPr>
              <w:keepLines/>
            </w:pPr>
            <w:r>
              <w:t>Integer value e.g. 3,4,5</w:t>
            </w:r>
          </w:p>
        </w:tc>
      </w:tr>
      <w:tr w:rsidR="007D4A05" w14:paraId="7D563C96" w14:textId="77777777" w:rsidTr="007D4A05">
        <w:trPr>
          <w:cantSplit/>
          <w:trHeight w:hRule="exact" w:val="99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18421" w14:textId="13DF8551" w:rsidR="007D4A05" w:rsidRDefault="007D4A05" w:rsidP="0018128F">
            <w:pPr>
              <w:keepLines/>
            </w:pPr>
            <w:r>
              <w:t>SkillID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6D22F" w14:textId="010A2B6D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A3A01" w14:textId="7E30B482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0059E" w14:textId="2D89DD1C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43C4B" w14:textId="49380A91" w:rsidR="007D4A05" w:rsidRDefault="007D4A05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9BE13" w14:textId="6AC81A99" w:rsidR="007D4A05" w:rsidRDefault="007D4A05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D948E" w14:textId="432287BE" w:rsidR="007D4A05" w:rsidRDefault="007D4A05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8C129" w14:textId="4CA77B88" w:rsidR="007D4A05" w:rsidRDefault="007D4A05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716DD" w14:textId="05A6A68C" w:rsidR="007D4A05" w:rsidRDefault="007D4A05" w:rsidP="0018128F">
            <w:pPr>
              <w:keepLines/>
            </w:pPr>
            <w:r>
              <w:t>Uniquely identifies a skill in the skills table and forms part of the candidateskills composite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54F560" w14:textId="00CBAE79" w:rsidR="007D4A05" w:rsidRDefault="007D4A05" w:rsidP="0018128F">
            <w:pPr>
              <w:keepLines/>
            </w:pPr>
            <w:r>
              <w:t>Integer value e.g. 3,4,5</w:t>
            </w:r>
          </w:p>
        </w:tc>
      </w:tr>
      <w:tr w:rsidR="007D4A05" w14:paraId="068C554D" w14:textId="77777777" w:rsidTr="008E4DE2">
        <w:trPr>
          <w:cantSplit/>
          <w:trHeight w:hRule="exact" w:val="923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5F4917" w14:textId="1B8EAAFB" w:rsidR="007D4A05" w:rsidRDefault="007D4A05" w:rsidP="0018128F">
            <w:pPr>
              <w:keepLines/>
            </w:pPr>
            <w:r>
              <w:t>Experience years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3E847" w14:textId="4B4230DB" w:rsidR="007D4A05" w:rsidRDefault="007D4A05" w:rsidP="0018128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29514" w14:textId="45591AF3" w:rsidR="007D4A05" w:rsidRDefault="007D4A05" w:rsidP="0018128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DFD53" w14:textId="066BAA82" w:rsidR="007D4A05" w:rsidRDefault="007D4A05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49EB" w14:textId="55D7E80F" w:rsidR="007D4A05" w:rsidRDefault="007D4A05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CA473" w14:textId="15BD5B87" w:rsidR="007D4A05" w:rsidRDefault="007D4A05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D8EB7" w14:textId="2C4B67A2" w:rsidR="007D4A05" w:rsidRDefault="007D4A05" w:rsidP="0018128F">
            <w:pPr>
              <w:keepLines/>
            </w:pPr>
            <w:r>
              <w:t>Should be a feasible number 0-80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8F27F" w14:textId="3C724179" w:rsidR="007D4A05" w:rsidRDefault="007D4A05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BE12D" w14:textId="09E263C3" w:rsidR="007D4A05" w:rsidRDefault="008E4DE2" w:rsidP="0018128F">
            <w:pPr>
              <w:keepLines/>
            </w:pPr>
            <w:r>
              <w:t>Stores how long a specific candidate has been developing a certain skill e.g. java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4A82E5" w14:textId="77777777" w:rsidR="007D4A05" w:rsidRDefault="007D4A05" w:rsidP="0018128F">
            <w:pPr>
              <w:keepLines/>
            </w:pPr>
          </w:p>
        </w:tc>
      </w:tr>
    </w:tbl>
    <w:p w14:paraId="5392B361" w14:textId="77777777" w:rsidR="007D4A05" w:rsidRDefault="007D4A05" w:rsidP="007D4A0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7D4A05" w14:paraId="02DA539B" w14:textId="77777777" w:rsidTr="0018128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F882CE" w14:textId="77777777" w:rsidR="007D4A05" w:rsidRDefault="007D4A05" w:rsidP="0018128F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E844" w14:textId="77777777" w:rsidR="007D4A05" w:rsidRDefault="007D4A05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11A80" w14:textId="77777777" w:rsidR="007D4A05" w:rsidRDefault="007D4A05" w:rsidP="0018128F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250E8" w14:textId="77777777" w:rsidR="007D4A05" w:rsidRDefault="007D4A05" w:rsidP="0018128F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ABCC" w14:textId="77777777" w:rsidR="007D4A05" w:rsidRDefault="007D4A05" w:rsidP="0018128F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990F2" w14:textId="77777777" w:rsidR="007D4A05" w:rsidRDefault="007D4A05" w:rsidP="0018128F">
            <w:pPr>
              <w:keepLines/>
            </w:pPr>
            <w:r>
              <w:t>(No)</w:t>
            </w:r>
          </w:p>
        </w:tc>
      </w:tr>
      <w:tr w:rsidR="007D4A05" w14:paraId="5552BFF5" w14:textId="77777777" w:rsidTr="0018128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C623EC" w14:textId="77777777" w:rsidR="007D4A05" w:rsidRDefault="007D4A05" w:rsidP="0018128F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CDA92" w14:textId="77777777" w:rsidR="007D4A05" w:rsidRDefault="007D4A05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9E89A" w14:textId="77777777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D10D0" w14:textId="77777777" w:rsidR="007D4A05" w:rsidRDefault="007D4A05" w:rsidP="0018128F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AA185" w14:textId="77777777" w:rsidR="007D4A05" w:rsidRDefault="007D4A05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30BA7" w14:textId="77777777" w:rsidR="007D4A05" w:rsidRDefault="007D4A05" w:rsidP="0018128F">
            <w:pPr>
              <w:keepLines/>
            </w:pPr>
            <w:r>
              <w:t>(Not indexed)</w:t>
            </w:r>
          </w:p>
        </w:tc>
      </w:tr>
      <w:tr w:rsidR="007D4A05" w14:paraId="750BD106" w14:textId="77777777" w:rsidTr="0018128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29B0F57" w14:textId="77777777" w:rsidR="007D4A05" w:rsidRDefault="007D4A05" w:rsidP="0018128F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A867AD" w14:textId="77777777" w:rsidR="007D4A05" w:rsidRDefault="007D4A05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9E4757" w14:textId="77777777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23B93C" w14:textId="77777777" w:rsidR="007D4A05" w:rsidRDefault="007D4A05" w:rsidP="0018128F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860A77" w14:textId="77777777" w:rsidR="007D4A05" w:rsidRDefault="007D4A05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4C3EA3" w14:textId="77777777" w:rsidR="007D4A05" w:rsidRDefault="007D4A05" w:rsidP="0018128F">
            <w:pPr>
              <w:keepLines/>
            </w:pPr>
            <w:r>
              <w:t>(Not unique)</w:t>
            </w:r>
          </w:p>
        </w:tc>
      </w:tr>
    </w:tbl>
    <w:p w14:paraId="615EBCE7" w14:textId="77777777" w:rsidR="007D4A05" w:rsidRDefault="007D4A05" w:rsidP="007D4A05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7D4A05" w14:paraId="0A6D02B5" w14:textId="77777777" w:rsidTr="0018128F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CA5993" w14:textId="77777777" w:rsidR="007D4A05" w:rsidRDefault="007D4A05" w:rsidP="0018128F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DB3D35" w14:textId="410D822D" w:rsidR="007D4A05" w:rsidRDefault="008E4DE2" w:rsidP="0018128F">
            <w:pPr>
              <w:keepLines/>
              <w:jc w:val="right"/>
            </w:pPr>
            <w:r>
              <w:t>Acaughey05(project2024)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C80E2B" w14:textId="77777777" w:rsidR="007D4A05" w:rsidRDefault="007D4A05" w:rsidP="0018128F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D46163" w14:textId="40046899" w:rsidR="007D4A05" w:rsidRDefault="008E4DE2" w:rsidP="0018128F">
            <w:pPr>
              <w:keepLines/>
            </w:pPr>
            <w:r>
              <w:t>Project_2024_Status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A8DDAC" w14:textId="77777777" w:rsidR="007D4A05" w:rsidRDefault="007D4A05" w:rsidP="0018128F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4CC6A2" w14:textId="1A209791" w:rsidR="007D4A05" w:rsidRDefault="008E4DE2" w:rsidP="0018128F">
            <w:pPr>
              <w:keepLines/>
            </w:pPr>
            <w:r>
              <w:t>Status_ID</w:t>
            </w:r>
          </w:p>
        </w:tc>
      </w:tr>
    </w:tbl>
    <w:p w14:paraId="130D8E22" w14:textId="77777777" w:rsidR="007D4A05" w:rsidRDefault="007D4A05" w:rsidP="007D4A0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7D4A05" w14:paraId="52842B81" w14:textId="77777777" w:rsidTr="0018128F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12608F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EF5E2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D830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A1714B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7D4A05" w14:paraId="68B1651B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85C4DD" w14:textId="77777777" w:rsidR="007D4A05" w:rsidRDefault="007D4A05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1353" w14:textId="77777777" w:rsidR="007D4A05" w:rsidRDefault="007D4A05" w:rsidP="0018128F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241B" w14:textId="77777777" w:rsidR="007D4A05" w:rsidRDefault="007D4A05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ADE830" w14:textId="77777777" w:rsidR="007D4A05" w:rsidRDefault="007D4A05" w:rsidP="0018128F">
            <w:pPr>
              <w:keepLines/>
              <w:rPr>
                <w:sz w:val="28"/>
              </w:rPr>
            </w:pPr>
          </w:p>
        </w:tc>
      </w:tr>
      <w:tr w:rsidR="007D4A05" w14:paraId="614BAF4D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80BDAF" w14:textId="77777777" w:rsidR="007D4A05" w:rsidRDefault="007D4A05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F9CC98" w14:textId="77777777" w:rsidR="007D4A05" w:rsidRDefault="007D4A05" w:rsidP="0018128F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2AE451" w14:textId="77777777" w:rsidR="007D4A05" w:rsidRDefault="007D4A05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85F66E" w14:textId="77777777" w:rsidR="007D4A05" w:rsidRDefault="007D4A05" w:rsidP="0018128F">
            <w:pPr>
              <w:keepLines/>
              <w:rPr>
                <w:sz w:val="28"/>
              </w:rPr>
            </w:pPr>
          </w:p>
        </w:tc>
      </w:tr>
    </w:tbl>
    <w:p w14:paraId="2F9118E8" w14:textId="77777777" w:rsidR="007D4A05" w:rsidRDefault="007D4A05" w:rsidP="007D4A0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7D4A05" w14:paraId="69341A70" w14:textId="77777777" w:rsidTr="0018128F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C754064" w14:textId="77777777" w:rsidR="007D4A05" w:rsidRDefault="007D4A05" w:rsidP="0018128F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7D4A05" w14:paraId="52DA4767" w14:textId="77777777" w:rsidTr="0018128F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719ED" w14:textId="3B560F5D" w:rsidR="007D4A05" w:rsidRDefault="008E4DE2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Stores a list of possible status an application can have</w:t>
            </w:r>
          </w:p>
        </w:tc>
      </w:tr>
    </w:tbl>
    <w:p w14:paraId="1AF21E00" w14:textId="77777777" w:rsidR="007D4A05" w:rsidRDefault="007D4A05" w:rsidP="007D4A05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7D4A05" w14:paraId="43A32E9D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75A8D6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AF47C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1EB3F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AC48D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32804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16A5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86EB8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C33DB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E1615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D1CC9C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7D4A05" w14:paraId="4C61319A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400620" w14:textId="27AA54CF" w:rsidR="007D4A05" w:rsidRDefault="008E4DE2" w:rsidP="0018128F">
            <w:pPr>
              <w:keepLines/>
            </w:pPr>
            <w:r>
              <w:t>Status_ID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7EDEA" w14:textId="4C844AFC" w:rsidR="007D4A05" w:rsidRDefault="008E4DE2" w:rsidP="0018128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F0041" w14:textId="0A3D91D2" w:rsidR="007D4A05" w:rsidRDefault="008E4DE2" w:rsidP="0018128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973B6" w14:textId="770FEAD2" w:rsidR="007D4A05" w:rsidRDefault="008E4DE2" w:rsidP="0018128F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8EC81" w14:textId="7F00DF2F" w:rsidR="007D4A05" w:rsidRDefault="008E4DE2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CD1B" w14:textId="288FE8C0" w:rsidR="007D4A05" w:rsidRDefault="008E4DE2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A6026" w14:textId="349B3654" w:rsidR="007D4A05" w:rsidRDefault="008E4DE2" w:rsidP="0018128F">
            <w:pPr>
              <w:keepLines/>
            </w:pPr>
            <w:r>
              <w:t>AUTO-INCREMENT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75564" w14:textId="5F421CBA" w:rsidR="007D4A05" w:rsidRDefault="008E4DE2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3B106" w14:textId="31941749" w:rsidR="007D4A05" w:rsidRDefault="008E4DE2" w:rsidP="0018128F">
            <w:pPr>
              <w:keepLines/>
            </w:pPr>
            <w:r>
              <w:t>Uniquely identifies each status within the table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0B08E7" w14:textId="10FE7F18" w:rsidR="007D4A05" w:rsidRDefault="008E4DE2" w:rsidP="0018128F">
            <w:pPr>
              <w:keepLines/>
            </w:pPr>
            <w:r>
              <w:t>Integer value 1,2 or 3</w:t>
            </w:r>
          </w:p>
        </w:tc>
      </w:tr>
      <w:tr w:rsidR="007D4A05" w14:paraId="0612BF34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8B6D0" w14:textId="22B28E39" w:rsidR="007D4A05" w:rsidRDefault="008E4DE2" w:rsidP="0018128F">
            <w:pPr>
              <w:keepLines/>
            </w:pPr>
            <w:r>
              <w:lastRenderedPageBreak/>
              <w:t>Status_name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A298C" w14:textId="3706EBDC" w:rsidR="007D4A05" w:rsidRDefault="008E4DE2" w:rsidP="0018128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8AD7B" w14:textId="1F9337E2" w:rsidR="007D4A05" w:rsidRDefault="008E4DE2" w:rsidP="0018128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44EC8" w14:textId="6DD38E39" w:rsidR="007D4A05" w:rsidRDefault="008E4DE2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F1551" w14:textId="64C2F23F" w:rsidR="007D4A05" w:rsidRDefault="008E4DE2" w:rsidP="0018128F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182EA" w14:textId="5B367B60" w:rsidR="007D4A05" w:rsidRDefault="008E4DE2" w:rsidP="0018128F">
            <w:pPr>
              <w:keepLines/>
            </w:pPr>
            <w: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83794" w14:textId="3BE2BF07" w:rsidR="007D4A05" w:rsidRDefault="008E4DE2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0A3F" w14:textId="56FEAD80" w:rsidR="007D4A05" w:rsidRDefault="008E4DE2" w:rsidP="0018128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F8DE" w14:textId="5054598A" w:rsidR="007D4A05" w:rsidRDefault="008E4DE2" w:rsidP="0018128F">
            <w:pPr>
              <w:keepLines/>
            </w:pPr>
            <w:r>
              <w:t>Describes the status of an application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CA184C" w14:textId="51B97551" w:rsidR="007D4A05" w:rsidRDefault="008E4DE2" w:rsidP="0018128F">
            <w:pPr>
              <w:keepLines/>
            </w:pPr>
            <w:r>
              <w:t>String in the form: ‘interview scheduled’, ‘pending review’</w:t>
            </w:r>
          </w:p>
        </w:tc>
      </w:tr>
    </w:tbl>
    <w:p w14:paraId="117CB6F5" w14:textId="77777777" w:rsidR="007D4A05" w:rsidRDefault="007D4A05" w:rsidP="007D4A0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7D4A05" w14:paraId="402850AB" w14:textId="77777777" w:rsidTr="0018128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3A1CD" w14:textId="77777777" w:rsidR="007D4A05" w:rsidRDefault="007D4A05" w:rsidP="0018128F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33CA4" w14:textId="77777777" w:rsidR="007D4A05" w:rsidRDefault="007D4A05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A537E" w14:textId="77777777" w:rsidR="007D4A05" w:rsidRDefault="007D4A05" w:rsidP="0018128F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E29E" w14:textId="77777777" w:rsidR="007D4A05" w:rsidRDefault="007D4A05" w:rsidP="0018128F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F72B6" w14:textId="77777777" w:rsidR="007D4A05" w:rsidRDefault="007D4A05" w:rsidP="0018128F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06326" w14:textId="77777777" w:rsidR="007D4A05" w:rsidRDefault="007D4A05" w:rsidP="0018128F">
            <w:pPr>
              <w:keepLines/>
            </w:pPr>
            <w:r>
              <w:t>(No)</w:t>
            </w:r>
          </w:p>
        </w:tc>
      </w:tr>
      <w:tr w:rsidR="007D4A05" w14:paraId="4E88946F" w14:textId="77777777" w:rsidTr="0018128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AB7BDF" w14:textId="77777777" w:rsidR="007D4A05" w:rsidRDefault="007D4A05" w:rsidP="0018128F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C0C59" w14:textId="77777777" w:rsidR="007D4A05" w:rsidRDefault="007D4A05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2B995" w14:textId="77777777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6375D" w14:textId="77777777" w:rsidR="007D4A05" w:rsidRDefault="007D4A05" w:rsidP="0018128F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6A109" w14:textId="77777777" w:rsidR="007D4A05" w:rsidRDefault="007D4A05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9D39" w14:textId="77777777" w:rsidR="007D4A05" w:rsidRDefault="007D4A05" w:rsidP="0018128F">
            <w:pPr>
              <w:keepLines/>
            </w:pPr>
            <w:r>
              <w:t>(Not indexed)</w:t>
            </w:r>
          </w:p>
        </w:tc>
      </w:tr>
      <w:tr w:rsidR="007D4A05" w14:paraId="39E0714A" w14:textId="77777777" w:rsidTr="0018128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B3428F" w14:textId="77777777" w:rsidR="007D4A05" w:rsidRDefault="007D4A05" w:rsidP="0018128F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0D58CB" w14:textId="77777777" w:rsidR="007D4A05" w:rsidRDefault="007D4A05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142C5A" w14:textId="77777777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F652E9" w14:textId="77777777" w:rsidR="007D4A05" w:rsidRDefault="007D4A05" w:rsidP="0018128F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D782CC" w14:textId="77777777" w:rsidR="007D4A05" w:rsidRDefault="007D4A05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C190E5" w14:textId="77777777" w:rsidR="007D4A05" w:rsidRDefault="007D4A05" w:rsidP="0018128F">
            <w:pPr>
              <w:keepLines/>
            </w:pPr>
            <w:r>
              <w:t>(Not unique)</w:t>
            </w:r>
          </w:p>
        </w:tc>
      </w:tr>
    </w:tbl>
    <w:p w14:paraId="72670463" w14:textId="77777777" w:rsidR="007D4A05" w:rsidRDefault="007D4A05" w:rsidP="007D4A05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7D4A05" w14:paraId="7CE38173" w14:textId="77777777" w:rsidTr="0018128F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6E7A34" w14:textId="77777777" w:rsidR="007D4A05" w:rsidRDefault="007D4A05" w:rsidP="0018128F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530B6A" w14:textId="18D7C83A" w:rsidR="007D4A05" w:rsidRDefault="00793F03" w:rsidP="0018128F">
            <w:pPr>
              <w:keepLines/>
              <w:jc w:val="right"/>
            </w:pPr>
            <w:r>
              <w:t>Acaughey05(project2024)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E991FC" w14:textId="77777777" w:rsidR="007D4A05" w:rsidRDefault="007D4A05" w:rsidP="0018128F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925E65" w14:textId="159C5E06" w:rsidR="007D4A05" w:rsidRDefault="00793F03" w:rsidP="0018128F">
            <w:pPr>
              <w:keepLines/>
            </w:pPr>
            <w:r>
              <w:t>Project_2024_Applications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3C0741" w14:textId="77777777" w:rsidR="007D4A05" w:rsidRDefault="007D4A05" w:rsidP="0018128F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EF3C28" w14:textId="5DF58850" w:rsidR="007D4A05" w:rsidRDefault="00793F03" w:rsidP="0018128F">
            <w:pPr>
              <w:keepLines/>
            </w:pPr>
            <w:r>
              <w:t>ApplicationID</w:t>
            </w:r>
          </w:p>
        </w:tc>
      </w:tr>
    </w:tbl>
    <w:p w14:paraId="3EEA1E73" w14:textId="77777777" w:rsidR="007D4A05" w:rsidRDefault="007D4A05" w:rsidP="007D4A0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7D4A05" w14:paraId="61307D8B" w14:textId="77777777" w:rsidTr="0018128F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9EFD6A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CAAF8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7AF4E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3D1A8E" w14:textId="77777777" w:rsidR="007D4A05" w:rsidRDefault="007D4A05" w:rsidP="0018128F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7D4A05" w14:paraId="500A2C3C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4D3409" w14:textId="71EB1D69" w:rsidR="007D4A05" w:rsidRDefault="00793F03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Project_2024_Candidates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1FE62" w14:textId="3C55823B" w:rsidR="007D4A05" w:rsidRDefault="00793F03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Candidate_ID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8C986" w14:textId="6E923075" w:rsidR="007D4A05" w:rsidRDefault="00793F03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Project_2024_Jobs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F7DDF0" w14:textId="6B1E998C" w:rsidR="007D4A05" w:rsidRDefault="00793F03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JobID</w:t>
            </w:r>
          </w:p>
        </w:tc>
      </w:tr>
      <w:tr w:rsidR="007D4A05" w14:paraId="12A6B3C1" w14:textId="77777777" w:rsidTr="0018128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14FD0CA" w14:textId="2172DB96" w:rsidR="007D4A05" w:rsidRDefault="00793F03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Project_2024_Status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09AACD" w14:textId="7F0EB599" w:rsidR="007D4A05" w:rsidRDefault="00793F03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StatusID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EA5703" w14:textId="77777777" w:rsidR="007D4A05" w:rsidRDefault="007D4A05" w:rsidP="0018128F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18CE14" w14:textId="77777777" w:rsidR="007D4A05" w:rsidRDefault="007D4A05" w:rsidP="0018128F">
            <w:pPr>
              <w:keepLines/>
              <w:rPr>
                <w:sz w:val="28"/>
              </w:rPr>
            </w:pPr>
          </w:p>
        </w:tc>
      </w:tr>
    </w:tbl>
    <w:p w14:paraId="204AA877" w14:textId="77777777" w:rsidR="007D4A05" w:rsidRDefault="007D4A05" w:rsidP="007D4A0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7D4A05" w14:paraId="4FF82BB3" w14:textId="77777777" w:rsidTr="0018128F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2D9D4B" w14:textId="77777777" w:rsidR="007D4A05" w:rsidRDefault="007D4A05" w:rsidP="0018128F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7D4A05" w14:paraId="7267D8F0" w14:textId="77777777" w:rsidTr="0018128F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149C4" w14:textId="2F86B460" w:rsidR="007D4A05" w:rsidRDefault="00793F03" w:rsidP="0018128F">
            <w:pPr>
              <w:keepLines/>
              <w:rPr>
                <w:sz w:val="28"/>
              </w:rPr>
            </w:pPr>
            <w:r>
              <w:rPr>
                <w:sz w:val="28"/>
              </w:rPr>
              <w:t>Table links together candidates jobs and status to display the applications of a candidate to a certain job.</w:t>
            </w:r>
          </w:p>
        </w:tc>
      </w:tr>
    </w:tbl>
    <w:p w14:paraId="14FA6F65" w14:textId="77777777" w:rsidR="007D4A05" w:rsidRDefault="007D4A05" w:rsidP="007D4A05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7D4A05" w14:paraId="69B671CF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902113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1B643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9F271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6CB8C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B5BF3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6BEC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FECC4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ADF3E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2FE4D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52B353" w14:textId="77777777" w:rsidR="007D4A05" w:rsidRDefault="007D4A05" w:rsidP="0018128F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7D4A05" w14:paraId="43BD28F4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38F961" w14:textId="0EB2BD8B" w:rsidR="007D4A05" w:rsidRDefault="00793F03" w:rsidP="0018128F">
            <w:pPr>
              <w:keepLines/>
            </w:pPr>
            <w:r>
              <w:t>ApplicationID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3B648" w14:textId="7A1E2DAC" w:rsidR="007D4A05" w:rsidRDefault="00793F03" w:rsidP="0018128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4E344" w14:textId="72CB17D1" w:rsidR="007D4A05" w:rsidRDefault="00793F03" w:rsidP="0018128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F6BF7" w14:textId="745DA256" w:rsidR="007D4A05" w:rsidRDefault="00793F03" w:rsidP="0018128F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DA86B" w14:textId="410EFD9A" w:rsidR="007D4A05" w:rsidRDefault="00793F03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2C17F" w14:textId="32364E40" w:rsidR="007D4A05" w:rsidRDefault="00793F03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20EB" w14:textId="5D2C3431" w:rsidR="007D4A05" w:rsidRDefault="00793F03" w:rsidP="0018128F">
            <w:pPr>
              <w:keepLines/>
            </w:pPr>
            <w:r>
              <w:t>AUTO-INCREMENT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9B3E9" w14:textId="399E6D09" w:rsidR="007D4A05" w:rsidRDefault="00793F03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7B1A3" w14:textId="6CC533D0" w:rsidR="007D4A05" w:rsidRDefault="00793F03" w:rsidP="0018128F">
            <w:pPr>
              <w:keepLines/>
            </w:pPr>
            <w:r>
              <w:t>Uniquely identifies an application in the table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E67257" w14:textId="697AC785" w:rsidR="007D4A05" w:rsidRDefault="00793F03" w:rsidP="0018128F">
            <w:pPr>
              <w:keepLines/>
            </w:pPr>
            <w:r>
              <w:t>An integer value e.g. 1,10,13</w:t>
            </w:r>
          </w:p>
        </w:tc>
      </w:tr>
      <w:tr w:rsidR="007D4A05" w14:paraId="3FBCC7A1" w14:textId="77777777" w:rsidTr="005366E3">
        <w:trPr>
          <w:cantSplit/>
          <w:trHeight w:hRule="exact" w:val="100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8FF11" w14:textId="3785B6CB" w:rsidR="007D4A05" w:rsidRDefault="00793F03" w:rsidP="0018128F">
            <w:pPr>
              <w:keepLines/>
            </w:pPr>
            <w:r>
              <w:t>candidateID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14A2" w14:textId="60F40B7D" w:rsidR="007D4A05" w:rsidRDefault="005366E3" w:rsidP="0018128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A3C14" w14:textId="0D69A111" w:rsidR="007D4A05" w:rsidRDefault="005366E3" w:rsidP="0018128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FB213" w14:textId="2854B6CF" w:rsidR="007D4A05" w:rsidRDefault="005366E3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2F2F" w14:textId="7FB89CA5" w:rsidR="007D4A05" w:rsidRDefault="005366E3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20554" w14:textId="096D2096" w:rsidR="007D4A05" w:rsidRDefault="005366E3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326AE" w14:textId="10CE1D4B" w:rsidR="007D4A05" w:rsidRDefault="005366E3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BFC6" w14:textId="3285FC30" w:rsidR="007D4A05" w:rsidRDefault="005366E3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CCB40" w14:textId="242D2622" w:rsidR="007D4A05" w:rsidRDefault="005366E3" w:rsidP="0018128F">
            <w:pPr>
              <w:keepLines/>
            </w:pPr>
            <w:r>
              <w:t>Foreign key linking to the candidates table storing the unique identifier for the candidate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E1231" w14:textId="465CD01A" w:rsidR="007D4A05" w:rsidRDefault="005366E3" w:rsidP="0018128F">
            <w:pPr>
              <w:keepLines/>
            </w:pPr>
            <w:r>
              <w:t>An integer value e.g. 1,10,13</w:t>
            </w:r>
          </w:p>
        </w:tc>
      </w:tr>
      <w:tr w:rsidR="007D4A05" w14:paraId="418C70F9" w14:textId="77777777" w:rsidTr="005366E3">
        <w:trPr>
          <w:cantSplit/>
          <w:trHeight w:hRule="exact" w:val="70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433F8F" w14:textId="32790ADA" w:rsidR="007D4A05" w:rsidRDefault="005366E3" w:rsidP="0018128F">
            <w:pPr>
              <w:keepLines/>
            </w:pPr>
            <w:r>
              <w:t>JobID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A2325" w14:textId="68A212E0" w:rsidR="007D4A05" w:rsidRDefault="005366E3" w:rsidP="0018128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3263E" w14:textId="2CBB18BB" w:rsidR="007D4A05" w:rsidRDefault="005366E3" w:rsidP="0018128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F16A0" w14:textId="20B0935B" w:rsidR="007D4A05" w:rsidRDefault="005366E3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3ECF0" w14:textId="0F5073D5" w:rsidR="007D4A05" w:rsidRDefault="005366E3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593D8" w14:textId="53A5E02F" w:rsidR="007D4A05" w:rsidRDefault="005366E3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5AB72" w14:textId="4A3CD074" w:rsidR="007D4A05" w:rsidRDefault="005366E3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F166C" w14:textId="7170BB0E" w:rsidR="007D4A05" w:rsidRDefault="005366E3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BF731" w14:textId="2660B866" w:rsidR="007D4A05" w:rsidRDefault="005366E3" w:rsidP="0018128F">
            <w:pPr>
              <w:keepLines/>
            </w:pPr>
            <w:r>
              <w:t>Foreign key linking to the jobs table storing the identifier for JobID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06D0FF" w14:textId="71A8465D" w:rsidR="007D4A05" w:rsidRDefault="005366E3" w:rsidP="0018128F">
            <w:pPr>
              <w:keepLines/>
            </w:pPr>
            <w:r>
              <w:t>An integer value e.g. 1,10,13</w:t>
            </w:r>
          </w:p>
        </w:tc>
      </w:tr>
      <w:tr w:rsidR="007D4A05" w14:paraId="563BAC1F" w14:textId="77777777" w:rsidTr="005366E3">
        <w:trPr>
          <w:cantSplit/>
          <w:trHeight w:hRule="exact" w:val="703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6CBFC" w14:textId="46ED8C65" w:rsidR="007D4A05" w:rsidRDefault="005366E3" w:rsidP="0018128F">
            <w:pPr>
              <w:keepLines/>
            </w:pPr>
            <w:r>
              <w:t>DateApplied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C5FFC" w14:textId="222FE5B8" w:rsidR="007D4A05" w:rsidRDefault="005366E3" w:rsidP="0018128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B0D6E" w14:textId="228C9452" w:rsidR="007D4A05" w:rsidRDefault="005366E3" w:rsidP="0018128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F085C" w14:textId="0622C46A" w:rsidR="007D4A05" w:rsidRDefault="005366E3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06B45" w14:textId="3D8D6878" w:rsidR="007D4A05" w:rsidRDefault="005366E3" w:rsidP="0018128F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FF23D" w14:textId="5C6EE73F" w:rsidR="007D4A05" w:rsidRDefault="005366E3" w:rsidP="0018128F">
            <w:pPr>
              <w:keepLines/>
            </w:pPr>
            <w:r>
              <w:t>N/A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CBC2C" w14:textId="13A8C68A" w:rsidR="007D4A05" w:rsidRDefault="005366E3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8555" w14:textId="49B48CA8" w:rsidR="007D4A05" w:rsidRDefault="005366E3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6BAD6" w14:textId="1CEB93D0" w:rsidR="007D4A05" w:rsidRDefault="005366E3" w:rsidP="0018128F">
            <w:pPr>
              <w:keepLines/>
            </w:pPr>
            <w:r>
              <w:t>Stores a date value to record the date of an applications submission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EA93FA" w14:textId="0C2746FB" w:rsidR="007D4A05" w:rsidRDefault="005366E3" w:rsidP="0018128F">
            <w:pPr>
              <w:keepLines/>
            </w:pPr>
            <w:r>
              <w:t>A date value e.g. 02/06/1998, 01/12/2004</w:t>
            </w:r>
          </w:p>
        </w:tc>
      </w:tr>
      <w:tr w:rsidR="007D4A05" w14:paraId="5090AF12" w14:textId="77777777" w:rsidTr="0018128F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46F3FB" w14:textId="09BE3369" w:rsidR="007D4A05" w:rsidRDefault="005366E3" w:rsidP="0018128F">
            <w:pPr>
              <w:keepLines/>
            </w:pPr>
            <w:r>
              <w:t>App_status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AD268" w14:textId="60C6FF4F" w:rsidR="007D4A05" w:rsidRDefault="005366E3" w:rsidP="0018128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69AAC" w14:textId="4D3D746E" w:rsidR="007D4A05" w:rsidRDefault="005366E3" w:rsidP="0018128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8AFD9" w14:textId="49A88E08" w:rsidR="007D4A05" w:rsidRDefault="005366E3" w:rsidP="0018128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ED8F2" w14:textId="79F7D487" w:rsidR="007D4A05" w:rsidRDefault="005366E3" w:rsidP="0018128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58FD6" w14:textId="4860CF89" w:rsidR="007D4A05" w:rsidRDefault="005366E3" w:rsidP="0018128F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BC901" w14:textId="0A6CB3CC" w:rsidR="007D4A05" w:rsidRDefault="005366E3" w:rsidP="0018128F">
            <w:pPr>
              <w:keepLines/>
            </w:pPr>
            <w:r>
              <w:t>None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AF10C" w14:textId="488D4115" w:rsidR="007D4A05" w:rsidRDefault="005366E3" w:rsidP="0018128F">
            <w:pPr>
              <w:keepLines/>
            </w:pPr>
            <w:r>
              <w:t>None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E3059" w14:textId="3A536272" w:rsidR="007D4A05" w:rsidRDefault="005366E3" w:rsidP="0018128F">
            <w:pPr>
              <w:keepLines/>
            </w:pPr>
            <w:r>
              <w:t>Foreign key linking to the status table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51C21C" w14:textId="5FA06494" w:rsidR="007D4A05" w:rsidRDefault="005366E3" w:rsidP="0018128F">
            <w:pPr>
              <w:keepLines/>
            </w:pPr>
            <w:r>
              <w:t>An integer value e.g. 1,10,13</w:t>
            </w:r>
          </w:p>
        </w:tc>
      </w:tr>
    </w:tbl>
    <w:p w14:paraId="5EDF0658" w14:textId="77777777" w:rsidR="007D4A05" w:rsidRDefault="007D4A05" w:rsidP="007D4A0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7D4A05" w14:paraId="05BA2108" w14:textId="77777777" w:rsidTr="0018128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034213" w14:textId="77777777" w:rsidR="007D4A05" w:rsidRDefault="007D4A05" w:rsidP="0018128F">
            <w:pPr>
              <w:keepLines/>
            </w:pPr>
            <w:r>
              <w:rPr>
                <w:b/>
                <w:sz w:val="28"/>
              </w:rPr>
              <w:lastRenderedPageBreak/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AA027" w14:textId="77777777" w:rsidR="007D4A05" w:rsidRDefault="007D4A05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EDC6C" w14:textId="77777777" w:rsidR="007D4A05" w:rsidRDefault="007D4A05" w:rsidP="0018128F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AF693" w14:textId="77777777" w:rsidR="007D4A05" w:rsidRDefault="007D4A05" w:rsidP="0018128F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228FE" w14:textId="77777777" w:rsidR="007D4A05" w:rsidRDefault="007D4A05" w:rsidP="0018128F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B459A" w14:textId="77777777" w:rsidR="007D4A05" w:rsidRDefault="007D4A05" w:rsidP="0018128F">
            <w:pPr>
              <w:keepLines/>
            </w:pPr>
            <w:r>
              <w:t>(No)</w:t>
            </w:r>
          </w:p>
        </w:tc>
      </w:tr>
      <w:tr w:rsidR="007D4A05" w14:paraId="56C9648A" w14:textId="77777777" w:rsidTr="0018128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91E721" w14:textId="77777777" w:rsidR="007D4A05" w:rsidRDefault="007D4A05" w:rsidP="0018128F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CB1D0" w14:textId="77777777" w:rsidR="007D4A05" w:rsidRDefault="007D4A05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E1D5A" w14:textId="77777777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8E6A8" w14:textId="77777777" w:rsidR="007D4A05" w:rsidRDefault="007D4A05" w:rsidP="0018128F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57028" w14:textId="77777777" w:rsidR="007D4A05" w:rsidRDefault="007D4A05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800E" w14:textId="77777777" w:rsidR="007D4A05" w:rsidRDefault="007D4A05" w:rsidP="0018128F">
            <w:pPr>
              <w:keepLines/>
            </w:pPr>
            <w:r>
              <w:t>(Not indexed)</w:t>
            </w:r>
          </w:p>
        </w:tc>
      </w:tr>
      <w:tr w:rsidR="007D4A05" w14:paraId="42AC0C9D" w14:textId="77777777" w:rsidTr="0018128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722D89B" w14:textId="77777777" w:rsidR="007D4A05" w:rsidRDefault="007D4A05" w:rsidP="0018128F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DC56F2" w14:textId="77777777" w:rsidR="007D4A05" w:rsidRDefault="007D4A05" w:rsidP="0018128F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007B4C" w14:textId="77777777" w:rsidR="007D4A05" w:rsidRDefault="007D4A05" w:rsidP="0018128F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86F657" w14:textId="77777777" w:rsidR="007D4A05" w:rsidRDefault="007D4A05" w:rsidP="0018128F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A53861" w14:textId="77777777" w:rsidR="007D4A05" w:rsidRDefault="007D4A05" w:rsidP="0018128F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70B3BD" w14:textId="77777777" w:rsidR="007D4A05" w:rsidRDefault="007D4A05" w:rsidP="0018128F">
            <w:pPr>
              <w:keepLines/>
            </w:pPr>
            <w:r>
              <w:t>(Not unique)</w:t>
            </w:r>
          </w:p>
        </w:tc>
      </w:tr>
    </w:tbl>
    <w:p w14:paraId="5D6CAA4A" w14:textId="77777777" w:rsidR="007D4A05" w:rsidRDefault="007D4A05" w:rsidP="007D4A05"/>
    <w:p w14:paraId="38099ED7" w14:textId="77777777" w:rsidR="007D4A05" w:rsidRDefault="007D4A05"/>
    <w:sectPr w:rsidR="007D4A05" w:rsidSect="006909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60CA" w14:textId="77777777" w:rsidR="0069091B" w:rsidRDefault="0069091B">
      <w:r>
        <w:separator/>
      </w:r>
    </w:p>
  </w:endnote>
  <w:endnote w:type="continuationSeparator" w:id="0">
    <w:p w14:paraId="26B3F21E" w14:textId="77777777" w:rsidR="0069091B" w:rsidRDefault="0069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BAA5" w14:textId="77777777" w:rsidR="005F3995" w:rsidRDefault="005F3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8B6E" w14:textId="77777777" w:rsidR="00FD516E" w:rsidRDefault="00FD516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44FD" w14:textId="77777777" w:rsidR="005F3995" w:rsidRDefault="005F3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4D1AB" w14:textId="77777777" w:rsidR="0069091B" w:rsidRDefault="0069091B">
      <w:r>
        <w:separator/>
      </w:r>
    </w:p>
  </w:footnote>
  <w:footnote w:type="continuationSeparator" w:id="0">
    <w:p w14:paraId="65A1FA61" w14:textId="77777777" w:rsidR="0069091B" w:rsidRDefault="0069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C705" w14:textId="77777777" w:rsidR="005F3995" w:rsidRDefault="005F3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3E5B" w14:textId="3C507613" w:rsidR="00FD516E" w:rsidRDefault="00A30DB4">
    <w:pPr>
      <w:pStyle w:val="Header"/>
      <w:jc w:val="center"/>
    </w:pPr>
    <w:r>
      <w:rPr>
        <w:b/>
        <w:sz w:val="24"/>
      </w:rPr>
      <w:t>D</w:t>
    </w:r>
    <w:r w:rsidR="00FD516E">
      <w:rPr>
        <w:b/>
        <w:sz w:val="24"/>
      </w:rPr>
      <w:t>ata Dictionary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F9CE" w14:textId="77777777" w:rsidR="005F3995" w:rsidRDefault="005F3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3F"/>
    <w:rsid w:val="000A218A"/>
    <w:rsid w:val="0018128F"/>
    <w:rsid w:val="002A400C"/>
    <w:rsid w:val="00412070"/>
    <w:rsid w:val="00463BF2"/>
    <w:rsid w:val="004C7910"/>
    <w:rsid w:val="004D03E4"/>
    <w:rsid w:val="005366E3"/>
    <w:rsid w:val="005E221A"/>
    <w:rsid w:val="005F3995"/>
    <w:rsid w:val="006428A7"/>
    <w:rsid w:val="00674589"/>
    <w:rsid w:val="0069091B"/>
    <w:rsid w:val="00793F03"/>
    <w:rsid w:val="007979EE"/>
    <w:rsid w:val="007A08FE"/>
    <w:rsid w:val="007D4A05"/>
    <w:rsid w:val="00830C6F"/>
    <w:rsid w:val="008858EC"/>
    <w:rsid w:val="008E4DE2"/>
    <w:rsid w:val="008F139A"/>
    <w:rsid w:val="00A30DB4"/>
    <w:rsid w:val="00A7778B"/>
    <w:rsid w:val="00AA543F"/>
    <w:rsid w:val="00B1647C"/>
    <w:rsid w:val="00B16DA0"/>
    <w:rsid w:val="00B91C25"/>
    <w:rsid w:val="00D81534"/>
    <w:rsid w:val="00DD3BE1"/>
    <w:rsid w:val="00F84D74"/>
    <w:rsid w:val="00FD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3BD36"/>
  <w15:docId w15:val="{BC4BFDF6-A933-4F88-8DC7-46F8A1B2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8A7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character" w:styleId="Hyperlink">
    <w:name w:val="Hyperlink"/>
    <w:basedOn w:val="DefaultParagraphFont"/>
    <w:rsid w:val="008858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x@x.x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@x.x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1122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File_</vt:lpstr>
    </vt:vector>
  </TitlesOfParts>
  <Company>RM Connect Network</Company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File_</dc:title>
  <dc:subject/>
  <dc:creator>PriorPursgloveCollege</dc:creator>
  <cp:keywords/>
  <dc:description/>
  <cp:lastModifiedBy>Adam Caughey</cp:lastModifiedBy>
  <cp:revision>2</cp:revision>
  <cp:lastPrinted>1998-11-18T15:36:00Z</cp:lastPrinted>
  <dcterms:created xsi:type="dcterms:W3CDTF">2024-03-11T22:31:00Z</dcterms:created>
  <dcterms:modified xsi:type="dcterms:W3CDTF">2024-03-11T22:31:00Z</dcterms:modified>
</cp:coreProperties>
</file>