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956" w14:textId="77777777" w:rsidR="00FF5967" w:rsidRDefault="00FF5967" w:rsidP="00FF5967">
      <w:pPr>
        <w:pStyle w:val="NormalWeb"/>
        <w:rPr>
          <w:color w:val="000000"/>
        </w:rPr>
      </w:pPr>
      <w:r>
        <w:rPr>
          <w:color w:val="000000"/>
        </w:rPr>
        <w:t>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mini blog statique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avec :</w:t>
      </w:r>
    </w:p>
    <w:p w14:paraId="2DCC202E" w14:textId="77777777" w:rsidR="00FF5967" w:rsidRDefault="00FF5967" w:rsidP="00FF596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📰</w:t>
      </w:r>
      <w:r>
        <w:rPr>
          <w:color w:val="000000"/>
        </w:rPr>
        <w:t xml:space="preserve"> Affichage d’articles (titre, image, résumé, date)</w:t>
      </w:r>
    </w:p>
    <w:p w14:paraId="0AFB576F" w14:textId="77777777" w:rsidR="00FF5967" w:rsidRDefault="00FF5967" w:rsidP="00FF596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Filtres par catégorie</w:t>
      </w:r>
    </w:p>
    <w:p w14:paraId="6756052E" w14:textId="77777777" w:rsidR="00FF5967" w:rsidRDefault="00FF5967" w:rsidP="00FF596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🗂️</w:t>
      </w:r>
      <w:r>
        <w:rPr>
          <w:color w:val="000000"/>
        </w:rPr>
        <w:t xml:space="preserve"> Système de pagination</w:t>
      </w:r>
    </w:p>
    <w:p w14:paraId="6A1196F7" w14:textId="77777777" w:rsidR="00FF5967" w:rsidRDefault="00FF5967" w:rsidP="00FF5967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Formulaire pour poster un commentaire (stocké localement)</w:t>
      </w:r>
    </w:p>
    <w:p w14:paraId="44523CE4" w14:textId="77777777" w:rsidR="003F2697" w:rsidRDefault="003F2697"/>
    <w:sectPr w:rsidR="003F2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8B2"/>
    <w:multiLevelType w:val="multilevel"/>
    <w:tmpl w:val="F04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9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67"/>
    <w:rsid w:val="00061724"/>
    <w:rsid w:val="003F2697"/>
    <w:rsid w:val="005B5162"/>
    <w:rsid w:val="006E1106"/>
    <w:rsid w:val="00FF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2F9EA0"/>
  <w15:chartTrackingRefBased/>
  <w15:docId w15:val="{1EA8794C-CBA9-2F44-B597-78D70F7D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5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5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59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59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59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59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5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5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5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59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59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59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59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59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59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59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59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59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59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59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59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5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59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59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59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FF5967"/>
  </w:style>
  <w:style w:type="character" w:styleId="lev">
    <w:name w:val="Strong"/>
    <w:basedOn w:val="Policepardfaut"/>
    <w:uiPriority w:val="22"/>
    <w:qFormat/>
    <w:rsid w:val="00FF59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8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kentucky</dc:creator>
  <cp:keywords/>
  <dc:description/>
  <cp:lastModifiedBy>lee kentucky</cp:lastModifiedBy>
  <cp:revision>1</cp:revision>
  <dcterms:created xsi:type="dcterms:W3CDTF">2025-06-07T07:46:00Z</dcterms:created>
  <dcterms:modified xsi:type="dcterms:W3CDTF">2025-06-07T07:47:00Z</dcterms:modified>
</cp:coreProperties>
</file>